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AB67FF" w:rsidRPr="00E841BC" w:rsidTr="00D627EB">
        <w:tc>
          <w:tcPr>
            <w:tcW w:w="1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E841BC" w:rsidRDefault="00AB67FF" w:rsidP="00000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(БУХГАЛТЕРСКИЙ УЧЕТ, АНАЛИЗ И АУДИТ) (бакалавриат) 201</w:t>
            </w:r>
            <w:r w:rsidR="00000728"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AB67FF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E841BC" w:rsidRDefault="00AB67FF" w:rsidP="00AB6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E841BC" w:rsidRDefault="00AB67FF" w:rsidP="00AB6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126A57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57" w:rsidRPr="00E841BC" w:rsidRDefault="00126A57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5" w:rsidRPr="00E841BC" w:rsidRDefault="00517875" w:rsidP="005178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517875" w:rsidRPr="00E841BC" w:rsidRDefault="00517875" w:rsidP="00C721F7">
            <w:pPr>
              <w:pStyle w:val="a5"/>
              <w:numPr>
                <w:ilvl w:val="0"/>
                <w:numId w:val="6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Ивин, А. А.</w:t>
            </w: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А. А. Ивин, И. П. Никитина. - Москва : Юрайт, 2019. - 478 с. - (Бакалавр. Академический курс). - Режим доступа : </w:t>
            </w:r>
            <w:hyperlink r:id="rId6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-425236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7875" w:rsidRPr="00E841BC" w:rsidRDefault="00517875" w:rsidP="00C721F7">
            <w:pPr>
              <w:pStyle w:val="a5"/>
              <w:numPr>
                <w:ilvl w:val="0"/>
                <w:numId w:val="6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Ретюнских, Л. Т.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Л. Т. Ретюнских. - Москва : Юрайт, 2019. - 357 с. - (Бакалавр. Академический курс).- Режим доступа : </w:t>
            </w:r>
            <w:hyperlink r:id="rId7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-433021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7875" w:rsidRPr="00E841BC" w:rsidRDefault="00517875" w:rsidP="00C721F7">
            <w:pPr>
              <w:pStyle w:val="a5"/>
              <w:numPr>
                <w:ilvl w:val="0"/>
                <w:numId w:val="6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Светлов, В. А.</w:t>
            </w: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академического бакалавриата / В. А. Светлов. - 2-е изд., перераб. и доп. - Москва : Юрайт, 2019. - 339 с. - (Бакалавр. Академический курс). - Режим доступа : </w:t>
            </w:r>
            <w:hyperlink r:id="rId8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-437921</w:t>
              </w:r>
            </w:hyperlink>
          </w:p>
          <w:p w:rsidR="00517875" w:rsidRPr="00E841BC" w:rsidRDefault="00517875" w:rsidP="005178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517875" w:rsidRPr="00E841BC" w:rsidRDefault="00517875" w:rsidP="00C721F7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Митрошенков, О. А.</w:t>
            </w: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Философия в 2 ч. Часть 1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- 275 с. - (Бакалавр. Академический курс). - Режим доступа : </w:t>
            </w:r>
            <w:hyperlink r:id="rId9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-1-441391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7875" w:rsidRPr="00E841BC" w:rsidRDefault="00517875" w:rsidP="00C721F7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Митрошенков, О. А.</w:t>
            </w: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в 2 ч. Часть 2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- 296 с. - (Бакалавр. Академический курс). - Режим доступа : </w:t>
            </w:r>
            <w:hyperlink r:id="rId10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-2-444009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6A57" w:rsidRPr="00E841BC" w:rsidRDefault="00517875" w:rsidP="00C721F7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Балашов, Л. Е. Философия [Электронный ресурс] : учебник / Л. Е. Балашов. – 4-е изд., испр. и доп. – Москва. : Дашков и К, 2017. – 612 с. – Режим доступа:  </w:t>
            </w:r>
            <w:hyperlink r:id="rId11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http://znanium.com/bookread2.php?book=414949#</w:t>
              </w:r>
            </w:hyperlink>
          </w:p>
        </w:tc>
      </w:tr>
      <w:tr w:rsidR="00AB67FF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E841BC" w:rsidRDefault="00AB67FF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Иностранный язык</w:t>
            </w:r>
            <w:r w:rsidRPr="00E84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Pr="00E84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Английский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E841BC" w:rsidRDefault="00AB67FF" w:rsidP="00AB67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424E7A" w:rsidRPr="00E841BC" w:rsidRDefault="00424E7A" w:rsidP="00C721F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>Аитов, В. Ф.</w:t>
            </w: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Английский язык (а1-в1+)</w:t>
            </w:r>
            <w:r w:rsidR="009D5006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академического бакалавриата / В. Ф. Аитов, В. М. Аитова, С. В. Кади. </w:t>
            </w:r>
            <w:r w:rsidR="00D971CD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13-е изд., испр. и доп. </w:t>
            </w:r>
            <w:r w:rsidR="007616E3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Москва : Юрайт, 2019. </w:t>
            </w:r>
            <w:r w:rsidR="00D971CD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234 с.</w:t>
            </w:r>
            <w:r w:rsidR="00D971CD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 : </w:t>
            </w:r>
            <w:hyperlink r:id="rId12" w:history="1">
              <w:r w:rsidR="00877D6B"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www.biblio-online.ru/book/angliyskiy-yazyk-a1-v1-437603</w:t>
              </w:r>
            </w:hyperlink>
          </w:p>
          <w:p w:rsidR="00877D6B" w:rsidRPr="00E841BC" w:rsidRDefault="00877D6B" w:rsidP="00C721F7">
            <w:pPr>
              <w:pStyle w:val="a5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Английский язык для гуманитариев (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1–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2).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for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humanities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среднего профессионального образования / О. Н. Стогниева, А. В. Бакулев, Г. А. Павловская, Е. М. Муковникова. </w:t>
            </w:r>
            <w:r w:rsidR="0068492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D971CD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206 с.</w:t>
            </w:r>
            <w:r w:rsidR="00D971CD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13" w:history="1"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biblio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online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book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angliyskiy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yazyk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dlya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gumanitariev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1-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2-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english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for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humanities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-442273</w:t>
              </w:r>
            </w:hyperlink>
          </w:p>
          <w:p w:rsidR="00877D6B" w:rsidRPr="00E841BC" w:rsidRDefault="00877D6B" w:rsidP="00C721F7">
            <w:pPr>
              <w:pStyle w:val="a5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Моисеева, Т. В.</w:t>
            </w: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Английский язык для экономистов</w:t>
            </w:r>
            <w:r w:rsidR="00D875D7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75D7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академического бакалавриата / Т. В. Моисеева, Н. Н. Цаплина, А. Ю. Широких. - 2-е изд., перераб. и доп. - Москва : Юрайт, 2019. - 157 с. - Режим доступа : </w:t>
            </w:r>
            <w:hyperlink r:id="rId14" w:history="1"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biblio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online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book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angliyskiy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yazyk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dlya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ekonomistov</w:t>
              </w:r>
              <w:r w:rsidRPr="00E841B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-441905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7D6B" w:rsidRPr="00E841BC" w:rsidRDefault="00877D6B" w:rsidP="00C721F7">
            <w:pPr>
              <w:pStyle w:val="a5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Английский язык для экономистов (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2)</w:t>
            </w:r>
            <w:r w:rsidR="00BB781D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Т. А. Барановская [и др.]. </w:t>
            </w:r>
            <w:r w:rsidR="00FD4BA7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2-е изд., перераб. и доп. </w:t>
            </w:r>
            <w:r w:rsidR="00FD4BA7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FD4BA7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377 с.</w:t>
            </w:r>
            <w:r w:rsidR="00FD4BA7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15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angliyskiy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yazyk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dlya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ekonomistov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1-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2-432063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67FF" w:rsidRPr="00E841BC" w:rsidRDefault="00AB67FF" w:rsidP="00AB67F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AB67FF" w:rsidRPr="00E841BC" w:rsidRDefault="00AB67FF" w:rsidP="00C721F7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r w:rsidR="00994767" w:rsidRPr="00E841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Л. М. 5D English Grammar in Charts, Exercises, Film-based Tasks,Texts and Tests — Грамматика английского языка: коммуникативный курс [Электронный ресурс] : учебное пособие / Л. М. Гальчук. — Москва : Вузовский учебник : ИНФРА-М, 2017. — 439 с. – Режим доступа: </w:t>
            </w:r>
            <w:hyperlink r:id="rId16" w:history="1">
              <w:r w:rsidRPr="00E841B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http://znanium.com/bookread2.php?book=559505</w:t>
              </w:r>
            </w:hyperlink>
          </w:p>
          <w:p w:rsidR="00100A08" w:rsidRPr="00E841BC" w:rsidRDefault="00100A08" w:rsidP="00C721F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Шляхова, В. А.</w:t>
            </w:r>
            <w:r w:rsidR="00490A0B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для экономистов</w:t>
            </w:r>
            <w:r w:rsidR="00AA03EB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учебник/ В. А. Шляхова,</w:t>
            </w:r>
            <w:r w:rsidR="00891EB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О. Н.</w:t>
            </w:r>
            <w:r w:rsidR="00AA03EB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3EB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Герасина</w:t>
            </w:r>
            <w:r w:rsidR="00891EB5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Ю. А.</w:t>
            </w:r>
            <w:r w:rsidR="00AA03EB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Герасина</w:t>
            </w:r>
            <w:r w:rsidR="00891EB5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AA03EB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E052D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AA03EB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0E052D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="00AA03EB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Дашков и К, 2018. - 296 с. – Режим доступа: </w:t>
            </w:r>
            <w:hyperlink r:id="rId17" w:history="1">
              <w:r w:rsidR="00AA03EB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http://znanium.com/bookread2.php?book=430476</w:t>
              </w:r>
            </w:hyperlink>
            <w:r w:rsidR="00AA03EB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784" w:rsidRPr="00E841BC" w:rsidRDefault="005B6784" w:rsidP="00C721F7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Классики и современники экономической науки : образцы англоязычного экономического текста [Электронный ресурс] : хрестоматия : в 2 ч.. Ч. 1. / ГУЭУ, Каф. экон. теории ; сост. Г. Г</w:t>
            </w:r>
            <w:r w:rsidR="00994767" w:rsidRPr="00E841BC">
              <w:rPr>
                <w:rFonts w:ascii="Times New Roman" w:hAnsi="Times New Roman" w:cs="Times New Roman"/>
                <w:sz w:val="28"/>
                <w:szCs w:val="28"/>
              </w:rPr>
              <w:t>. Ляскин. - Новосибирск : Изд</w:t>
            </w:r>
            <w:r w:rsidR="000E052D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4767" w:rsidRPr="00E841BC">
              <w:rPr>
                <w:rFonts w:ascii="Times New Roman" w:hAnsi="Times New Roman" w:cs="Times New Roman"/>
                <w:sz w:val="28"/>
                <w:szCs w:val="28"/>
              </w:rPr>
              <w:t>во НГУЭУ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, 2017. - 250 с. – Режим доступа: </w:t>
            </w:r>
            <w:hyperlink r:id="rId18" w:history="1">
              <w:r w:rsidR="00994767"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http://sdo.nsuem.ru/mod/data/view.php?d=198&amp;mode=single&amp;page=72</w:t>
              </w:r>
            </w:hyperlink>
            <w:r w:rsidR="00994767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67FF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E841BC" w:rsidRDefault="00AB67FF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Иностранный язык (Немецкий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E841BC" w:rsidRDefault="00AB67FF" w:rsidP="00AB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517875" w:rsidRPr="00E841BC" w:rsidRDefault="00517875" w:rsidP="00C721F7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Немецкий язык для менеджеров и экономистов (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1) : учебник для академического бакалавриата / А. Ф. Зиновьева [и др.] ; ответственный редактор А. Ф. Зиновьева. — Москва : Юрайт, 2019. — 238 с. — (Бакалавр. Академический курс). — 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978-5-9916-3618-6. — Текст : электронный. — 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19" w:tgtFrame="_blank" w:history="1">
              <w:r w:rsidRPr="00E841B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https://www.biblio-online.ru/bcode/411950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(дата обращения: 05.11.2019). </w:t>
            </w:r>
          </w:p>
          <w:p w:rsidR="00AB67FF" w:rsidRPr="00E841BC" w:rsidRDefault="00AB67FF" w:rsidP="00C721F7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r w:rsidR="00994767" w:rsidRPr="00E841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И. О. Деловой немецкий язык. 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DerMenschundBerufswelt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Уровень В2-С1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[Элекронный ресурс] : учебник и практикум для бакалавриата и маги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тратуры / И. О. Ситникова, М. Н. Гузь. – 2-е изд., перераб. и доп. – Москва : Юрайт, 201</w:t>
            </w:r>
            <w:r w:rsidR="005949FC" w:rsidRPr="00E84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620B63" w:rsidRPr="00E841BC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с. – Режим доступа: </w:t>
            </w:r>
            <w:hyperlink r:id="rId20" w:anchor="page/2" w:history="1">
              <w:r w:rsidRPr="00E841B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https://www.biblio-online.ru/viewer/8B81CB50-6C33-4162-BEC3-FBF061A0387D#page/2</w:t>
              </w:r>
            </w:hyperlink>
          </w:p>
          <w:p w:rsidR="00517875" w:rsidRPr="00E841BC" w:rsidRDefault="00517875" w:rsidP="00C721F7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Иванов, А. В. Немецкий язык для менеджеров и экономистов : учебное пособие для академического бакалавриата / А. В. Иванов, Р. А. Иванова. — 2-е изд., испр. и доп. — Москва : Юрайт, 2019. — 400 с. — (Бакалавр. Академический курс). — ISBN 978-5-534-09516-6. — Текст : электронный. — URL: </w:t>
            </w:r>
            <w:hyperlink r:id="rId21" w:tgtFrame="_blank" w:history="1">
              <w:r w:rsidRPr="00E841B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https://www.biblio-online.ru/bcode/433853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 (дата обращения: 05.11.2019).</w:t>
            </w:r>
          </w:p>
          <w:p w:rsidR="00AB67FF" w:rsidRPr="00E841BC" w:rsidRDefault="00AB67FF" w:rsidP="00AB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17875" w:rsidRPr="00E841BC" w:rsidRDefault="00517875" w:rsidP="00C721F7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Абрамов, Б. А.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Теоретическая грамматика немецкого языка : учебник и практикум для академического бакалавриата / Б. А. Абрамов. — Москва : Юрайт, 2019. — 284 с. — (Бакалавр. Академический курс). — ISBN 978-5-534-08613-3. — Текст : электронный. — URL: </w:t>
            </w:r>
            <w:hyperlink r:id="rId22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https://www.biblio-online.ru/bcode/425861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7875" w:rsidRPr="00E841BC" w:rsidRDefault="00517875" w:rsidP="00C721F7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Зимина, Л. И.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Немецкий язык (a1–a2) : учебное пособие для прикладного бакалавриата / Л. И. Зимина, И. Н. Мирославская. — 3-е изд., испр. и доп. — Москва : Юрайт, 2019. — 139 с. — (Бакалавр. Прикладной курс). — ISBN 978-5-534-08608-9. — Текст : электронный. — URL: </w:t>
            </w:r>
            <w:hyperlink r:id="rId23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https://www.biblio-online.ru/bcode/425838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7FF" w:rsidRPr="00E841BC" w:rsidRDefault="00517875" w:rsidP="00C721F7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Смирнова, Т. Н.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Немецкий язык. 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Deutsch mit lust und liebe. 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Продвинутый уровень : учебник и практикум для академического бакалавриата / Т. Н. Смирнова. — 2-е изд., испр. и доп. — Москва : Юрайт, 2019. — 276 с. — (Бакалавр. Академический курс). — ISBN 978-5-534-02468-5. — Текст : электронный. — URL: </w:t>
            </w:r>
            <w:hyperlink r:id="rId24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https://www.biblio-online.ru/bcode/434291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</w:tc>
      </w:tr>
      <w:tr w:rsidR="00AB67FF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E841BC" w:rsidRDefault="00AB67FF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E841BC" w:rsidRDefault="00AB67FF" w:rsidP="00AB67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5702DE" w:rsidRPr="00E841BC" w:rsidRDefault="005702DE" w:rsidP="0051787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>Левина, М. С.</w:t>
            </w: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Французский язык в 2 ч. Часть 1[Электронный ресурс] : учебник и практикум для академического бакалавриата / М. С. Левина, О. Б. Самсонова, В. В. Хараузова. - 3-е изд., перераб. и доп. - Москва : Юрайт, 2019. - 374 с. - Режим доступа : </w:t>
            </w:r>
            <w:hyperlink r:id="rId25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www.biblio-online.ru/book/francuzskiy-yazyk-v-2-ch-chast-1-437630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2DE" w:rsidRPr="00E841BC" w:rsidRDefault="005702DE" w:rsidP="0051787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>Левина, М. С.</w:t>
            </w: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Французский язык в 2 ч. Часть 2 : учебник и практикум для академического бакалавриата / М. С. Левина, О. Б. Самсонова, В. В. Хараузова. </w:t>
            </w:r>
            <w:r w:rsidR="007B30C7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3-е изд., перераб. и доп. </w:t>
            </w:r>
            <w:r w:rsidR="007B30C7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Москва : Юрайт, 2019. </w:t>
            </w:r>
            <w:r w:rsidR="002D69A3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219 с.</w:t>
            </w:r>
            <w:r w:rsidR="002D69A3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 : </w:t>
            </w:r>
            <w:hyperlink r:id="rId26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www.biblio-online.ru/book/francuzskiy-</w:t>
              </w:r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yazyk-v-2-ch-chast-2-437631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2DE" w:rsidRPr="00E841BC" w:rsidRDefault="005702DE" w:rsidP="0051787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>Левина, М. С.</w:t>
            </w: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Французский язык. Экономика, менеджмент, политика : учебное пособие для академического бакалавриата / М. С. Левина, И. Ю. Бартенева, О. Б. Самсонова. </w:t>
            </w:r>
            <w:r w:rsidR="008714A2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2-е изд., испр. и доп. — Москва : Юрайт, 2019. </w:t>
            </w:r>
            <w:r w:rsidR="00B41FC1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203 с.</w:t>
            </w:r>
            <w:r w:rsidR="00B41FC1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 : </w:t>
            </w:r>
            <w:hyperlink r:id="rId27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www.biblio-online.ru/book/francuzskiy-yazyk-ekonomika-menedzhment-politika-441757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2DE" w:rsidRPr="00E841BC" w:rsidRDefault="005702DE" w:rsidP="0051787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>Змеёва, Т. Е.</w:t>
            </w: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Французский язык для экономистов (B1-B2) : учебник для академического бакалавриата / Т. Е. Змеёва, М. С. Левина. </w:t>
            </w:r>
            <w:r w:rsidR="00B41FC1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2-е изд., перераб. и доп. </w:t>
            </w:r>
            <w:r w:rsidR="00B41FC1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Москва : Издательство Юрайт, 2019. </w:t>
            </w:r>
            <w:r w:rsidR="008714A2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440 с.</w:t>
            </w:r>
            <w:r w:rsidR="00B41FC1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 : </w:t>
            </w:r>
            <w:hyperlink r:id="rId28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www.biblio-online.ru/book/francuzskiy-yazyk-dlya-ekonomistov-b1-b2-432056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415" w:rsidRPr="00E841BC" w:rsidRDefault="00AB67FF" w:rsidP="0051787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Левина</w:t>
            </w:r>
            <w:r w:rsidR="00994767" w:rsidRPr="00E841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М. С. Французский язык. Экономика, менеджмент, политика [Электронный ресурс] : учебное пособие для академического бакалавриата / М. С. Левина, И. Ю. Бартенева, О. Б. Самсонова. – 2-е изд., испр. и доп. – Москва : Юрайт, 201</w:t>
            </w:r>
            <w:r w:rsidR="00A6005A" w:rsidRPr="00E84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A6005A" w:rsidRPr="00E841BC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с. – Режим доступа:  </w:t>
            </w:r>
            <w:hyperlink r:id="rId29" w:anchor="page/1" w:history="1">
              <w:r w:rsidR="00147415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https://www.biblio-online.ru/viewer/francuzskiy-yazyk-dlya-ekonomistov-b1-b2-432056#page/1</w:t>
              </w:r>
            </w:hyperlink>
            <w:r w:rsidR="0014741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767" w:rsidRPr="00E841BC" w:rsidRDefault="00AB67FF" w:rsidP="0051787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Бартенева</w:t>
            </w:r>
            <w:r w:rsidR="00994767" w:rsidRPr="00E841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И. Ю. Французский язык. А2-В1 [Электронный ресурс] : учебное пособие для академического бакалавриата / И. Ю. Бартенева, М. С. Левина, В. В. Хараузова. – 2-е изд., испр. и доп. – Москва : Юрайт, 201</w:t>
            </w:r>
            <w:r w:rsidR="00D55405" w:rsidRPr="00E84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– 281 с. – Режим доступа:  </w:t>
            </w:r>
            <w:hyperlink r:id="rId30" w:anchor="page/2" w:history="1">
              <w:r w:rsidR="00D55405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https://www.biblio-online.ru/viewer/francuzskiy-yazyk-a2-b1-441758#page/2</w:t>
              </w:r>
            </w:hyperlink>
          </w:p>
          <w:p w:rsidR="00AB67FF" w:rsidRPr="00E841BC" w:rsidRDefault="00AB67FF" w:rsidP="00AB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D0016A" w:rsidRPr="00E841BC" w:rsidRDefault="001138D6" w:rsidP="00C721F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Васильева, Н. М. Французский язык. Теоретическая грамматика, морфология, синтаксис [Электронный ресурс] : учебник для вузов / Н. М. Васильева, Л. П. Пицкова. – 3-е изд., испр. и доп. – Москва : Юрайт, 201</w:t>
            </w:r>
            <w:r w:rsidR="00E00DFF" w:rsidRPr="00E84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 – 4</w:t>
            </w:r>
            <w:r w:rsidR="00E70C26" w:rsidRPr="00E841B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с. – Режим доступа:</w:t>
            </w:r>
            <w:hyperlink r:id="rId31" w:anchor="page/2" w:history="1">
              <w:r w:rsidR="00D0016A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https://www.biblio-online.ru/viewer/francuzskiy-yazyk-teoreticheskaya-grammatika-morfologiya-sintaksis-432003#page/2</w:t>
              </w:r>
            </w:hyperlink>
            <w:r w:rsidR="00D0016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7FF" w:rsidRPr="00E841BC" w:rsidRDefault="00EF1A62" w:rsidP="00C721F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Юрова, И.В. </w:t>
            </w: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Практическая фонетика французского языка</w:t>
            </w:r>
            <w:r w:rsidR="00D63F53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63F53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И.В. Юрова, Т.И. Зеленина, Ф. Адиба ; под ред. В.А. Козуевой. - 5-е изд., стер. - Москва : ФЛИНТА, 2019. - 62 с. </w:t>
            </w:r>
            <w:r w:rsidR="00BF61B6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Режим доступа:</w:t>
            </w:r>
            <w:r w:rsidR="004657B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" w:history="1">
              <w:r w:rsidR="004657B5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http://znanium.com/bookread2.php?book=1035445</w:t>
              </w:r>
            </w:hyperlink>
            <w:r w:rsidR="004657B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B67FF" w:rsidRPr="00E841BC" w:rsidRDefault="00AB67FF" w:rsidP="00C721F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Левина</w:t>
            </w:r>
            <w:r w:rsidR="00994767" w:rsidRPr="00E841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М. С. Французский язык [Электронный ресурс] : в 2 ч. Часть 2 : учебник и практикум для академического бакалавриата / М. С. Левина, О. Б. Самсонова, В. В. Хараузова. – 3-е изд, перераб. и доп. – Москва : Юрайт, 201</w:t>
            </w:r>
            <w:r w:rsidR="00E21186" w:rsidRPr="00E84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 – 2</w:t>
            </w:r>
            <w:r w:rsidR="00B47C1D" w:rsidRPr="00E841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с. – Режим доступа: </w:t>
            </w:r>
            <w:hyperlink r:id="rId33" w:anchor="page/1" w:history="1">
              <w:r w:rsidR="00231768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https://www.biblio-online.ru/viewer/francuzskiy-yazyk-ekonomika-menedzhment-politika-</w:t>
              </w:r>
              <w:r w:rsidR="00231768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441757#page/1</w:t>
              </w:r>
            </w:hyperlink>
          </w:p>
        </w:tc>
      </w:tr>
      <w:tr w:rsidR="00AB67FF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E841BC" w:rsidRDefault="00AB67FF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Правоведение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E841BC" w:rsidRDefault="00AB67FF" w:rsidP="00E4696A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18032D" w:rsidRPr="00E841BC" w:rsidRDefault="0018032D" w:rsidP="00C721F7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>Бялт, В. С.</w:t>
            </w: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Правоведение : учебное пособие для вузов / В. С. Бялт. </w:t>
            </w:r>
            <w:r w:rsidR="00E4696A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2-е изд., испр. и доп. </w:t>
            </w:r>
            <w:r w:rsidR="00E4696A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Москва : Юрайт, 2019. </w:t>
            </w:r>
            <w:r w:rsidR="00E4696A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302 с.</w:t>
            </w:r>
            <w:r w:rsidR="00E4696A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 : </w:t>
            </w:r>
            <w:hyperlink r:id="rId34" w:history="1">
              <w:r w:rsidR="00E4696A"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www.biblio-online.ru/book/pravovedenie-438078</w:t>
              </w:r>
            </w:hyperlink>
            <w:r w:rsidR="00E4696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032D" w:rsidRPr="00E841BC" w:rsidRDefault="0018032D" w:rsidP="00C721F7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r w:rsidR="00E4696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академического бакалавриата / В. И. Авдийский [и др.] ; под редакцией В. И. Авдийского, Л. А. Букалеровой. </w:t>
            </w:r>
            <w:r w:rsidR="00E4696A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4-е изд., перераб. и доп. </w:t>
            </w:r>
            <w:r w:rsidR="00E4696A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76B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Москва :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Юрайт, 2019. </w:t>
            </w:r>
            <w:r w:rsidR="00E4696A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333 с. </w:t>
            </w:r>
            <w:r w:rsidR="00E4696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 : </w:t>
            </w:r>
            <w:hyperlink r:id="rId35" w:history="1">
              <w:r w:rsidR="006C69DA"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www.biblio-online.ru/book/pravovedenie-431900</w:t>
              </w:r>
            </w:hyperlink>
            <w:r w:rsidR="006C69D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032D" w:rsidRPr="00E841BC" w:rsidRDefault="0018032D" w:rsidP="00C721F7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>Волков, А. М.</w:t>
            </w: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r w:rsidR="006C69D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бакалавриата и специалитета / А. М. Волков. </w:t>
            </w:r>
            <w:r w:rsidR="00E4696A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Москва : Юрайт, 2019. </w:t>
            </w:r>
            <w:r w:rsidR="000C16A2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274 с. </w:t>
            </w:r>
            <w:r w:rsidR="00765DE1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 : </w:t>
            </w:r>
            <w:hyperlink r:id="rId36" w:history="1">
              <w:r w:rsidR="000C16A2"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www.biblio-online.ru/book/pravovedenie-425019</w:t>
              </w:r>
            </w:hyperlink>
            <w:r w:rsidR="000C16A2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F04" w:rsidRPr="00E841BC" w:rsidRDefault="00DD0F04" w:rsidP="00C721F7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>Шаблова, Е. Г.</w:t>
            </w: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r w:rsidR="007A4099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бакалавриата и специалитета / Е. Г. Шаблова, О. В. Жевняк, Т. П. Шишулина ; под общ</w:t>
            </w:r>
            <w:r w:rsidR="00F1448A"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 w:rsidR="00F1448A"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Е. Г. Шабловой. </w:t>
            </w:r>
            <w:r w:rsidR="00447F1E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Москва : Юрайт, 2019. </w:t>
            </w:r>
            <w:r w:rsidR="002A184D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192 с. </w:t>
            </w:r>
            <w:r w:rsidR="002A184D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 : </w:t>
            </w:r>
            <w:hyperlink r:id="rId37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www.biblio-online.ru/book/pravovedenie-441671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7FF" w:rsidRPr="00E841BC" w:rsidRDefault="00AB67FF" w:rsidP="00DB756D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8032D" w:rsidRPr="00E841BC" w:rsidRDefault="0018032D" w:rsidP="00C721F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Правоведение </w:t>
            </w:r>
            <w:r w:rsidR="006C69D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академического бакалавриата / С. И. Некрасов [и др.] ; под редакцией С. И. Некрасова. - 3-е изд., перераб. и доп. - Москва : Юрайт, 2019. -455 с. - Режим доступа : </w:t>
            </w:r>
            <w:hyperlink r:id="rId38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www.biblio-online.ru/book/pravovedenie-431844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032D" w:rsidRPr="00E841BC" w:rsidRDefault="0018032D" w:rsidP="00C721F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r w:rsidR="006C69D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для бакалавриата и специалитета / под ред</w:t>
            </w:r>
            <w:r w:rsidR="008C6EA1"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А. Я. Рыженкова. </w:t>
            </w:r>
            <w:r w:rsidR="008C6EA1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4-е изд., перераб. и доп.</w:t>
            </w:r>
            <w:r w:rsidR="008C6EA1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Москва : Юрайт, 2019. </w:t>
            </w:r>
            <w:r w:rsidR="001D211F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317 с. </w:t>
            </w:r>
            <w:r w:rsidR="001D211F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 : </w:t>
            </w:r>
            <w:hyperlink r:id="rId39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www.biblio-online.ru/book/pravovedenie-431972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93B" w:rsidRPr="00E841BC" w:rsidRDefault="00CB093B" w:rsidP="00C721F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r w:rsidR="000D15E9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бакалавриата и специалитета / В. А. Белов [и др.] ; под редакцией В. А. Белова, Е. А. Абросимовой. - 4-е изд., перераб. и доп. - Москва : Юрайт, 2019. - 414 с. </w:t>
            </w:r>
            <w:r w:rsidR="001269E3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2890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 : </w:t>
            </w:r>
            <w:hyperlink r:id="rId40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www.biblio-online.ru/book/pravovedenie-441662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7FF" w:rsidRPr="00E841BC" w:rsidRDefault="00AB67FF" w:rsidP="00CB093B">
            <w:pPr>
              <w:ind w:left="360"/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</w:p>
        </w:tc>
      </w:tr>
      <w:tr w:rsidR="00994767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67" w:rsidRPr="00E841BC" w:rsidRDefault="00994767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67" w:rsidRPr="00E841BC" w:rsidRDefault="00994767" w:rsidP="00093C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1144BB" w:rsidRPr="00E841BC" w:rsidRDefault="001144BB" w:rsidP="00C721F7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Фирсов, С. Л.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r w:rsidR="00462481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академического бакалавриата / С. Л. Фирсов. </w:t>
            </w:r>
            <w:r w:rsidR="00106201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2-е изд., испр. и доп. - Москва : Юрайт, 2019. - 380 с. -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Режим доступа : </w:t>
            </w:r>
            <w:hyperlink r:id="rId41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www.biblio-online.ru/book/istoriya-rossii-438365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BD7" w:rsidRPr="00E841BC" w:rsidRDefault="006A3BD7" w:rsidP="00C721F7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>Кириллов, В. В.</w:t>
            </w: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История России в 2 ч. Часть 2. Хх век - начало XXI века</w:t>
            </w:r>
            <w:r w:rsidR="00EE0DF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академического бакалавриата / В. В. Кириллов. - 8-е изд., перераб. и доп. - Москва : Юрайт, 2019. - 257 с. - Режим доступа : </w:t>
            </w:r>
            <w:hyperlink r:id="rId42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www.biblio-online.ru/book/istoriya-rossii-v-2-ch-chast-2-hh-vek-nachalo-xxi-veka-437468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3ABA" w:rsidRPr="00E841BC" w:rsidRDefault="00343ABA" w:rsidP="00C721F7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Кириллов, В. В.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в 2 ч. Часть 1. До ХХ века [Электронный ресурс] : учебное пособие для академического бакалавриата / В. В. Кириллов. - 8-е изд., перераб. и доп. - Москва : Юрайт, 2019. - 352 с. -Режим доступа : </w:t>
            </w:r>
            <w:hyperlink r:id="rId43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www.biblio-online.ru/book/istoriya-rossii-v-2-ch-chast-1-do-hh-veka-437467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767" w:rsidRPr="00E841BC" w:rsidRDefault="00994767" w:rsidP="00093CF8">
            <w:pPr>
              <w:ind w:left="360" w:hanging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7E49" w:rsidRPr="00E841BC" w:rsidRDefault="00467E49" w:rsidP="00C721F7">
            <w:pPr>
              <w:pStyle w:val="a5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История государства и права зарубежных стран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В 2-х т. Т. 2. Современная эпоха</w:t>
            </w:r>
            <w:r w:rsidR="002A7174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A7174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Отв. ред. Н.А. Крашенинникова. - 3-e изд., перераб. и доп. </w:t>
            </w:r>
            <w:r w:rsidR="002176BA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2176BA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НОРМА</w:t>
            </w:r>
            <w:r w:rsidR="002176BA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ИНФРА-М, 2019 г. </w:t>
            </w:r>
            <w:r w:rsidR="00BF6A33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- 816. -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Режим доступа: </w:t>
            </w:r>
            <w:hyperlink r:id="rId44" w:history="1">
              <w:r w:rsidR="00BF6A33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http://znanium.com/bookread2.php?book=982416</w:t>
              </w:r>
            </w:hyperlink>
            <w:r w:rsidR="00BF6A33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767" w:rsidRPr="00E841BC" w:rsidRDefault="00994767" w:rsidP="00C721F7">
            <w:pPr>
              <w:pStyle w:val="a5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Шестаков, Ю. А. История государства и права России [Электронный ресурс] : учеб. пособие / Ю. А. Шестаков. – М</w:t>
            </w:r>
            <w:r w:rsidR="002176BA" w:rsidRPr="00E841BC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РИОР : ИНФРА-М, 201</w:t>
            </w:r>
            <w:r w:rsidR="00B420B4" w:rsidRPr="00E84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– 310 с. – Режим доступа: </w:t>
            </w:r>
            <w:hyperlink r:id="rId45" w:history="1">
              <w:r w:rsidR="00B420B4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http://znanium.com/bookread2.php?book=977620</w:t>
              </w:r>
            </w:hyperlink>
          </w:p>
          <w:p w:rsidR="00994767" w:rsidRPr="00E841BC" w:rsidRDefault="00994767" w:rsidP="00C721F7">
            <w:pPr>
              <w:pStyle w:val="a5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Кричевцев, М. В. История государства и права зарубежных стран [Электронный ресурс] : курс лекций / М. В. Кричевцев ; НГУЭУ. - Новосибирск : Издательство НГУЭУ</w:t>
            </w:r>
            <w:r w:rsidR="00B17C24" w:rsidRPr="00E841BC">
              <w:rPr>
                <w:rFonts w:ascii="Times New Roman" w:hAnsi="Times New Roman" w:cs="Times New Roman"/>
                <w:sz w:val="28"/>
                <w:szCs w:val="28"/>
              </w:rPr>
              <w:t>, 2017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- 388 с. – Режим доступа: </w:t>
            </w:r>
            <w:hyperlink r:id="rId46" w:history="1">
              <w:r w:rsidRPr="00E841BC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924CDA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http://sdo.nsuem.ru/mod/data/view.php?d=198&amp;mode=single&amp;page=106</w:t>
              </w:r>
            </w:hyperlink>
            <w:r w:rsidR="005A32D2" w:rsidRPr="00E841B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</w:p>
          <w:p w:rsidR="006F653A" w:rsidRPr="00E841BC" w:rsidRDefault="006F653A" w:rsidP="005A32D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767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67" w:rsidRPr="00E841BC" w:rsidRDefault="00994767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Экономическая теория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67" w:rsidRPr="00E841BC" w:rsidRDefault="00994767" w:rsidP="00093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994767" w:rsidRPr="00E841BC" w:rsidRDefault="00994767" w:rsidP="00C721F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Сажина, М. А. Экономическая теория [Электронный ресурс] : учебник / М. А. Сажина, Г. Г. Чибриков. – 3-е изд., перераб. и доп. – М. : ИД «ФОРУМ» : ИНФРА-М, 201</w:t>
            </w:r>
            <w:r w:rsidR="00C065D2" w:rsidRPr="00E84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– 608 с. – Режим доступа: </w:t>
            </w:r>
            <w:hyperlink r:id="rId47" w:history="1">
              <w:r w:rsidR="00C065D2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http://znanium.com/bookread2.php?book=987769</w:t>
              </w:r>
            </w:hyperlink>
            <w:r w:rsidR="00C065D2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767" w:rsidRPr="00E841BC" w:rsidRDefault="00994767" w:rsidP="00C721F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Иохин, В. Я. Экономическая теория [Электронный ресурс] : учебник для академического бакалавриата / В. Я. Иохин. – 2-е изд., перераб. и доп. – М</w:t>
            </w:r>
            <w:r w:rsidR="002176BA" w:rsidRPr="00E841BC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="002176BA" w:rsidRPr="00E841B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райт, 201</w:t>
            </w:r>
            <w:r w:rsidR="00571D5F" w:rsidRPr="00E84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– 353 с. – Режим доступа: </w:t>
            </w:r>
            <w:hyperlink r:id="rId48" w:anchor="page/1" w:history="1">
              <w:r w:rsidR="00571D5F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https://www.biblio-online.ru/viewer/ekonomicheskaya-teoriya-431447#page/1</w:t>
              </w:r>
            </w:hyperlink>
            <w:r w:rsidR="00571D5F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767" w:rsidRPr="00E841BC" w:rsidRDefault="00994767" w:rsidP="00C721F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теория [Электронный ресурс] : учебник для бакалавров / под. общ. ред. В.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 Максимовой. – М</w:t>
            </w:r>
            <w:r w:rsidR="002176BA" w:rsidRPr="00E841BC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Юрайт, 201</w:t>
            </w:r>
            <w:r w:rsidR="00A46389" w:rsidRPr="00E84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– 580 с. – Режим доступа: </w:t>
            </w:r>
            <w:hyperlink r:id="rId49" w:anchor="page/1" w:history="1">
              <w:r w:rsidR="00A46389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https://www.biblio-online.ru/viewer/ekonomicheskaya-teoriya-425848#page/1</w:t>
              </w:r>
            </w:hyperlink>
            <w:r w:rsidR="00A46389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767" w:rsidRPr="00E841BC" w:rsidRDefault="00994767" w:rsidP="00093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767" w:rsidRPr="00E841BC" w:rsidRDefault="00994767" w:rsidP="00C721F7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Коршунов, В. В. Экономическая теория (для не-экономистов) [Электронный ресурс] : учебник для вузов / В. В. Корушнов. – 3-е изд., испр. и доп. – М</w:t>
            </w:r>
            <w:r w:rsidR="002176BA" w:rsidRPr="00E841BC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 : Юрайт, 201</w:t>
            </w:r>
            <w:r w:rsidR="00DE3934" w:rsidRPr="00E84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 – 2</w:t>
            </w:r>
            <w:r w:rsidR="00FB54FA" w:rsidRPr="00E841B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с. – Режим доступа: </w:t>
            </w:r>
            <w:hyperlink r:id="rId50" w:anchor="page/1" w:history="1">
              <w:r w:rsidR="00AC0EB4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https://www.biblio-online.ru/viewer/ekonomicheskaya-teoriya-dlya-ne-ekonomistov-444998#page/1</w:t>
              </w:r>
            </w:hyperlink>
            <w:r w:rsidR="00AC0EB4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767" w:rsidRPr="00E841BC" w:rsidRDefault="00994767" w:rsidP="00C721F7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 Экономические системы: формирование и развитие [Электронный ресурс] : учебник / под. ред. И. Е. Ларионова, С. Н. Сильвестрова. – М</w:t>
            </w:r>
            <w:r w:rsidR="002176BA" w:rsidRPr="00E841BC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Дашков и К, 2017. – 876 с. – Режим доступа: </w:t>
            </w:r>
            <w:hyperlink r:id="rId51" w:history="1">
              <w:r w:rsidRPr="00E841B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http://znanium.com/bookread2.php?book=415121#</w:t>
              </w:r>
            </w:hyperlink>
          </w:p>
          <w:p w:rsidR="00994767" w:rsidRPr="00E841BC" w:rsidRDefault="00994767" w:rsidP="00C721F7">
            <w:pPr>
              <w:numPr>
                <w:ilvl w:val="0"/>
                <w:numId w:val="11"/>
              </w:numPr>
              <w:contextualSpacing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Гукасьян, Г. М. Экономическая теория: ключевые вопросы [Электронный ресурс] : учеб. пособие / Г.М. Гукасьян. – 4-е изд., перераб. и доп. – М</w:t>
            </w:r>
            <w:r w:rsidR="002176BA" w:rsidRPr="00E841BC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ИНФРА-М, 2017. -</w:t>
            </w:r>
            <w:r w:rsidR="002176B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224 с. – Режим доступа: </w:t>
            </w:r>
            <w:hyperlink r:id="rId52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http://znanium.com/bookread2.php?book=757090#</w:t>
              </w:r>
            </w:hyperlink>
            <w:r w:rsidR="007B0CB1"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767" w:rsidRPr="00E841BC" w:rsidRDefault="00994767" w:rsidP="00C721F7">
            <w:pPr>
              <w:numPr>
                <w:ilvl w:val="0"/>
                <w:numId w:val="11"/>
              </w:numPr>
              <w:contextualSpacing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Ковтун, О. И. История экономических учений [Электронный ресурс] : учебное пособие / О. И. Ковтун, Е. Ю. Захарова ; НГУЭУ, Каф. экон. теории. – Новосибирск : Изд-во НГУЭУ, 2017. – 206, [1] с. – Режим доступа: </w:t>
            </w:r>
            <w:hyperlink r:id="rId53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http://sdo.nsuem.ru/mod/data/view.php?d=198&amp;rid=840&amp;filter=1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0C83" w:rsidRPr="00E841BC" w:rsidRDefault="007E4EEA" w:rsidP="00C721F7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  <w:r w:rsidR="00690044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="00D508EB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508EB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</w:t>
            </w:r>
            <w:r w:rsidR="00B41016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  <w:r w:rsidR="00A152A7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 ред. Ларионов И.К., - 3-е изд. </w:t>
            </w:r>
            <w:r w:rsidR="002176BA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A152A7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2176BA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="00A152A7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2176BA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152A7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Дашков и К, 2018. - 408 с. – Режим доступа: </w:t>
            </w:r>
            <w:hyperlink r:id="rId54" w:history="1">
              <w:r w:rsidR="00FC6EC7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http://znanium.com/bookread2.php?book=351685</w:t>
              </w:r>
            </w:hyperlink>
            <w:r w:rsidR="002176BA" w:rsidRPr="00E841B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</w:tc>
      </w:tr>
      <w:tr w:rsidR="00AB67FF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E841BC" w:rsidRDefault="00AB67FF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E841BC" w:rsidRDefault="00AB67FF" w:rsidP="00AB67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AB67FF" w:rsidRPr="00E841BC" w:rsidRDefault="00AB67FF" w:rsidP="00C721F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Зарубина</w:t>
            </w:r>
            <w:r w:rsidR="00994767" w:rsidRPr="00E841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Н. Н. Экономическая социология [Электронный ресурс] : учебник и практикум для академического бакалавриата / Н. Н. Зарубина. – 3-е изд. – Москва : Юрайт, 201</w:t>
            </w:r>
            <w:r w:rsidR="00C93A41" w:rsidRPr="00E84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– 378 с. – Режим доступа: </w:t>
            </w:r>
            <w:hyperlink r:id="rId55" w:anchor="page/2" w:history="1">
              <w:r w:rsidRPr="00E841B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https://www.biblio-online.ru/viewer/D53B7992-386A-4398-8896-5BC8B716D710#page/2</w:t>
              </w:r>
            </w:hyperlink>
          </w:p>
          <w:p w:rsidR="00216599" w:rsidRPr="00E841BC" w:rsidRDefault="00216599" w:rsidP="00C721F7">
            <w:pPr>
              <w:pStyle w:val="a5"/>
              <w:numPr>
                <w:ilvl w:val="0"/>
                <w:numId w:val="3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Кравченко, А. И.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Социология </w:t>
            </w:r>
            <w:r w:rsidR="00857396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А. И. Кравченко. - 4-е изд., перераб. и доп. - Москва : Издательство Юрайт, 2019. - 389 с. - (Бакалавр. Академический курс). - Режим доступа : </w:t>
            </w:r>
            <w:hyperlink r:id="rId56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sociologiya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-431804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6599" w:rsidRPr="00E841BC" w:rsidRDefault="00216599" w:rsidP="00C721F7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Оганян, К. М.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r w:rsidR="00857396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396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прикладного бакалавриата / К. М. Оганян, К. К. Оганян. — Москва : Юрайт, 2019. - 154 с. - (Бакалавр. Прикладной курс).- Режим доступа : </w:t>
            </w:r>
            <w:hyperlink r:id="rId57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www.biblio-online.ru/book/sociologiya-437345</w:t>
              </w:r>
            </w:hyperlink>
          </w:p>
          <w:p w:rsidR="00AB67FF" w:rsidRPr="00E841BC" w:rsidRDefault="00AB67FF" w:rsidP="00AB6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216599" w:rsidRPr="00E841BC" w:rsidRDefault="002176BA" w:rsidP="00C721F7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Горохов, В. Ф. Социология в 2 ч. Часть 1 : учебник и практикум для академического бакалавриата / В. Ф. Горохов. — 2-е изд., испр. и доп. — Москва : Юрайт, 2019. — 250 с. — (Бакалавр. Академический курс). — ISBN 978-5-534</w:t>
            </w:r>
            <w:r w:rsidR="00EA7492" w:rsidRPr="00E841BC">
              <w:rPr>
                <w:rFonts w:ascii="Times New Roman" w:hAnsi="Times New Roman" w:cs="Times New Roman"/>
                <w:sz w:val="28"/>
                <w:szCs w:val="28"/>
              </w:rPr>
              <w:t>-08963-9. — Текст : электронный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— URL: https://urait.ru/bcode/433591 (дата обращения: 13.11.2019). </w:t>
            </w:r>
            <w:r w:rsidR="00216599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Латышева, В. В. Социология [Электронный ресурс] : учебник для академического бакалавриата / В. В. Латышева. – 2-е изд., испр. и доп. – Москва : Юрайт 2018. – 244 с. – Режим доступа: </w:t>
            </w:r>
            <w:hyperlink r:id="rId58" w:anchor="page/2" w:history="1">
              <w:r w:rsidR="00216599" w:rsidRPr="00E841B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https://www.biblio-online.ru/viewer/2167A0B7-0077-4F07-8127-F24F114D4D87#page/2</w:t>
              </w:r>
            </w:hyperlink>
          </w:p>
          <w:p w:rsidR="002176BA" w:rsidRPr="00E841BC" w:rsidRDefault="002176BA" w:rsidP="00C721F7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Горохов, В. Ф. Социология в 2 ч. Часть 2 : учебник и практикум для академического бакалавриата / В. Ф. Горохов. — 2-е изд., испр. и доп. — Москва : Юрайт, 2019. — 249 с. — (Бакалавр. Академический курс). — ISBN 978-5-534-08965-3. — Текст : электронный // ЭБС Юрайт [сайт]. — URL: https://urait.ru/bcode/441125 (дата обращения: 13.11.2019).</w:t>
            </w:r>
            <w:r w:rsidR="00BD27C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7FF" w:rsidRPr="00E841BC" w:rsidRDefault="002176BA" w:rsidP="00C721F7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Брушкова, Л. А. Социология : учебник и практикум для прикладного бакалавриата / Л. А. Брушкова. — Москва : Юрайт, 2019. — 362 с. — (Высшее образование). — ISBN 978-5-534-00955-2. — Текст : электронный. — URL: https://urait.ru/bcode/432875 (дата обращения: 13.11.2019).</w:t>
            </w:r>
          </w:p>
        </w:tc>
      </w:tr>
      <w:tr w:rsidR="00994767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67" w:rsidRPr="00E841BC" w:rsidRDefault="00994767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Безопасность жизнедеятельности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3" w:rsidRPr="00E841BC" w:rsidRDefault="000C0993" w:rsidP="000C09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0C0993" w:rsidRPr="00E841BC" w:rsidRDefault="000C0993" w:rsidP="000C099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Беляков, Г. И. Безопасность жизнедеятельности. Охрана труда. В 2 т. Т. 1. Организация охраны труда. Производственная санитария. Техника безопасности [Электронный ресурс] : учебник для академического бакалавриата / Г. И. Беляков. – 3-е изд., перераб. и доп. – Москва : Юрайт, 2019. – 404 с. – Режим доступа: </w:t>
            </w:r>
            <w:hyperlink r:id="rId59" w:anchor="page/1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https://www.biblio-online.ru/viewer/bezopasnost-zhiznedeyatelnosti-ohrana-truda-v-2-t-tom-1-432024#page/1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993" w:rsidRPr="00E841BC" w:rsidRDefault="000C0993" w:rsidP="000C099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Беляков, Г. И. Безопасность жизнедеятельности. Охрана труда. В 2 т. Т. 2.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[Электронный ресурс] : учебник для академического бакалавриата / Г. И. Беляков. – 3-е изд., перерб. и доп. – Москва : Юрайт, 2019. – 352 с. – Режим доступа: </w:t>
            </w:r>
            <w:hyperlink r:id="rId60" w:anchor="page/2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https://www.biblio-online.ru/viewer/bezopasnost-zhiznedeyatelnosti-ohrana-truda-v-2-t-tom-2-433136#page/2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993" w:rsidRPr="00E841BC" w:rsidRDefault="000C0993" w:rsidP="000C099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Безопасность жизнедеятельности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 :</w:t>
            </w: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/ Под ред.Э. А. Арустамова, - 20-е изд., перераб. и доп. – Москва : Дашков и К, 2018. - 448 с. – Режим доступа: </w:t>
            </w:r>
            <w:hyperlink r:id="rId61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http://znanium.com/bookread2.php?book=513821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993" w:rsidRPr="00E841BC" w:rsidRDefault="000C0993" w:rsidP="000C0993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993" w:rsidRPr="00E841BC" w:rsidRDefault="000C0993" w:rsidP="00C721F7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Белов, С. В.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Безопасность жизнедеятельности и защита окружающей среды (техносферная безопасность) в 2 ч. Часть 1 : учебник для академического бакалавриата / С. В. Белов. — 5-е изд., перераб. и доп. — Москва : Юрайт, 2019. — 350 с. — (Бакалавр. Академический курс). — ISBN 978-5-534-03237-6. — Текст : электронный // ЭБС Юрайт [сайт]. — URL: </w:t>
            </w:r>
            <w:hyperlink r:id="rId62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https://www.biblio-online.ru/bcode/437958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0C0993" w:rsidRPr="00E841BC" w:rsidRDefault="000C0993" w:rsidP="00C721F7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Белов, С. В.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Безопасность жизнедеятельности и защита окружающей среды (техносферная безопасность) в 2 ч. Часть 2 : учебник для академического бакалавриата / С. В. Белов. — 5-е изд., перераб. и доп. — Москва : Юрайт, 2019. — 362 с. — (Бакалавр. Академический курс). — ISBN 978-5-534-03239-0. — Текст : электронный // ЭБС Юрайт [сайт]. — URL: </w:t>
            </w:r>
            <w:hyperlink r:id="rId63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https://www.biblio-online.ru/bcode/437959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994767" w:rsidRPr="00E841BC" w:rsidRDefault="000C0993" w:rsidP="00C721F7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Горбунова, Л. Н. Безопасность жизнедеятельности [Электронный ресурс] : учеб. пособие / Л. Н. Горбунова, Н. С. Батов. – Красноярск : Сиб.федер.ун-т, 2017. - 546 с. – Режим доступа: </w:t>
            </w:r>
            <w:hyperlink r:id="rId64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http://znanium.com/bookread2.php?book=978775</w:t>
              </w:r>
            </w:hyperlink>
          </w:p>
        </w:tc>
      </w:tr>
      <w:tr w:rsidR="005A69F4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4" w:rsidRPr="00E841BC" w:rsidRDefault="005A69F4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Бизнес-коммуникации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5B" w:rsidRPr="00E841BC" w:rsidRDefault="00E40C5B" w:rsidP="00E40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5B" w:rsidRPr="00E841BC" w:rsidRDefault="009E15A0" w:rsidP="00517875">
            <w:pPr>
              <w:pStyle w:val="a5"/>
              <w:numPr>
                <w:ilvl w:val="3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3447" w:rsidRPr="00E841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ивак, В. А. Деловые коммуникации. Теория и практика [Электронный ресурс] :учебник /В. А. С</w:t>
            </w:r>
            <w:r w:rsidR="00963447" w:rsidRPr="00E841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ивак.- Москва : Юрайт, 2019. - 460 с. </w:t>
            </w:r>
            <w:r w:rsidR="003F6A1F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65" w:anchor="page/1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https://www.biblio-online.ru/viewer/delovye-kommunikacii-teoriya-i-praktika-426318#page/1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4D5" w:rsidRPr="00E841BC" w:rsidRDefault="007F34D5" w:rsidP="00517875">
            <w:pPr>
              <w:pStyle w:val="a5"/>
              <w:numPr>
                <w:ilvl w:val="3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Жеранкова, М. Б.</w:t>
            </w:r>
            <w:r w:rsidR="0062686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Деловые коммуникации [Электронный ресурс] : учебник </w:t>
            </w:r>
            <w:r w:rsidR="006F583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/М. Б. Жернакова, И. А. Румянцева. – Москва : Юрайт, 2019. </w:t>
            </w:r>
            <w:r w:rsidR="003F6A1F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583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370 с. </w:t>
            </w:r>
            <w:r w:rsidR="003F6A1F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583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66" w:anchor="page/1" w:history="1">
              <w:r w:rsidR="0061087A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https://www.biblio-online.ru/viewer/delovye-kommunikacii-432059#page/1</w:t>
              </w:r>
            </w:hyperlink>
            <w:r w:rsidR="0061087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F35D5" w:rsidRPr="00E841BC" w:rsidRDefault="004D1BCB" w:rsidP="00517875">
            <w:pPr>
              <w:pStyle w:val="a5"/>
              <w:numPr>
                <w:ilvl w:val="3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Ратников, В. П. Деловые коммуникации</w:t>
            </w:r>
            <w:r w:rsidR="00A007E9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: учебник</w:t>
            </w:r>
            <w:r w:rsidR="00A007E9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/ В. П. Ратников. – Москва : Юрайт,</w:t>
            </w:r>
            <w:r w:rsidR="0069268E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4545AA" w:rsidRPr="00E841BC">
              <w:rPr>
                <w:rFonts w:ascii="Times New Roman" w:hAnsi="Times New Roman" w:cs="Times New Roman"/>
                <w:sz w:val="28"/>
                <w:szCs w:val="28"/>
              </w:rPr>
              <w:t>. – 527 с. – Режим доступа:</w:t>
            </w:r>
            <w:r w:rsidR="0057405C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7" w:anchor="page/2" w:history="1">
              <w:r w:rsidR="0057405C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https://www.biblio-online.ru/viewer/delovye-kommunikacii-425857#page/2</w:t>
              </w:r>
            </w:hyperlink>
            <w:r w:rsidR="0057405C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35D5" w:rsidRPr="00E841BC" w:rsidRDefault="00EF35D5" w:rsidP="00EF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928" w:rsidRPr="00E841BC" w:rsidRDefault="00144928" w:rsidP="00517875">
            <w:pPr>
              <w:pStyle w:val="a5"/>
              <w:numPr>
                <w:ilvl w:val="6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Дзялошинский, И. М. Деловые коммуникации. Теория и практика [Электронный ресурс] : учебник / И. М. Дзялошинский,</w:t>
            </w:r>
            <w:r w:rsidR="006B3394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М. А. Пильгун. </w:t>
            </w:r>
            <w:r w:rsidR="00E36CC4" w:rsidRPr="00E841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B3394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7E1" w:rsidRPr="00E841BC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="00E36CC4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Юрайт,</w:t>
            </w:r>
            <w:r w:rsidR="0036299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2019. </w:t>
            </w:r>
            <w:r w:rsidR="008B33D0" w:rsidRPr="00E841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6299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3D0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433 с. – Режим доступа: </w:t>
            </w:r>
            <w:hyperlink r:id="rId68" w:anchor="page/2" w:history="1">
              <w:r w:rsidR="009A5C20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https://www.biblio-online.ru/viewer/delovye-kommunikacii-teoriya-i-praktika-425851#page/2</w:t>
              </w:r>
            </w:hyperlink>
            <w:r w:rsidR="009A5C20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F35D5" w:rsidRPr="00E841BC" w:rsidRDefault="00881206" w:rsidP="00517875">
            <w:pPr>
              <w:pStyle w:val="a5"/>
              <w:numPr>
                <w:ilvl w:val="6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Папкова, О. В. </w:t>
            </w:r>
            <w:r w:rsidR="001D014C" w:rsidRPr="00E841BC">
              <w:rPr>
                <w:rFonts w:ascii="Times New Roman" w:hAnsi="Times New Roman" w:cs="Times New Roman"/>
                <w:sz w:val="28"/>
                <w:szCs w:val="28"/>
              </w:rPr>
              <w:t>Деловые коммуникации</w:t>
            </w:r>
            <w:r w:rsidR="00D1402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: учебник /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О. В. Папкова. – Москва : </w:t>
            </w:r>
            <w:r w:rsidR="00BA1F0C" w:rsidRPr="00E841BC">
              <w:rPr>
                <w:rFonts w:ascii="Times New Roman" w:hAnsi="Times New Roman" w:cs="Times New Roman"/>
                <w:sz w:val="28"/>
                <w:szCs w:val="28"/>
              </w:rPr>
              <w:t>Вузовский учебник</w:t>
            </w:r>
            <w:r w:rsidR="00694EF2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ИНФРА-М,</w:t>
            </w:r>
            <w:r w:rsidR="00454373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2019. </w:t>
            </w:r>
            <w:r w:rsidR="00FC0C0E" w:rsidRPr="00E841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4373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C0E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160 с. – Режим доступа: </w:t>
            </w:r>
            <w:hyperlink r:id="rId69" w:history="1">
              <w:r w:rsidR="002113F3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http://znanium.com/bookread2.php?book=999587</w:t>
              </w:r>
            </w:hyperlink>
            <w:r w:rsidR="002113F3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9F4" w:rsidRPr="00E841BC" w:rsidRDefault="00D627EB" w:rsidP="000C0993">
            <w:pPr>
              <w:pStyle w:val="a5"/>
              <w:numPr>
                <w:ilvl w:val="6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Коноваленко, М. Ю.</w:t>
            </w:r>
            <w:r w:rsidR="008B3F69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Деловые коммуникации</w:t>
            </w:r>
            <w:r w:rsidR="00734E22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476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734E22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25093" w:rsidRPr="00E841B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AC5456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/ М. Ю.</w:t>
            </w:r>
            <w:r w:rsidR="00033843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843" w:rsidRPr="00E84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Коноваленко.- </w:t>
            </w:r>
            <w:r w:rsidR="00965479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2-е изд., перераб. и доп. - Москва : </w:t>
            </w:r>
            <w:r w:rsidR="00B34B2E" w:rsidRPr="00E841BC">
              <w:rPr>
                <w:rFonts w:ascii="Times New Roman" w:hAnsi="Times New Roman" w:cs="Times New Roman"/>
                <w:sz w:val="28"/>
                <w:szCs w:val="28"/>
              </w:rPr>
              <w:t>Юрайт,</w:t>
            </w:r>
            <w:r w:rsidR="008134B4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2019. </w:t>
            </w:r>
            <w:r w:rsidR="00E2431D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34B4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46E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476 с. - Режим доступа: </w:t>
            </w:r>
            <w:hyperlink r:id="rId70" w:anchor="page/2" w:history="1">
              <w:r w:rsidR="00E774DB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https://www.biblio-online.ru/viewer/delovye-kommunikacii-444387#page/2</w:t>
              </w:r>
            </w:hyperlink>
            <w:r w:rsidR="00E774DB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7B69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69" w:rsidRPr="00E841BC" w:rsidRDefault="00537B69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Логика и критическое мышление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D" w:rsidRPr="00E841BC" w:rsidRDefault="001B508C" w:rsidP="008952DD">
            <w:pPr>
              <w:ind w:left="742" w:hanging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  <w:r w:rsidR="008952DD"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C9791B" w:rsidRPr="00E841BC" w:rsidRDefault="008952DD" w:rsidP="008952DD">
            <w:pPr>
              <w:ind w:left="74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Сковиков, А. К. Логика [Электронный ресурс] : учебник  и практикум/ А. К. Сковиков. </w:t>
            </w:r>
            <w:r w:rsidR="000C0993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– Москва :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Юрайт, 2019. </w:t>
            </w:r>
            <w:r w:rsidR="00C9791B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575 с. </w:t>
            </w:r>
            <w:r w:rsidR="00C9791B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71" w:anchor="page/2" w:history="1">
              <w:r w:rsidR="006D4491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https://www.biblio-online.ru/viewer/logika-436453#page/2</w:t>
              </w:r>
            </w:hyperlink>
            <w:r w:rsidR="006D4491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952DD" w:rsidRPr="00E841BC" w:rsidRDefault="008952DD" w:rsidP="008952DD">
            <w:pPr>
              <w:ind w:left="74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D1468" w:rsidRPr="00E841BC">
              <w:rPr>
                <w:rFonts w:ascii="Times New Roman" w:hAnsi="Times New Roman" w:cs="Times New Roman"/>
                <w:sz w:val="28"/>
                <w:szCs w:val="28"/>
              </w:rPr>
              <w:t>Светлов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1468" w:rsidRPr="00E841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1468" w:rsidRPr="00E841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1468" w:rsidRPr="00E841BC">
              <w:rPr>
                <w:rFonts w:ascii="Times New Roman" w:hAnsi="Times New Roman" w:cs="Times New Roman"/>
                <w:sz w:val="28"/>
                <w:szCs w:val="28"/>
              </w:rPr>
              <w:t>Логика. Современный курс</w:t>
            </w:r>
            <w:r w:rsidR="005600E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 : учеб</w:t>
            </w:r>
            <w:r w:rsidR="00745CF0" w:rsidRPr="00E841BC">
              <w:rPr>
                <w:rFonts w:ascii="Times New Roman" w:hAnsi="Times New Roman" w:cs="Times New Roman"/>
                <w:sz w:val="28"/>
                <w:szCs w:val="28"/>
              </w:rPr>
              <w:t>.пособие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8D1468" w:rsidRPr="00E841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1468" w:rsidRPr="00E841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1468" w:rsidRPr="00E841BC">
              <w:rPr>
                <w:rFonts w:ascii="Times New Roman" w:hAnsi="Times New Roman" w:cs="Times New Roman"/>
                <w:sz w:val="28"/>
                <w:szCs w:val="28"/>
              </w:rPr>
              <w:t>Светлов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AA792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2-е изд.,исп</w:t>
            </w:r>
            <w:r w:rsidR="00BC7082" w:rsidRPr="00E841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A792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и доп. </w:t>
            </w:r>
            <w:r w:rsidR="00824735" w:rsidRPr="00E841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Москва :</w:t>
            </w:r>
            <w:r w:rsidR="007E6D69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Юрайт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, 2019. – </w:t>
            </w:r>
            <w:r w:rsidR="007E6D69" w:rsidRPr="00E841BC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с. – Режим доступа: </w:t>
            </w:r>
            <w:hyperlink r:id="rId72" w:anchor="page/2" w:history="1">
              <w:r w:rsidR="003B468F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https://www.biblio-online.ru/viewer/logika-sovremennyy-kurs-438306#page/2</w:t>
              </w:r>
            </w:hyperlink>
            <w:r w:rsidR="003B468F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B69" w:rsidRPr="00E841BC" w:rsidRDefault="008952DD" w:rsidP="008D46A1">
            <w:pPr>
              <w:ind w:left="74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E1AFA" w:rsidRPr="00E841BC">
              <w:rPr>
                <w:rFonts w:ascii="Times New Roman" w:hAnsi="Times New Roman" w:cs="Times New Roman"/>
                <w:sz w:val="28"/>
                <w:szCs w:val="28"/>
              </w:rPr>
              <w:t>Кириллов, В. И.</w:t>
            </w:r>
            <w:r w:rsidR="006533E8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Логика</w:t>
            </w:r>
            <w:r w:rsidR="00394156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="006533E8" w:rsidRPr="00E841BC">
              <w:rPr>
                <w:rFonts w:ascii="Times New Roman" w:hAnsi="Times New Roman" w:cs="Times New Roman"/>
                <w:sz w:val="28"/>
                <w:szCs w:val="28"/>
              </w:rPr>
              <w:t>: учебник</w:t>
            </w:r>
            <w:r w:rsidR="00394156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/ В. И. Кориллов. </w:t>
            </w:r>
            <w:r w:rsidR="006D1AAE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4156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AAE" w:rsidRPr="00E841BC">
              <w:rPr>
                <w:rFonts w:ascii="Times New Roman" w:hAnsi="Times New Roman" w:cs="Times New Roman"/>
                <w:sz w:val="28"/>
                <w:szCs w:val="28"/>
              </w:rPr>
              <w:t>3 изд.,</w:t>
            </w:r>
            <w:r w:rsidR="00E97020" w:rsidRPr="00E841BC">
              <w:rPr>
                <w:rFonts w:ascii="Times New Roman" w:hAnsi="Times New Roman" w:cs="Times New Roman"/>
                <w:sz w:val="28"/>
                <w:szCs w:val="28"/>
              </w:rPr>
              <w:t>стер.</w:t>
            </w:r>
            <w:r w:rsidR="00243340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- Москва : </w:t>
            </w:r>
            <w:r w:rsidR="00693188" w:rsidRPr="00E841BC">
              <w:rPr>
                <w:rFonts w:ascii="Times New Roman" w:hAnsi="Times New Roman" w:cs="Times New Roman"/>
                <w:sz w:val="28"/>
                <w:szCs w:val="28"/>
              </w:rPr>
              <w:t>Норма : ИНФРА-М</w:t>
            </w:r>
            <w:r w:rsidR="00B156E6" w:rsidRPr="00E841BC">
              <w:rPr>
                <w:rFonts w:ascii="Times New Roman" w:hAnsi="Times New Roman" w:cs="Times New Roman"/>
                <w:sz w:val="28"/>
                <w:szCs w:val="28"/>
              </w:rPr>
              <w:t>, 2017</w:t>
            </w:r>
            <w:r w:rsidR="007B36A4"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46A1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0FB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240 с. </w:t>
            </w:r>
            <w:r w:rsidR="008D46A1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0FB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73" w:history="1">
              <w:r w:rsidR="008D46A1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http://znanium.com/bookread2.php?book=761281</w:t>
              </w:r>
            </w:hyperlink>
            <w:r w:rsidR="008D46A1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F4684" w:rsidRPr="00E841BC" w:rsidRDefault="00AF4684" w:rsidP="00AF4684">
            <w:pPr>
              <w:ind w:left="742" w:hanging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AF4684" w:rsidRPr="00E841BC" w:rsidRDefault="00AF4684" w:rsidP="00AF4684">
            <w:pPr>
              <w:ind w:left="74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Логика [Электронный ресурс] : учебник  / </w:t>
            </w:r>
            <w:r w:rsidR="00166947" w:rsidRPr="00E841BC">
              <w:rPr>
                <w:rFonts w:ascii="Times New Roman" w:hAnsi="Times New Roman" w:cs="Times New Roman"/>
                <w:sz w:val="28"/>
                <w:szCs w:val="28"/>
              </w:rPr>
              <w:t>отв. ред.</w:t>
            </w:r>
            <w:r w:rsidR="00A033F2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Л. А. Демина</w:t>
            </w:r>
            <w:r w:rsidR="00225E96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4735" w:rsidRPr="00E841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5E96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Москва : </w:t>
            </w:r>
            <w:r w:rsidR="00702ECA" w:rsidRPr="00E841BC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  <w:r w:rsidR="00D63F9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="009317D5" w:rsidRPr="00E841BC">
              <w:rPr>
                <w:rFonts w:ascii="Times New Roman" w:hAnsi="Times New Roman" w:cs="Times New Roman"/>
                <w:sz w:val="28"/>
                <w:szCs w:val="28"/>
              </w:rPr>
              <w:t>ИНФРА</w:t>
            </w:r>
            <w:r w:rsidR="007A223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735" w:rsidRPr="00E841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317D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75E86" w:rsidRPr="00E841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2019. </w:t>
            </w:r>
            <w:r w:rsidR="00824735" w:rsidRPr="00E841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5F2" w:rsidRPr="00E841BC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824735" w:rsidRPr="00E841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hyperlink r:id="rId74" w:history="1">
              <w:r w:rsidR="00D117B0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http://znanium.com/bookread2.php?book=1017567</w:t>
              </w:r>
            </w:hyperlink>
            <w:r w:rsidR="00D117B0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4684" w:rsidRPr="00E841BC" w:rsidRDefault="00AF4684" w:rsidP="00AF4684">
            <w:pPr>
              <w:ind w:left="74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02A35" w:rsidRPr="00E841BC">
              <w:rPr>
                <w:rFonts w:ascii="Times New Roman" w:hAnsi="Times New Roman" w:cs="Times New Roman"/>
                <w:sz w:val="28"/>
                <w:szCs w:val="28"/>
              </w:rPr>
              <w:t>Бочаров, В. А.</w:t>
            </w:r>
            <w:r w:rsidR="00F55B3B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108" w:rsidRPr="00E841BC">
              <w:rPr>
                <w:rFonts w:ascii="Times New Roman" w:hAnsi="Times New Roman" w:cs="Times New Roman"/>
                <w:sz w:val="28"/>
                <w:szCs w:val="28"/>
              </w:rPr>
              <w:t>Основы логики</w:t>
            </w:r>
            <w:r w:rsidR="00002A3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 : учеб</w:t>
            </w:r>
            <w:r w:rsidR="007A778A" w:rsidRPr="00E841BC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/В. </w:t>
            </w:r>
            <w:r w:rsidR="00002A35" w:rsidRPr="00E841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02A3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Бочаров, </w:t>
            </w:r>
            <w:r w:rsidR="00F3760A" w:rsidRPr="00E841BC">
              <w:rPr>
                <w:rFonts w:ascii="Times New Roman" w:hAnsi="Times New Roman" w:cs="Times New Roman"/>
                <w:sz w:val="28"/>
                <w:szCs w:val="28"/>
              </w:rPr>
              <w:t>В. И. Маркин.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434E1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r w:rsidR="001A744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ФОРУМ</w:t>
            </w:r>
            <w:r w:rsidR="000C0993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="001A744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1DB" w:rsidRPr="00E841BC">
              <w:rPr>
                <w:rFonts w:ascii="Times New Roman" w:hAnsi="Times New Roman" w:cs="Times New Roman"/>
                <w:sz w:val="28"/>
                <w:szCs w:val="28"/>
              </w:rPr>
              <w:t>ИНФРА-М,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2019. </w:t>
            </w:r>
            <w:r w:rsidR="00824735" w:rsidRPr="00E841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A778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1DB" w:rsidRPr="00E841BC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824735" w:rsidRPr="00E841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</w:t>
            </w:r>
            <w:r w:rsidR="007A778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5" w:history="1">
              <w:r w:rsidR="00F55B3B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http://znanium.com/bookread2.php?book=1002069</w:t>
              </w:r>
            </w:hyperlink>
            <w:r w:rsidR="00F55B3B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F4684" w:rsidRPr="00E841BC" w:rsidRDefault="00AF4684" w:rsidP="000C0993">
            <w:pPr>
              <w:ind w:left="74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630EA" w:rsidRPr="00E841BC">
              <w:rPr>
                <w:rFonts w:ascii="Times New Roman" w:hAnsi="Times New Roman" w:cs="Times New Roman"/>
                <w:sz w:val="28"/>
                <w:szCs w:val="28"/>
              </w:rPr>
              <w:t>Ивин, А. А.</w:t>
            </w:r>
            <w:r w:rsidR="001F7CF0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Логика. Элементарный курс</w:t>
            </w:r>
            <w:r w:rsidR="00871F82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3E6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: </w:t>
            </w:r>
            <w:r w:rsidR="006F603F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учеб. пособие / А. А. Ивин.- </w:t>
            </w:r>
            <w:r w:rsidR="005241E6" w:rsidRPr="00E841BC">
              <w:rPr>
                <w:rFonts w:ascii="Times New Roman" w:hAnsi="Times New Roman" w:cs="Times New Roman"/>
                <w:sz w:val="28"/>
                <w:szCs w:val="28"/>
              </w:rPr>
              <w:t>2 изд.исп</w:t>
            </w:r>
            <w:r w:rsidR="005F55DE" w:rsidRPr="00E841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241E6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.и доп. - Москва : </w:t>
            </w:r>
            <w:r w:rsidR="00D8518C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Юрайт, 2019. - 215 с. - Режим доступа: </w:t>
            </w:r>
            <w:hyperlink r:id="rId76" w:anchor="page/2" w:history="1">
              <w:r w:rsidR="00B74771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https://www.biblio-online.ru/viewer/logika-elementarnyy-kurs-438614#page/2</w:t>
              </w:r>
            </w:hyperlink>
            <w:r w:rsidR="00B74771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4735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35" w:rsidRPr="00E841BC" w:rsidRDefault="00824735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Политология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C" w:rsidRPr="00E841BC" w:rsidRDefault="00A906AC" w:rsidP="00A906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4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Пушкарева, Г. В.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: учебник и практикум для академического бакалавриата / Г. В. Пушкарева. — Москва : Юрайт, 2019. — 295 с. — Текст : электронный // ЭБС Юрайт [сайт]. — URL: </w:t>
            </w:r>
            <w:hyperlink r:id="rId77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https://www.biblio-online.ru/bcode/433034</w:t>
              </w:r>
            </w:hyperlink>
            <w:r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11.06.2019).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Ланцов, С. А.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: учебник для академического бакалавриата / С. А. Ланцов. — 2-е изд., испр. и доп. — Москва : Юрайт, 2019. — 454 с. — Текст : электронный // ЭБС Юрайт [сайт]. — URL: </w:t>
            </w:r>
            <w:hyperlink r:id="rId78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https://www.biblio-online.ru/bcode/438121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Стегний, В. Н.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Политология : учебное пособие для вузов / В. Н. Стегний. — 3-е изд., 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испр. и доп. — Москва : Юрайт, 2019. — 122 с. — Текст : электронный // ЭБС Юрайт [сайт]. — URL: </w:t>
            </w:r>
            <w:hyperlink r:id="rId79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https://www.biblio-online.ru/bcode/438384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6AC" w:rsidRPr="00E841BC" w:rsidRDefault="00A906AC" w:rsidP="00A906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5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Мухаев, Р. Т.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в 2 ч. Часть 1 : учебник для академического бакалавриата / Р. Т. Мухаев. — 5-е изд., перераб. и доп. — Москва : Юрайт, 2019. — 377 с.— Текст : электронный // ЭБС Юрайт [сайт]. — URL: </w:t>
            </w:r>
            <w:hyperlink r:id="rId80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https://www.biblio-online.ru/bcode/434116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5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Мухаев, Р. Т.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в 2 ч. Часть 2 : учебник для академического бакалавриата / Р. Т. Мухаев. — 5-е изд., перераб. и доп. — Москва : Юрайт, 2019. — 326 с.— Текст : электронный // ЭБС Юрайт [сайт]. — URL: </w:t>
            </w:r>
            <w:hyperlink r:id="rId81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https://www.biblio-online.ru/bcode/434117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5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: учебник и практикум для прикладного бакалавриата / В. А. Ачкасов [и др.] ; под редакцией В. А. Ачкасова, В. А. Гуторова. — Москва : Юрайт, 2019. — 404 с. — Текст : электронный. — URL: </w:t>
            </w:r>
            <w:hyperlink r:id="rId82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https://www.biblio-online.ru/bcode/433577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11.06.2019).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: учебное пособие для прикладного бакалавриата / Н. А. Баранов [и др.] ; под редакцией Н. А. Баранова. — 2-е изд., испр. и доп. — Москва : Юрайт, 2019. — 207 с.— Текст : электронный. — URL: </w:t>
            </w:r>
            <w:hyperlink r:id="rId83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https://www.biblio-online.ru/bcode/434134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  <w:p w:rsidR="00824735" w:rsidRPr="00E841BC" w:rsidRDefault="00A906AC" w:rsidP="00C721F7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Исаев, Б. А.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: учебное пособие для прикладного бакалавриата / Б. А. Исаев. — 7-е изд., испр. и доп. — Москва : Юрайт, 2019. — 192 с. — Текст : электронный. — URL: </w:t>
            </w:r>
            <w:hyperlink r:id="rId84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https://www.biblio-online.ru/bcode/434132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</w:tc>
      </w:tr>
      <w:tr w:rsidR="009C04F0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F0" w:rsidRPr="00E841BC" w:rsidRDefault="009C04F0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Культурология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5C" w:rsidRPr="00E841BC" w:rsidRDefault="007F5B5C" w:rsidP="007F5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F5B5C" w:rsidRPr="00E841BC" w:rsidRDefault="007F5B5C" w:rsidP="00C721F7">
            <w:pPr>
              <w:pStyle w:val="a5"/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Культурология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прикладного бакалавриата / И. Ф. Кефели [и др.] ; под редакцией И. Ф. Кефели. - 2-е изд., испр. и доп. - Москва : Юрайт, 2019. -165 с. </w:t>
            </w:r>
            <w:r w:rsidR="0052696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(Университеты России). - Режим доступа : </w:t>
            </w:r>
            <w:hyperlink r:id="rId85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kulturologiya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-434296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5B5C" w:rsidRPr="00E841BC" w:rsidRDefault="007F5B5C" w:rsidP="00C721F7">
            <w:pPr>
              <w:pStyle w:val="a5"/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Культурология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под редакцией А. С. Мамонтова. </w:t>
            </w:r>
            <w:r w:rsidR="0052696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2-е изд., испр. и доп. - Москва : Юрайт, 2019. -307 с. - (Бакалавр. Академический курс). - Режим доступа : </w:t>
            </w:r>
            <w:hyperlink r:id="rId86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kulturologiya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-433755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5B5C" w:rsidRPr="00E841BC" w:rsidRDefault="007F5B5C" w:rsidP="00C721F7">
            <w:pPr>
              <w:pStyle w:val="a5"/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Культурология</w:t>
            </w:r>
            <w:r w:rsidR="0043401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4010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Ю.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Н. Солонин [и др.] ; под редакцией Ю. Н. Солонина. - 3-е изд., испр. и доп. - Москва : Юрайт, 2019. - 503 с. - (Бакалавр. Академический курс). - Режим доступа : </w:t>
            </w:r>
            <w:hyperlink r:id="rId87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kulturologiya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-431076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5B5C" w:rsidRPr="00E841BC" w:rsidRDefault="007F5B5C" w:rsidP="007F5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7F5B5C" w:rsidRPr="00E841BC" w:rsidRDefault="007F5B5C" w:rsidP="00C721F7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Багдасарьян, Н. Г.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Культурология</w:t>
            </w:r>
            <w:r w:rsidR="0043401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4010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43401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Н. Г. Багдасарьян. </w:t>
            </w:r>
            <w:r w:rsidR="0043401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3-е изд., перераб. и доп. — Москва : Юрайт, 2019. </w:t>
            </w:r>
            <w:r w:rsidR="0043401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410 с. </w:t>
            </w:r>
            <w:r w:rsidR="0043401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(Бакалавр. Академический курс).</w:t>
            </w:r>
            <w:r w:rsidR="0043401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88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kulturologiya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-431109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5B5C" w:rsidRPr="00E841BC" w:rsidRDefault="007F5B5C" w:rsidP="00C721F7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Воронкова, Л. П.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Культурология</w:t>
            </w:r>
            <w:r w:rsidR="0043401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4010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43401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Л. П. Воронкова. </w:t>
            </w:r>
            <w:r w:rsidR="0052696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2-е изд., испр. и доп. </w:t>
            </w:r>
            <w:r w:rsidR="0052696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52696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202 с. </w:t>
            </w:r>
            <w:r w:rsidR="0052696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(Бакалавр. Академический курс). </w:t>
            </w:r>
            <w:r w:rsidR="0052696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89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kulturologiya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-437488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04F0" w:rsidRPr="00E841BC" w:rsidRDefault="007F5B5C" w:rsidP="00C721F7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Горохов, В. Ф.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Культурология</w:t>
            </w:r>
            <w:r w:rsidR="0043401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4010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43401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В. Ф. Горохов. </w:t>
            </w:r>
            <w:r w:rsidR="0052696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2-е изд., испр. и доп. </w:t>
            </w:r>
            <w:r w:rsidR="0043401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43401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348 с. </w:t>
            </w:r>
            <w:r w:rsidR="0052696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(Бакалавр. Академический курс). </w:t>
            </w:r>
            <w:r w:rsidR="0052696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90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kulturologiya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-438931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354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  <w:r w:rsidR="00C8654E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437A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7A" w:rsidRPr="00E841BC" w:rsidRDefault="006433ED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C" w:rsidRPr="00E841BC" w:rsidRDefault="00A906AC" w:rsidP="00A906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Трофимов, В. В.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в 2 т. Том 1 : учебник для академического бакалавриата / В. В. Трофимов, М. И. Барабанова ; ответственный редактор В. В. Трофимов. — 3-е изд., перераб. и доп. — Москва : Юрайт, 2019. — 553 с. — (Бакалавр. Академический курс). — ISBN 978-5-534-02613-9. — Текст : электронный // ЭБС Юрайт [сайт]. — URL: </w:t>
            </w:r>
            <w:hyperlink r:id="rId91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https://www.biblio-online.ru/bcode/434466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Трофимов, В. В.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в 2 т. Том 2 : учебник для академического бакалавриата / В. В. Трофимов ; ответственный редактор В. В. Трофимов. — 3-е изд., перераб. и доп. — Москва : Юрайт, 2019. — 406 с. — (Бакалавр. Академический курс). — ISBN 978-5-534-</w:t>
            </w:r>
            <w:r w:rsidR="000C0993"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02615-3. — Текст : электронный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URL: </w:t>
            </w:r>
            <w:hyperlink r:id="rId92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https://www.biblio-online.ru/bcode/434467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для гуманитариев : учебник и практикум для академического бакалавриата / Г. Е. Кедрова [и др.] ; под редакцией Г. Е. Кедровой. — Москва : Юрайт, 2019. — 439 с. — (Бакалавр. Академический курс). — ISBN 978-5-534-01031-2. — Текст : электронный. — URL: </w:t>
            </w:r>
            <w:hyperlink r:id="rId93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https://www.biblio-online.ru/bcode/436461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A906AC" w:rsidRPr="00E841BC" w:rsidRDefault="00A906AC" w:rsidP="00A90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Дополнительная литература: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Новожилов, О. П.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в 2 ч. Часть 1 : учебник для академического бакалавриата / О. П. Новожилов. — 3-е изд., перераб. и доп. — Москва : Юрайт, 2019. — 320 с. — (Бакалавр. Академический курс). — ISBN 978-5-534-09964-5. — Текст : электронный // ЭБС Юрайт [сайт]. — URL: </w:t>
            </w:r>
            <w:hyperlink r:id="rId94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https://www.biblio-online.ru/bcode/441937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Новожилов, О. П.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в 2 ч. Часть 2 : учебник для академического бакалавриата / О. П. Новожилов. — 3-е изд., перераб. и доп. — Москва : Юрайт, 2019. — 302 с. — (Бакалавр. Академический курс). — ISBN 978-5-534-09966-9. — Текст : электронный // ЭБС Юрайт [сайт]. — URL: </w:t>
            </w:r>
            <w:hyperlink r:id="rId95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https://www.biblio-online.ru/bcode/429044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37A" w:rsidRPr="00E841BC" w:rsidRDefault="00A906AC" w:rsidP="00C721F7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Гаврилов, М. В.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и информационные технологии : учебник для прикладного бакалавриата / М. В. Гаврилов, В. А. Климов. — 4-е изд., перераб. и доп. — Москва : Юрайт, 2019. — 383 с. — (Бакалавр. Прикладной курс). — ISBN 978-5-534-00814-2. — Текст : электронный // ЭБС Юрайт [сайт]. — URL: </w:t>
            </w:r>
            <w:hyperlink r:id="rId96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https://www.biblio-online.ru/bcode/431772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420E8A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8A" w:rsidRPr="00E841BC" w:rsidRDefault="006D7406" w:rsidP="006D7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Линейна</w:t>
            </w:r>
            <w:r w:rsidR="002B5E13"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алгебра </w:t>
            </w:r>
            <w:r w:rsidR="00420E8A"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6" w:rsidRPr="00E841BC" w:rsidRDefault="00744E36" w:rsidP="00EC3540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BF018D" w:rsidRPr="00E841BC" w:rsidRDefault="00BF018D" w:rsidP="00C721F7">
            <w:pPr>
              <w:pStyle w:val="a5"/>
              <w:numPr>
                <w:ilvl w:val="0"/>
                <w:numId w:val="39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Бурмистрова, Е. Б.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алгебра : учебник и практикум для академического бакалавриата / Е. Б. Бурмистрова, С. Г. Лобанов. - Москва : Юрайт, 2019. - 421 с. - (Бакалавр. Академический курс). - Режим доступа : </w:t>
            </w:r>
            <w:hyperlink r:id="rId97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www.biblio-online.ru/book/lineynaya-algebra-425852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E13" w:rsidRPr="00E841BC" w:rsidRDefault="002B5E13" w:rsidP="00C721F7">
            <w:pPr>
              <w:pStyle w:val="a5"/>
              <w:numPr>
                <w:ilvl w:val="0"/>
                <w:numId w:val="39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Сабитов, И. Х.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алгебра и аналитическая геометрия [Электронный ресурс]  : учебное пособие для академического бакалавриата / И. Х. Сабитов, А. А. Михалев. - 2-е изд., испр. и доп. - Москва : Юрайт, 2019. - 258 с. - (Бакалавр. Академический курс). - Режим доступа : </w:t>
            </w:r>
            <w:hyperlink r:id="rId98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www.biblio-online.ru/book/lineynaya-algebra-i-analiticheskaya-geometriya-441250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A34" w:rsidRPr="00E841BC" w:rsidRDefault="009D2A34" w:rsidP="00C721F7">
            <w:pPr>
              <w:pStyle w:val="a5"/>
              <w:numPr>
                <w:ilvl w:val="0"/>
                <w:numId w:val="39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>Орлова, И. В.</w:t>
            </w: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Линейная алгебра и аналитическая геометрия для экономистов</w:t>
            </w:r>
            <w:r w:rsidR="00E41924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для прикладного бакалавриата / И. В. Орлова, В. В. Угрозов, Е. С. Филонова. - Москва : Юрайт, 2019. - 370 с. - (Бакалавр. Прикладной курс). - Режим доступа : </w:t>
            </w:r>
            <w:hyperlink r:id="rId99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www.biblio-online.ru/book/lineynaya-algebra-i-analiticheskaya-geometriya-dlya-ekonomistov-432810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E36" w:rsidRPr="00E841BC" w:rsidRDefault="00744E36" w:rsidP="00EC3540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7322E2" w:rsidRPr="00E841BC" w:rsidRDefault="007322E2" w:rsidP="00C721F7">
            <w:pPr>
              <w:pStyle w:val="a5"/>
              <w:numPr>
                <w:ilvl w:val="0"/>
                <w:numId w:val="40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>Малугин, В. А.</w:t>
            </w: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алгебра для экономистов </w:t>
            </w:r>
            <w:r w:rsidR="008E4C33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:  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практикум и сборник задач   для бакалавриата и специалитета / В. А. Малугин, Я. А. Рощина. - Москва : Юрайт, 2019. - 478 с. </w:t>
            </w:r>
            <w:r w:rsidR="008E4C33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(Бакалавр и специалист). - Режим доступа : </w:t>
            </w:r>
            <w:hyperlink r:id="rId100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www.biblio-online.ru/book/lineynaya-algebra-dlya-ekonomistov-uchebnik-praktikum-i-sbornik-zadach-433176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993" w:rsidRPr="00E841BC" w:rsidRDefault="000C0993" w:rsidP="00C721F7">
            <w:pPr>
              <w:numPr>
                <w:ilvl w:val="0"/>
                <w:numId w:val="40"/>
              </w:num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Линейная алгебра и аналитическая геометрия : учебник и практикум для вузов / Е. Г. Плотникова, А. П. Иванов, В. В. Логинова, А. В. Морозова ; под редакцией Е. Г. Плотниковой. — Москва : Юрайт, 2019. — 340 с. — (Высшее образование). — ISBN 978-5-534-01179-1. — Текст : электронный // ЭБС Юрайт [сайт]. — URL: https://urait.ru/bcode/436467 (дата обращения: 13.11.2019).</w:t>
            </w:r>
          </w:p>
          <w:p w:rsidR="00420E8A" w:rsidRPr="00E841BC" w:rsidRDefault="000C0993" w:rsidP="00C721F7">
            <w:pPr>
              <w:numPr>
                <w:ilvl w:val="0"/>
                <w:numId w:val="40"/>
              </w:num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Лубягина, Е. Н. Линейная алгебра : учебное пособие для вузов / Е. Н. Лубягина, Е. М. Вечтомов. — 2-е изд. — Москва : Юрайт, 2019. — 150 с. — (Высшее образование). — ISBN 978-5-534-10594-0. — Текст : электронный // ЭБС Юрайт [сайт]. — URL: https://urait.ru/bcode/430892 (дата обращения: 13.11.2019).</w:t>
            </w:r>
          </w:p>
        </w:tc>
      </w:tr>
      <w:tr w:rsidR="008B6C24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24" w:rsidRPr="00E841BC" w:rsidRDefault="008B6C24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Математический анализ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C" w:rsidRPr="00E841BC" w:rsidRDefault="00A906AC" w:rsidP="00A90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Никитин, А. А.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Математический анализ. Углубленный курс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А. А. Никитин, В. В. Фомичев. - 2-е изд., испр. и доп. - Москва : Юрайт, 2019. - 460 с. - (Бакалавр. Академический курс). - Режим доступа : </w:t>
            </w:r>
            <w:hyperlink r:id="rId101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matematicheskiy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uglublennyy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kurs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-432899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Кытманов, А. М.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Математический анализ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бакалавров / А. М. Кытманов. — Москва : Юрайт, 2019. - 607 с. - (Бакалавр. Академический курс). - Режим доступа : </w:t>
            </w:r>
            <w:hyperlink r:id="rId102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matematicheskiy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-425244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Ильин, В. А.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Математический анализ в 2 ч. Часть 2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А. Ильин, В. А. Садовничий, Б. Х. Сендов. -3-е изд. - Москва : Юрайт, 2019. - 324 с. - (Бакалавр. Академический курс). - Режим доступа : </w:t>
            </w:r>
            <w:hyperlink r:id="rId103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matematicheskiy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-2-427043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06AC" w:rsidRPr="00E841BC" w:rsidRDefault="00A906AC" w:rsidP="00A906AC">
            <w:p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Дополнительная литература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4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Максимова, О. Д.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Математический анализ в примерах и задачах. Предел числовой последовательности : учебное пособие для вузов / О. Д. Максимова. - 2-е изд., стер. - Москва : Юрайт, 2019. - 177 с. — (Университеты России). Режим доступа : </w:t>
            </w:r>
            <w:hyperlink r:id="rId104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matematicheskiy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primerah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zadachah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predel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chislovoy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lastRenderedPageBreak/>
                <w:t>posledovatelnosti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-442138</w:t>
              </w:r>
            </w:hyperlink>
          </w:p>
          <w:p w:rsidR="00A906AC" w:rsidRPr="00E841BC" w:rsidRDefault="00A906AC" w:rsidP="00C721F7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>Рудык, Б. М.</w:t>
            </w: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анализ для экономистов : учебник и практикум для академического бакалавриата / Б. М. Рудык, О. В. Татарников. - Москва : Юрайт, 2019. - 356 с. -(Бакалавр. Академический курс). - Режим доступа : </w:t>
            </w:r>
            <w:hyperlink r:id="rId105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www.biblio-online.ru/book/matematicheskiy-analiz-dlya-ekonomistov-433241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C24" w:rsidRPr="00E841BC" w:rsidRDefault="00A906AC" w:rsidP="00C721F7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Ильин, В. А.</w:t>
            </w: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Математический анализ в 2 ч. Часть 1 в 2 кн. Книга 1 : учебник для академического бакалавриата / В. А. Ильин, В. А. Садовничий, Б. Х. Сендов. - 4-е изд., перераб. и доп. — Москва : Юрайт, 2019. - 324 с. - (Бакалавр. Академический курс). - Режим доступа : </w:t>
            </w:r>
            <w:hyperlink r:id="rId106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matematicheskiy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kn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kniga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-1-437203</w:t>
              </w:r>
            </w:hyperlink>
          </w:p>
        </w:tc>
      </w:tr>
      <w:tr w:rsidR="0037486F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6F" w:rsidRPr="00E841BC" w:rsidRDefault="0037486F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оптимальных решений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7" w:rsidRPr="00E841BC" w:rsidRDefault="00E44E97" w:rsidP="00E44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44E97" w:rsidRPr="00E841BC" w:rsidRDefault="00E44E97" w:rsidP="00C721F7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Зенков, А. В Методы оптимальных решений [Электронный ресурс] : учебное пособие для академического бакалавриата / А. В. Зенков. – Москва : Юрайт, 201</w:t>
            </w:r>
            <w:r w:rsidR="00C57F1B" w:rsidRPr="00E84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– 201 с. – Режим доступа: </w:t>
            </w:r>
            <w:hyperlink r:id="rId107" w:anchor="page/1" w:history="1">
              <w:r w:rsidR="00C57F1B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https://www.biblio-online.ru/viewer/metody-optimalnyh-resheniy-441342#page/1</w:t>
              </w:r>
            </w:hyperlink>
            <w:r w:rsidR="00C57F1B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E97" w:rsidRPr="00E841BC" w:rsidRDefault="00E44E97" w:rsidP="00C721F7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Кочегурова, Е. А. Теория и методы оптимизации [Электронный ресурс] : учебное пособие для академического бакалавриата / Е. А. Кочегурова. – Москва : Юрайт, 201</w:t>
            </w:r>
            <w:r w:rsidR="00C734B8" w:rsidRPr="00E84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. – 133 с. – Режим доступа: </w:t>
            </w:r>
            <w:hyperlink r:id="rId108" w:anchor="page/1" w:history="1">
              <w:r w:rsidR="00C734B8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https://www.biblio-online.ru/viewer/teoriya-i-metody-optimizacii-433832#page/1</w:t>
              </w:r>
            </w:hyperlink>
          </w:p>
          <w:p w:rsidR="00E44E97" w:rsidRPr="00E841BC" w:rsidRDefault="00BD0A01" w:rsidP="00C721F7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Бородин, А. В. </w:t>
            </w:r>
            <w:r w:rsidR="00A73847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Методы оптимальных решений</w:t>
            </w:r>
            <w:r w:rsidR="00523B63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23B63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A73847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А.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73847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В. Бородин, К.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73847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В. Пителинский. </w:t>
            </w:r>
            <w:r w:rsidR="00523B63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A73847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8A21C0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="00A73847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r w:rsidR="008A21C0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73847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2019. </w:t>
            </w:r>
            <w:r w:rsidR="00455DAA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23B63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A73847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203 с. – Режим доступа:  </w:t>
            </w:r>
            <w:hyperlink r:id="rId109" w:history="1">
              <w:r w:rsidR="00523B63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http://znanium.com/bookread2.php?book=962150</w:t>
              </w:r>
            </w:hyperlink>
            <w:r w:rsidR="00523B63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E97" w:rsidRPr="00E841BC" w:rsidRDefault="00E44E97" w:rsidP="00E44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="00E87257"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A0B57" w:rsidRPr="00E841BC" w:rsidRDefault="00DA0B57" w:rsidP="00C721F7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Мастяева, И. Н. Методы оптимальных решений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Учебник / И. Н. Мастяева, Г. И. Горемыкина,О. Н. Семенихина. </w:t>
            </w:r>
            <w:r w:rsidR="008A21C0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8A21C0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КУРС, НИЦ ИНФРА-М, 2018. - 384 с. – Режим доступа: </w:t>
            </w:r>
            <w:hyperlink r:id="rId110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http://znanium.com/bookread2.php?book=944821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21C0" w:rsidRPr="00E841BC" w:rsidRDefault="008746D0" w:rsidP="00C721F7">
            <w:pPr>
              <w:numPr>
                <w:ilvl w:val="0"/>
                <w:numId w:val="44"/>
              </w:numPr>
              <w:contextualSpacing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Барабаш, С. Б. Методы принятия оптимальных решений в экономике [Электронный ресурс] : учеб. пособие / С. Б. Барабаш ; НГУЭУ. – 2-е изд., испр. и доп. – Новосибирск : [Издательство НГУЭУ], 2017. – 353, [1] с. – Режим доступа: </w:t>
            </w:r>
            <w:hyperlink r:id="rId111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http://sdo.nsuem.ru/mod/data/view.php?d=198&amp;mode=single&amp;page=6</w:t>
              </w:r>
            </w:hyperlink>
          </w:p>
          <w:p w:rsidR="0037486F" w:rsidRPr="00E841BC" w:rsidRDefault="00E44E97" w:rsidP="00C721F7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Методы оптимальных решений [Электронный ресурс] : практикум : в 2 ч.. Ч. 2. / С. Б. Барабаш, А. Е. Бахтин, И. А. Быкадоров и др.] ; НГУЭУ. - Новосибирск : [Издательство НГУЭУ], 2017. - 180 с. – Режим доступа: </w:t>
            </w:r>
            <w:hyperlink r:id="rId112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http://sdo.nsuem.ru/mod/data/view.php?d=198&amp;mode=single&amp;page=76</w:t>
              </w:r>
            </w:hyperlink>
            <w:r w:rsidR="009D0445"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5C5C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5C" w:rsidRPr="00E841BC" w:rsidRDefault="005E5DCA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Физическая культура </w:t>
            </w:r>
            <w:r w:rsidR="008E7AAA"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>и спорт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C" w:rsidRPr="00E841BC" w:rsidRDefault="00A906AC" w:rsidP="00C721F7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E841BC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113" w:tgtFrame="_blank" w:history="1">
              <w:r w:rsidRPr="00E841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https://www.biblio-online.ru/bcode/430716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Алхасов, Д. С.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114" w:tgtFrame="_blank" w:history="1">
              <w:r w:rsidRPr="00E841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https://www.biblio-online.ru/bcode/438991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Письменский, И. А.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115" w:tgtFrame="_blank" w:history="1">
              <w:r w:rsidRPr="00E841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https://www.biblio-online.ru/bcode/431427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A906AC" w:rsidRPr="00E841BC" w:rsidRDefault="00A906AC" w:rsidP="00A906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116" w:tgtFrame="_blank" w:history="1">
              <w:r w:rsidRPr="00E841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https://www.biblio-online.ru/bcode/438651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URL: </w:t>
            </w:r>
            <w:hyperlink r:id="rId117" w:tgtFrame="_blank" w:history="1">
              <w:r w:rsidRPr="00E841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https://www.biblio-online.ru/bcode/431985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118" w:tgtFrame="_blank" w:history="1">
              <w:r w:rsidRPr="00E841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https://www.biblio-online.ru/bcode/438400</w:t>
              </w:r>
            </w:hyperlink>
            <w:r w:rsidRPr="00E841BC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(дата обращения: 03.06.2019). </w:t>
            </w:r>
          </w:p>
          <w:p w:rsidR="008A21C0" w:rsidRPr="00E841BC" w:rsidRDefault="00A906AC" w:rsidP="00C721F7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Теория и методика избранного вида спорта : учебное пособие для вузов / Т. А. Завьялова 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[и др.] ; под редакцией С. Е. Шивринской. — 2-е изд., испр. и доп. — Москва : Юрайт, 2019. — 189 с. — (Университеты России). — ISBN 978-5-534-07551-9. — Текст : электронный // ЭБС Юрайт [сайт]. — URL: </w:t>
            </w:r>
            <w:hyperlink r:id="rId119" w:tgtFrame="_blank" w:history="1">
              <w:r w:rsidRPr="00E841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https://www.biblio-online.ru/bcode/438824</w:t>
              </w:r>
            </w:hyperlink>
            <w:r w:rsidRPr="00E841BC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  <w:p w:rsidR="00DE5C5C" w:rsidRPr="00E841BC" w:rsidRDefault="00A906AC" w:rsidP="00C721F7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Серова, Л. К.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Спортивная психология: профессиональный отбор в спорте : учебное пособие для вузов / Л. К. Серова. — 2-е изд., испр. и доп. — Москва : Юрайт, 2019. — 147 с. — (Университеты России). — ISBN 978-5-534-06393-6. — Текст : электронный // ЭБС Юрайт [сайт]. — URL: </w:t>
            </w:r>
            <w:hyperlink r:id="rId120" w:tgtFrame="_blank" w:history="1">
              <w:r w:rsidRPr="00E841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https://www.biblio-online.ru/bcode/438412</w:t>
              </w:r>
            </w:hyperlink>
            <w:r w:rsidRPr="00E841BC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59D"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5D5D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5D" w:rsidRPr="00E841BC" w:rsidRDefault="00445D5D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Финансовая математика</w:t>
            </w:r>
            <w:r w:rsidR="00B063C8"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0" w:rsidRPr="00E841BC" w:rsidRDefault="00297BDD" w:rsidP="00B20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  <w:r w:rsidR="00B20210"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B20210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0210" w:rsidRPr="00E841BC" w:rsidRDefault="00B20210" w:rsidP="00C721F7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>Касимов, Ю. Ф.</w:t>
            </w: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математика : учебник и практикум для бакалавриата и магистратуры / Ю. Ф. Касимов. </w:t>
            </w:r>
            <w:r w:rsidR="008403F5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5-е изд., перераб. и доп. </w:t>
            </w:r>
            <w:r w:rsidR="008403F5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Москва : Юрайт, 2019. </w:t>
            </w:r>
            <w:r w:rsidR="008403F5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459 с. </w:t>
            </w:r>
            <w:r w:rsidR="008403F5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 </w:t>
            </w:r>
            <w:r w:rsidR="008403F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1" w:anchor="page/1" w:history="1">
              <w:r w:rsidR="008403F5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https://www.biblio-online.ru/viewer/finansovaya-matematika-444143#page/1</w:t>
              </w:r>
            </w:hyperlink>
            <w:r w:rsidR="008403F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D16" w:rsidRPr="00E841BC" w:rsidRDefault="007C6D16" w:rsidP="00C721F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>Шиловская, Н. А.</w:t>
            </w: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Финансовая математика</w:t>
            </w:r>
            <w:r w:rsidR="00FD57A7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/ Н. А. Шиловская. </w:t>
            </w:r>
            <w:r w:rsidR="00BA6D0D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2-е изд., испр. и доп. </w:t>
            </w:r>
            <w:r w:rsidR="00BA6D0D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Москва : Юрайт, 2019. </w:t>
            </w:r>
            <w:r w:rsidR="00BA6D0D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176 с. </w:t>
            </w:r>
            <w:r w:rsidR="00BA6D0D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 : </w:t>
            </w:r>
            <w:hyperlink r:id="rId122" w:anchor="page/1" w:history="1">
              <w:r w:rsidR="00BA6D0D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https://www.biblio-online.ru/viewer/finansovaya-matematika-434037#page/1</w:t>
              </w:r>
            </w:hyperlink>
            <w:r w:rsidR="00BA6D0D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352" w:rsidRPr="00E841BC" w:rsidRDefault="00577352" w:rsidP="00C721F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>Копнова, Е. Д.</w:t>
            </w: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Финансовая математика</w:t>
            </w:r>
            <w:r w:rsidR="000140E3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Е. Д. Копнова. </w:t>
            </w:r>
            <w:r w:rsidR="008927A8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Москва : Юрайт, 2019. </w:t>
            </w:r>
            <w:r w:rsidR="008927A8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413 с. </w:t>
            </w:r>
            <w:r w:rsidR="008927A8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 : </w:t>
            </w:r>
            <w:hyperlink r:id="rId123" w:anchor="page/1" w:history="1">
              <w:r w:rsidR="00CF0069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https://www.biblio-online.ru/viewer/finansovaya-matematika-432960#page/1</w:t>
              </w:r>
            </w:hyperlink>
            <w:r w:rsidR="00CF0069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69D0" w:rsidRPr="00E841BC" w:rsidRDefault="00BB69D0" w:rsidP="00BB6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65F5" w:rsidRPr="00E841BC" w:rsidRDefault="00CB65F5" w:rsidP="00C721F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Вавилов, С. А.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Финансовая математика. Стохастический анализ</w:t>
            </w:r>
            <w:r w:rsidR="00334146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/ С. А. Вавилов, К. Ю. Ермоленко. - Москва : Юрайт, 2019. </w:t>
            </w:r>
            <w:r w:rsidR="00334146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244 с. - Режим доступа :</w:t>
            </w:r>
            <w:r w:rsidR="00601862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4" w:anchor="page/1" w:history="1">
              <w:r w:rsidR="00601862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https://www.biblio-online.ru/viewer/finansovaya-matematika-stohasticheskiy-analiz-433461#page/1</w:t>
              </w:r>
            </w:hyperlink>
            <w:r w:rsidR="00601862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6034" w:rsidRPr="00E841BC" w:rsidRDefault="00BE6034" w:rsidP="00C721F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>Бабайцев, В. А.</w:t>
            </w: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финансового анализа</w:t>
            </w:r>
            <w:r w:rsidR="00F84F83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В. А. Бабайцев, В. Б. Гисин. - 2-е изд., испр. и доп. - Москва : Юрайт, 2019. - 215 с. -  Режим доступа : </w:t>
            </w:r>
            <w:hyperlink r:id="rId125" w:anchor="page/1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https://www.biblio-online.ru/viewer/matematicheskie-metody-finansovogo-analiza-441828#page/1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6874" w:rsidRPr="00E841BC" w:rsidRDefault="0006372A" w:rsidP="00C721F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>Красс, М. С.</w:t>
            </w: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Математика в экономике. Базовый курс</w:t>
            </w:r>
            <w:r w:rsidR="00EE28CC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М. С. Красс. - 2-е изд., испр. и доп. - Москва : Юрайт, 2019. - 470 с. - Режим доступа : </w:t>
            </w:r>
            <w:hyperlink r:id="rId126" w:anchor="page/1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https://www.biblio-online.ru/viewer/matematika-v-ekonomike-bazovyy-kurs-426158#page/1</w:t>
              </w:r>
            </w:hyperlink>
            <w:r w:rsidR="00EE28CC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5D5D" w:rsidRPr="00E841BC" w:rsidRDefault="00445D5D" w:rsidP="001D6874">
            <w:pPr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A36AE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AE" w:rsidRPr="00E841BC" w:rsidRDefault="00DA36AE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Статистика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A3" w:rsidRPr="00E841BC" w:rsidRDefault="006F7BA3" w:rsidP="00EC3540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1C6E5A" w:rsidRPr="00E841BC" w:rsidRDefault="001C6E5A" w:rsidP="00C721F7">
            <w:pPr>
              <w:pStyle w:val="a5"/>
              <w:numPr>
                <w:ilvl w:val="0"/>
                <w:numId w:val="45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Малых, Н. И.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Статистика в 2 т. Том 1 теория статистики</w:t>
            </w:r>
            <w:r w:rsidR="007E34EF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для академического бакалавриата / Н. И. Малых. - Москва : Юрайт, 2019. - 275 с. </w:t>
            </w:r>
            <w:r w:rsidR="00F40E00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(Бакалавр. Академический курс). - Режим доступа : </w:t>
            </w:r>
            <w:hyperlink r:id="rId127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www.biblio-online.ru/book/statistika-v-2-t-tom-1-teoriya-statistiki-432972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1E4" w:rsidRPr="00E841BC" w:rsidRDefault="00B071E4" w:rsidP="00C721F7">
            <w:pPr>
              <w:pStyle w:val="a5"/>
              <w:numPr>
                <w:ilvl w:val="0"/>
                <w:numId w:val="45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Долгова, В. Н.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 [Электронный ресурс]  : учебник и практикум / В. Н. Долгова, Т. Ю. Медведева. - 2-е изд., перераб. и доп. - Москва : Юрайт, 2019. - 626 с. - (Бакалавр. Академический курс). - Режим доступа : </w:t>
            </w:r>
            <w:hyperlink r:id="rId128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www.biblio-online.ru/book/statistika-426131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E5A" w:rsidRPr="00E841BC" w:rsidRDefault="001C6E5A" w:rsidP="00C721F7">
            <w:pPr>
              <w:pStyle w:val="a5"/>
              <w:numPr>
                <w:ilvl w:val="0"/>
                <w:numId w:val="45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Статистика в 2 т. Том 1</w:t>
            </w:r>
            <w:r w:rsidR="007E34EF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академического бакалавриата / И. И. Елисеева [и др.] ; ответственный редактор И. И. Елисеева. - 4-е изд., перераб. и доп. - Москва : Юрайт, 2018. - 332 с. - (Бакалавр. Академический курс). </w:t>
            </w:r>
            <w:r w:rsidR="001B0C71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 : </w:t>
            </w:r>
            <w:hyperlink r:id="rId129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www.biblio-online.ru/book/statistika-v-2-t-tom-1-421537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E5A" w:rsidRPr="00E841BC" w:rsidRDefault="001C6E5A" w:rsidP="00C721F7">
            <w:pPr>
              <w:pStyle w:val="a5"/>
              <w:numPr>
                <w:ilvl w:val="0"/>
                <w:numId w:val="45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Статистика в 2 т. Том 2</w:t>
            </w:r>
            <w:r w:rsidR="007E34EF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академического бакалавриата / И. И. Елисеева [и др.] ; ответственный редактор И. И. Елисеева. - 4-е изд., перераб. и доп. - Москва : Юрайт, 2018. </w:t>
            </w:r>
            <w:r w:rsidR="00E56C3C" w:rsidRPr="00E84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346 с. - (Бакалавр. Академический курс). - Режим доступа : </w:t>
            </w:r>
            <w:hyperlink r:id="rId130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www.biblio-online.ru/book/statistika-v-2-t-tom-2-421538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E5A" w:rsidRPr="00E841BC" w:rsidRDefault="001C6E5A" w:rsidP="00EC3540">
            <w:pPr>
              <w:spacing w:line="2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  <w:r w:rsidR="007E34EF"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071E4" w:rsidRPr="00E841BC" w:rsidRDefault="00B071E4" w:rsidP="00C721F7">
            <w:pPr>
              <w:pStyle w:val="a5"/>
              <w:numPr>
                <w:ilvl w:val="0"/>
                <w:numId w:val="46"/>
              </w:num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 [Электронный ресурс]   : учебник для прикладного бакалавриата / под редакцией И. И. Елисеевой. - 3-е изд., перераб. и доп. - Москва : Юрайт, 2019. - 361 с. - (Бакалавр. Прикладной курс). - Режим доступа : </w:t>
            </w:r>
            <w:hyperlink r:id="rId131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www.biblio-online.ru/book/statistika-431720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BA3" w:rsidRPr="00E841BC" w:rsidRDefault="006F7BA3" w:rsidP="00C721F7">
            <w:pPr>
              <w:numPr>
                <w:ilvl w:val="0"/>
                <w:numId w:val="46"/>
              </w:num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Балдин, К. В. Общая теория статистики [Электронный ресурс] : учебное пособие / К. В. Балдин, А. В. Рукосуев. – 2-е изд. – Москва : Дашков и К, 2017. – 312 с. – Режим доступа: </w:t>
            </w:r>
            <w:hyperlink r:id="rId132" w:history="1">
              <w:r w:rsidRPr="00E841B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http://znanium.com/bookread2.php?book=415208#</w:t>
              </w:r>
            </w:hyperlink>
          </w:p>
          <w:p w:rsidR="006F7BA3" w:rsidRPr="00E841BC" w:rsidRDefault="006F7BA3" w:rsidP="00C721F7">
            <w:pPr>
              <w:numPr>
                <w:ilvl w:val="0"/>
                <w:numId w:val="46"/>
              </w:num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Глинский, В. В. Статистика [Электронный ресурс] : учебник / В. В. Глинский, В. Г. Ионин, Л. К. Серга [и др.] ; под ред. В. Г. Ионина. – 4-е изд., перераб. и доп. – Москва : ИНФРА-М, 2017. – 355 с. – Режим доступа: </w:t>
            </w:r>
            <w:hyperlink r:id="rId133" w:history="1">
              <w:r w:rsidRPr="00E841B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http://znanium.com/bookread2.php?book=552459#</w:t>
              </w:r>
            </w:hyperlink>
          </w:p>
          <w:p w:rsidR="00DA36AE" w:rsidRPr="00E841BC" w:rsidRDefault="000C6C06" w:rsidP="00C721F7">
            <w:pPr>
              <w:numPr>
                <w:ilvl w:val="0"/>
                <w:numId w:val="46"/>
              </w:num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Бычкова, С. Г. Социальная статистика [Электронный ресурс] : учебник для академического бакалавриата / С. Г. Бычкова. – Москва : Юрайт, 2019. – 864 с. – Режим доступа: </w:t>
            </w:r>
            <w:hyperlink r:id="rId134" w:anchor="page/2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https://www.biblio-online.ru/viewer/socialnaya-statistika-426102#page/2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3538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38" w:rsidRPr="00E841BC" w:rsidRDefault="004B3538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Менеджмент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C" w:rsidRPr="00E841BC" w:rsidRDefault="00A906AC" w:rsidP="00A906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Иванова, И. А.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: учебник и практикум для прикладного бакалавриата / И. А. Иванова, А. М. Сергеев. — Москва : Юрайт, 2019. — 305 с. — (Бакалавр. Прикладной курс). — ISBN 978-5-534-04184-2. — Текст : электронный // ЭБС Юрайт [сайт]. — URL: </w:t>
            </w:r>
            <w:hyperlink r:id="rId135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https://www.biblio-online.ru/bcode/445032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Петров, А. Н.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в 2 ч. Часть 1. : учебник для академического бакалавриата / А. Н. Петров ; ответственный редактор А. Н. Петров. — 2-е изд., испр. и доп. — Москва : Юрайт, 2019. — 349 с. — (Бакалавр. Академический курс). — ISBN 978-5-534-02082-3. — Текст : электронный // ЭБС Юрайт [сайт]. — URL: </w:t>
            </w:r>
            <w:hyperlink r:id="rId136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https://www.biblio-online.ru/bcode/434647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Петров, А. Н.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в 2 ч. Часть 2. : учебник для академического бакалавриата / А. Н. Петров ; ответственный редактор А. Н. Петров. — 2-е изд., испр. и доп. — Москва : Юрайт, 2019. — 299 с. — (Бакалавр. Академический курс). — ISBN 978-5-534-02084-7. — Текст : электронный // ЭБС Юрайт [сайт]. — URL: </w:t>
            </w:r>
            <w:hyperlink r:id="rId137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https://www.biblio-online.ru/bcode/434648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906AC" w:rsidRPr="00E841BC" w:rsidRDefault="00A906AC" w:rsidP="00A90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Астахова, Н. И.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: учебник для прикладного бакалавриата / Н. И. Астахова, Г. И. Москвитин ; под общей редакцией Н. И. Астаховой, Г. И. Москвитина. — Москва : Юрайт, 2019. — 422 с. — (Бакалавр. Прикладной курс). — ISBN 978-5-9916-3761-9. — Текст : электронный // ЭБС Юрайт [сайт]. — URL: </w:t>
            </w:r>
            <w:hyperlink r:id="rId138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https://www.biblio-online.ru/bcode/425902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: учебник для вузов / Ю. В. Кузнецов [и др.] ; под редакцией Ю. В. Кузнецова. — Москва : Юрайт, 2019. — 448 с. — (Высшее образование). — ISBN 978-5-534-03372-4. — Текст : электронный // ЭБС Юрайт [сайт]. — URL: </w:t>
            </w:r>
            <w:hyperlink r:id="rId139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https://www.biblio-online.ru/bcode/432933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3538" w:rsidRPr="00E841BC" w:rsidRDefault="00A906AC" w:rsidP="00C721F7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: учебник для прикладного бакалавриата / А. Л. Гапоненко [и др.] ; под общей редакцией А. Л. Гапоненко. — Москва : Юрайт, 2019. — 398 с. — (Бакалавр. Прикладной курс). — ISBN 978-5-534-03650-3. — Текст : электронный // ЭБС Юрайт [сайт]. — URL: </w:t>
            </w:r>
            <w:hyperlink r:id="rId140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https://www.biblio-online.ru/bcode/432046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7C27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27" w:rsidRPr="00E841BC" w:rsidRDefault="00B65607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C" w:rsidRPr="00E841BC" w:rsidRDefault="00A906AC" w:rsidP="00A906AC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Маркетинг : учебник и практикум для академического бакалавриата / Т. А. Лукичёва [и др.] ; под редакцией Т. А. Лукичёвой, Н. Н. Молчанова. — Москва : Юрайт, 2019. — 370 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с. — (Бакалавр. Академический курс). — ISBN 978-5-534-01478-5. — Текст : электронный // ЭБС Юрайт [сайт]. — URL: </w:t>
            </w:r>
            <w:hyperlink r:id="rId141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https://www.biblio-online.ru/bcode/444037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Корнеева, И. В.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 : учебник и практикум для академического бакалавриата / И. В. Корнеева, В. Е. Хруцкий. — Москва : Юрайт, 2019. — 436 с. — (Бакалавр. Академический курс). — ISBN 978-5-534-03565-0. — Текст : электронный // ЭБС Юрайт [сайт]. — URL: </w:t>
            </w:r>
            <w:hyperlink r:id="rId142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https://www.biblio-online.ru/bcode/434598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Синяева, И. М.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 : учебник для академического бакалавриата / И. М. Синяева, О. Н. Жильцова. — 3-е изд., перераб. и доп. — Москва : Юрайт, 2019. — 495 с. — (Бакалавр. Академический курс). — ISBN 978-5-534-02621-4. — Текст : электронный // ЭБС Юрайт [сайт]. — URL: </w:t>
            </w:r>
            <w:hyperlink r:id="rId143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https://www.biblio-online.ru/bcode/431801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A906AC" w:rsidRPr="00E841BC" w:rsidRDefault="00A906AC" w:rsidP="00A906AC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Калюжнова, Н. Я.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Современные модели маркетинга : учебное пособие для вузов / Н. Я. Калюжнова, Ю. Е. Кошурникова ; под общей редакцией Н. Я. Калюжновой. — 2-е изд., испр. и доп. — Москва : Юрайт, 2019. — 170 с. — (Университеты России). — ISBN 978-5-534-08407-8. — Текст : электронный // ЭБС Юрайт [сайт]. — URL: </w:t>
            </w:r>
            <w:hyperlink r:id="rId144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https://www.biblio-online.ru/bcode/438984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Григорьев, М. Н.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 : учебник для прикладного бакалавриата / М. Н. Григорьев. — 5-е изд., перераб. и доп. — Москва : Юрайт, 2019. — 559 с. — (Бакалавр. Прикладной курс). — ISBN 978-5-534-05818-5. — Текст : электронный // ЭБС Юрайт [сайт]. — URL: </w:t>
            </w:r>
            <w:hyperlink r:id="rId145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https://www.biblio-online.ru/bcode/431782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C17C27" w:rsidRPr="00E841BC" w:rsidRDefault="00A906AC" w:rsidP="00C721F7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 : учебник и практикум для академического бакалавриата / Л. А. Данченок [и др.] ; под редакцией Л. А. Данченок. — Москва : Юрайт, 2019. — 486 с. — (Бакалавр. Академический курс). — ISBN 978-5-534-01560-7. — Текст : электронный // ЭБС Юрайт [сайт]. — URL: </w:t>
            </w:r>
            <w:hyperlink r:id="rId146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https://www.biblio-online.ru/bcode/432049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</w:tc>
      </w:tr>
      <w:tr w:rsidR="00B84CC5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5" w:rsidRPr="00E841BC" w:rsidRDefault="00FB2DED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Мировая экономика и международные экономические отношения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C" w:rsidRPr="00E841BC" w:rsidRDefault="00A906AC" w:rsidP="00A906A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Мировая экономика и международные экономические отношения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специалитета / А. И. Погорлецкий [и др.] ; под редакцией А. И. Погорлецкого, С. Ф. Сутырина. - Москва : Юрайт, 2019. - 499 с. - (Бакалавр и специалист). - Режим доступа : </w:t>
            </w:r>
            <w:hyperlink r:id="rId147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mezhdunarodnye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ekonomicheskie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otnosheniya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-433022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Мировая экономика в 2 ч. Часть 1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бакалавриата / Б. М. Смитиенко [и др.] ; под редакцией Б. М. Смитиенко, Н. В. Лукьянович. - 4-е изд., перераб. и доп. - Москва : Юрайт, 2019. - 216 с. - (Бакалавр. Академический курс). - Режим доступа : </w:t>
            </w:r>
            <w:hyperlink r:id="rId148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-1-437984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Мировая экономика в 2 ч. Часть 2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Б. М. Смитиенко [и др.] ; под редакцией Б. М. Смитиенко, Н. В. Лукьянович. - 4-е изд., перераб. и доп. - Москва : Юрайт, 2019. - 236 с. - Режим доступа : </w:t>
            </w:r>
            <w:hyperlink r:id="rId149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-2-437985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06AC" w:rsidRPr="00E841BC" w:rsidRDefault="00A906AC" w:rsidP="00A906AC">
            <w:p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Мировая экономика и международные экономические отношения : учебник и практикум для академического бакалавриата / В. В. Зубенко, О. В. Игнатова, Н. Л. Орлова, В. А. Зубенко. - Москва : Юрайт, 2019. - 409 с. - (Бакалавр. Академический курс). - Режим доступа : </w:t>
            </w:r>
            <w:hyperlink r:id="rId150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mezhdunarodnye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ekonomicheskie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otnosheniya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-433048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Дерен, В. И.</w:t>
            </w: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Мировая экономика и международные экономические отношения : учебник и практикум для бакалавриата и магистратуры / В. И. Дерен. - 2-е изд., испр. и доп. - Москва : Юрайт, 2019. - 588 с. - (Бакалавр и магистр. Академический курс). - Режим доступа : </w:t>
            </w:r>
            <w:hyperlink r:id="rId151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mezhdunarodnye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ekonomicheskie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otnosheniya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-427506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4CC5" w:rsidRPr="00E841BC" w:rsidRDefault="00A906AC" w:rsidP="00C721F7">
            <w:pPr>
              <w:pStyle w:val="a5"/>
              <w:numPr>
                <w:ilvl w:val="0"/>
                <w:numId w:val="7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Мировая экономика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академического бакалавриата / А. И. Погорлецкий [и др.] ; ответственный редактор А. И. Погорлецкий, С. Ф. Сутырин. - Москва : Юрайт, 2019. - 170 с. - (Бакалавр. Академический курс). - Режим доступа : </w:t>
            </w:r>
            <w:hyperlink r:id="rId152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-433579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94CEE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E" w:rsidRPr="00E841BC" w:rsidRDefault="00194CEE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E" w:rsidRPr="00E841BC" w:rsidRDefault="00194CEE" w:rsidP="00194CEE">
            <w:pPr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194CEE" w:rsidRPr="00E841BC" w:rsidRDefault="00194CEE" w:rsidP="00C721F7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Гмурман, В. Е.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 : учебник для прикладного бакалавриата / В. Е. Гмурман. — 12-е изд. — Москва : Юрайт, 2019. — 479 с. — (Бакалавр. Прикладной курс). — ISBN 978-5-534-00211-9. — Текст : электронный // ЭБС Юрайт [сайт]. — URL: </w:t>
            </w:r>
            <w:hyperlink r:id="rId153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https://www.biblio-online.ru/bcode/431095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194CEE" w:rsidRPr="00E841BC" w:rsidRDefault="00194CEE" w:rsidP="00C721F7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Энатская, Н. Ю.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Теория вероятностей и математическая статистика для инженерно-технических направлений : учебник и практикум для прикладного бакалавриата / Н. Ю. Энатская, Е. Р. Хакимуллин. — Москва : Юрайт, 2019. — 399 с. — (Бакалавр. 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Прикладной курс). — ISBN 978-5-534-02662-7. — Текст : электронный // ЭБС Юрайт [сайт]. — URL: </w:t>
            </w:r>
            <w:hyperlink r:id="rId154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https://www.biblio-online.ru/bcode/432957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194CEE" w:rsidRPr="00E841BC" w:rsidRDefault="00194CEE" w:rsidP="00C721F7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Сидняев, Н. И.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 : учебник для академического бакалавриата / Н. И. Сидняев. — Москва : Юрайт, 2019. — 219 с. — (Бакалавр. Академический курс). — ISBN 978-5-534-03544-5. — Текст : электронный // ЭБС Юрайт [сайт]. — URL: </w:t>
            </w:r>
            <w:hyperlink r:id="rId155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https://www.biblio-online.ru/bcode/431606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194CEE" w:rsidRPr="00E841BC" w:rsidRDefault="00194CEE" w:rsidP="00194CEE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194CEE" w:rsidRPr="00E841BC" w:rsidRDefault="00194CEE" w:rsidP="00C721F7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Кацман, Ю. Я.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статистика. Примеры с решениями : учебник для прикладного бакалавриата / Ю. Я. Кацман. — Москва : Юрайт, 2019. — 130 с. — (Университеты России). — ISBN 978-5-534-10082-2. — Текст : электронный // ЭБС Юрайт [сайт]. — URL: </w:t>
            </w:r>
            <w:hyperlink r:id="rId156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https://www.biblio-online.ru/bcode/433980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194CEE" w:rsidRPr="00E841BC" w:rsidRDefault="00194CEE" w:rsidP="00C721F7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Энатская, Н. Ю.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: учебное пособие для прикладного бакалавриата / Н. Ю. Энатская. — Москва : Юрайт, 2019. — 203 с. — (Бакалавр. Прикладной курс). — ISBN 978-5-534-01338-2. — Текст : электронный // ЭБС Юрайт [сайт]. — URL: </w:t>
            </w:r>
            <w:hyperlink r:id="rId157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https://www.biblio-online.ru/bcode/433795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194CEE" w:rsidRPr="00E841BC" w:rsidRDefault="00194CEE" w:rsidP="00C721F7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Коган, Е. А. Теория вероятностей и математическая статистика : учебник / Е.А. Коган, А.А. Юрченко. — Москва : ИНФРА-М, 2019. — 250 с. — (Высшее образование: Бакалавриат).  - Режим доступа: </w:t>
            </w:r>
            <w:r w:rsidRPr="00E841BC">
              <w:rPr>
                <w:rStyle w:val="a3"/>
                <w:rFonts w:ascii="Times New Roman" w:hAnsi="Times New Roman" w:cs="Times New Roman"/>
                <w:color w:val="F18B00"/>
                <w:sz w:val="28"/>
                <w:szCs w:val="28"/>
              </w:rPr>
              <w:t>http://znanium.com/catalog/product/971766.</w:t>
            </w:r>
          </w:p>
        </w:tc>
      </w:tr>
      <w:tr w:rsidR="009B7DC9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C9" w:rsidRPr="00E841BC" w:rsidRDefault="009B7DC9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Эконометрика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6E" w:rsidRPr="00E841BC" w:rsidRDefault="0063136E" w:rsidP="007A6D1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2E46C0" w:rsidRPr="00E841BC" w:rsidRDefault="002E46C0" w:rsidP="00C721F7">
            <w:pPr>
              <w:pStyle w:val="a5"/>
              <w:numPr>
                <w:ilvl w:val="0"/>
                <w:numId w:val="4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Евсеев, Е. А.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Эконометрика</w:t>
            </w:r>
            <w:r w:rsidR="00B13FD5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3FD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бакалавриата и специалитета / Е. А. Евсеев, В. М. Буре. - 2-е изд., испр. и доп. </w:t>
            </w:r>
            <w:r w:rsidR="00A919A4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- 186 с. - (Бакалавр и специалист). - Режим доступа : </w:t>
            </w:r>
            <w:hyperlink r:id="rId158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-431441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46C0" w:rsidRPr="00E841BC" w:rsidRDefault="002E46C0" w:rsidP="00C721F7">
            <w:pPr>
              <w:pStyle w:val="a5"/>
              <w:numPr>
                <w:ilvl w:val="0"/>
                <w:numId w:val="4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Тимофеев, В. С.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Эконометрика</w:t>
            </w:r>
            <w:r w:rsidR="00B13FD5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3FD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B13FD5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С. Тимофеев, А. В. Фаддеенков, В. Ю. Щеколдин. - 2-е изд., перераб. и доп. </w:t>
            </w:r>
            <w:r w:rsidR="00A919A4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="007A6D12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Юрайт, 2019. - 328 с. </w:t>
            </w:r>
            <w:r w:rsidR="0044244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(Бакалавр. Академический курс). - Режим доступа : </w:t>
            </w:r>
            <w:hyperlink r:id="rId159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-425245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46C0" w:rsidRPr="00E841BC" w:rsidRDefault="002E46C0" w:rsidP="00C721F7">
            <w:pPr>
              <w:pStyle w:val="a5"/>
              <w:numPr>
                <w:ilvl w:val="0"/>
                <w:numId w:val="4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Демидова, О. А.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Эконометрика</w:t>
            </w:r>
            <w:r w:rsidR="00B13FD5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3FD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B13FD5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прикладного бакалавриата / О. А. Демидова, Д. И. Малахов. - Москва : Юрайт, 2019. - 334 с. - (Бакалавр. Прикладной курс). - Режим доступа : </w:t>
            </w:r>
            <w:hyperlink r:id="rId160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lastRenderedPageBreak/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-432950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46C0" w:rsidRPr="00E841BC" w:rsidRDefault="002E46C0" w:rsidP="00C721F7">
            <w:pPr>
              <w:pStyle w:val="a5"/>
              <w:numPr>
                <w:ilvl w:val="0"/>
                <w:numId w:val="4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Галочкин, В. Т.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Эконометрика</w:t>
            </w:r>
            <w:r w:rsidR="00B13FD5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3FD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B13FD5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бакалавриата и специалитета / В. Т. Галочкин. </w:t>
            </w:r>
            <w:r w:rsidR="00E80BBA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- 288 с. </w:t>
            </w:r>
            <w:r w:rsidR="00E80BBA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 и специалист). - Режим доступа : </w:t>
            </w:r>
            <w:hyperlink r:id="rId161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-431440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F6E05" w:rsidRPr="00E841BC" w:rsidRDefault="00DF6E05" w:rsidP="007A6D12">
            <w:p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Дополнительная литература</w:t>
            </w:r>
            <w:r w:rsidR="00427EC4" w:rsidRPr="00E841BC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2E46C0" w:rsidRPr="00E841BC" w:rsidRDefault="002E46C0" w:rsidP="00C721F7">
            <w:pPr>
              <w:pStyle w:val="a5"/>
              <w:numPr>
                <w:ilvl w:val="0"/>
                <w:numId w:val="4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Кремер, Н. Ш.</w:t>
            </w: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Эконометрика : учебник и практикум для академического бакалавриата / Н. Ш. Кремер, Б. А. Путко ; под редакцией Н. Ш. Кремера. </w:t>
            </w:r>
            <w:r w:rsidR="0094228D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4-е изд., испр. и доп. </w:t>
            </w:r>
            <w:r w:rsidR="0094228D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E81E5C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308 с. </w:t>
            </w:r>
            <w:r w:rsidR="00E81E5C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(Бакалавр. Академический курс).</w:t>
            </w:r>
            <w:r w:rsidR="0094228D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162" w:history="1">
              <w:r w:rsidR="0094228D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94228D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94228D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="0094228D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94228D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="0094228D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94228D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="0094228D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94228D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="0094228D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94228D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="0094228D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-426241</w:t>
              </w:r>
            </w:hyperlink>
            <w:r w:rsidR="0094228D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46C0" w:rsidRPr="00E841BC" w:rsidRDefault="002E46C0" w:rsidP="00C721F7">
            <w:pPr>
              <w:pStyle w:val="a5"/>
              <w:numPr>
                <w:ilvl w:val="0"/>
                <w:numId w:val="4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Эконометрика</w:t>
            </w:r>
            <w:r w:rsidR="008C042C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магистратуры / И. И. Елисеева [и др.] ; под редакцией И. И. Елисеевой. </w:t>
            </w:r>
            <w:r w:rsidR="008C042C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8C042C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449 с. </w:t>
            </w:r>
            <w:r w:rsidR="008C042C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 и магистр. Академический курс).</w:t>
            </w:r>
            <w:r w:rsidR="008C042C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163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-431129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46C0" w:rsidRPr="00E841BC" w:rsidRDefault="002E46C0" w:rsidP="00C721F7">
            <w:pPr>
              <w:pStyle w:val="a5"/>
              <w:numPr>
                <w:ilvl w:val="0"/>
                <w:numId w:val="4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Мардас, А. Н</w:t>
            </w: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Эконометрика</w:t>
            </w:r>
            <w:r w:rsidR="008C042C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8C042C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А. Н. Мардас. </w:t>
            </w:r>
            <w:r w:rsidR="00481D4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2-е изд., испр. и доп. </w:t>
            </w:r>
            <w:r w:rsidR="008C042C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Москва : Юрайт, 2019. </w:t>
            </w:r>
            <w:r w:rsidR="00481D4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180 с. </w:t>
            </w:r>
            <w:r w:rsidR="00481D4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(Бакалавр. Академический курс). </w:t>
            </w:r>
            <w:r w:rsidR="00481D4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Режим доступа : </w:t>
            </w:r>
            <w:hyperlink r:id="rId164" w:history="1">
              <w:r w:rsidR="00E81E5C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E81E5C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E81E5C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="00E81E5C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81E5C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="00E81E5C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E81E5C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="00E81E5C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E81E5C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="00E81E5C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E81E5C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="00E81E5C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-434110</w:t>
              </w:r>
            </w:hyperlink>
            <w:r w:rsidR="00E81E5C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46C0" w:rsidRPr="00E841BC" w:rsidRDefault="002E46C0" w:rsidP="00C721F7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Костюнин, В. И.</w:t>
            </w: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Эконометрика</w:t>
            </w:r>
            <w:r w:rsidR="002E6045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6045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2E6045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прикладного бакалавриата / В. И. Костюнин. </w:t>
            </w:r>
            <w:r w:rsidR="002E6045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481D4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285 с. </w:t>
            </w:r>
            <w:r w:rsidR="00481D4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(Бакалавр. Прикладной курс).</w:t>
            </w:r>
            <w:r w:rsidR="008C042C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Режим доступа : </w:t>
            </w:r>
            <w:hyperlink r:id="rId165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-432126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7DC9" w:rsidRPr="00E841BC" w:rsidRDefault="009B7DC9" w:rsidP="00E14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B25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5" w:rsidRPr="00E841BC" w:rsidRDefault="00FA2AE8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Бухгалтерский учет и анализ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90" w:rsidRPr="00E841BC" w:rsidRDefault="00840B90" w:rsidP="007A6D1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A6D12" w:rsidRPr="00E841BC" w:rsidRDefault="007A6D12" w:rsidP="00C721F7">
            <w:pPr>
              <w:pStyle w:val="a5"/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Агеева, О. А.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Бухгалтерский учет и анализ в 2 ч. Часть 1. Бухгалтерский учет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А. Агеева, Л. С. Шахматова. - Москва : Издательство Юрайт, 2019. - 273 с. - (Бакалавр. Академический курс). - Режим доступа : </w:t>
            </w:r>
            <w:hyperlink r:id="rId166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buhgalterskiy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uchet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buhgalterskiy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uchet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-437313</w:t>
              </w:r>
            </w:hyperlink>
          </w:p>
          <w:p w:rsidR="00814E73" w:rsidRPr="00E841BC" w:rsidRDefault="00814E73" w:rsidP="00C721F7">
            <w:pPr>
              <w:pStyle w:val="a5"/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Агеева, О. А.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Бухгалтерский учет и анализ в 2 ч. Часть 2. Экономический анализ</w:t>
            </w:r>
            <w:r w:rsidR="00AB15A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15A0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AB15A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О. А. Агеева, Л. С. Шахматова. </w:t>
            </w:r>
            <w:r w:rsidR="00AB15A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Издательство Юрайт, 2019. </w:t>
            </w:r>
            <w:r w:rsidR="00882A4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240 с. </w:t>
            </w:r>
            <w:r w:rsidR="00AB15A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(Бакалавр. Академический курс). </w:t>
            </w:r>
            <w:r w:rsidR="00AB15A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167" w:history="1"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buhgalterskiy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uchet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ekonomicheskiy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="00AB15A0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-437314</w:t>
              </w:r>
            </w:hyperlink>
            <w:r w:rsidR="00AB15A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14E73" w:rsidRPr="00E841BC" w:rsidRDefault="00B95C3C" w:rsidP="00C721F7">
            <w:pPr>
              <w:pStyle w:val="a5"/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Шадрина, Г. В.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Бухгалтерский учет и анализ</w:t>
            </w:r>
            <w:r w:rsidR="009E797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7978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9E797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прикладного бакалавриата / Г. В. Шадрина, Л. И. Егорова. </w:t>
            </w:r>
            <w:r w:rsidR="00101369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Издательство Юрайт, 2019. </w:t>
            </w:r>
            <w:r w:rsidR="00C10F2F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429 с. </w:t>
            </w:r>
            <w:r w:rsidR="00C10F2F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(Бакалавр. Прикладной курс). - Режим доступа : </w:t>
            </w:r>
            <w:hyperlink r:id="rId168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buhgalterskiy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uchet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-433074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0B90" w:rsidRPr="00E841BC" w:rsidRDefault="00840B90" w:rsidP="007A6D1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B15A0" w:rsidRPr="00E841BC" w:rsidRDefault="007A6D12" w:rsidP="00C721F7">
            <w:pPr>
              <w:pStyle w:val="a5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Дмитриева, И. М.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Бухгалтерский учет и анализ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И. М. Дмитриева, И. В. Захаров, О. Н. Калачева ; под редакцией И. М. Дмитриевой. - Москва : Издательство Юрайт, 2019. - 358 с. - (Бакалавр. Академический курс). - Режим доступа : </w:t>
            </w:r>
            <w:hyperlink r:id="rId169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buhgalterskiy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uchet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-431988</w:t>
              </w:r>
            </w:hyperlink>
          </w:p>
          <w:p w:rsidR="00AB15A0" w:rsidRPr="00E841BC" w:rsidRDefault="00AB15A0" w:rsidP="00C721F7">
            <w:pPr>
              <w:pStyle w:val="a5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Фельдман, И. А.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Бухгалтерский учет</w:t>
            </w:r>
            <w:r w:rsidR="009C1965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1965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9C1965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вузов / И. А. Фельдман. </w:t>
            </w:r>
            <w:r w:rsidR="00E8741C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Издательство Юрайт, 2019. </w:t>
            </w:r>
            <w:r w:rsidR="00E8741C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287 с. </w:t>
            </w:r>
            <w:r w:rsidR="00E8741C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(Бакалавр. Прикладной курс).</w:t>
            </w:r>
            <w:r w:rsidR="00E8741C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170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buhgalterskiy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uchet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-426163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1804" w:rsidRPr="00E841BC" w:rsidRDefault="008C68C0" w:rsidP="00C721F7">
            <w:pPr>
              <w:numPr>
                <w:ilvl w:val="0"/>
                <w:numId w:val="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Чувикова, В. В. </w:t>
            </w:r>
            <w:r w:rsidR="00701804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Бухгалтерский учет и анализ</w:t>
            </w:r>
            <w:r w:rsidR="00C821C6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821C6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C821C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</w:t>
            </w:r>
            <w:r w:rsidR="00C821C6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</w:t>
            </w:r>
            <w:r w:rsidR="00701804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/ В. В.Чувикова,Т. Б. Иззука. - М.:Дашков и К, 2018. - 248 с.- Режим доступа: </w:t>
            </w:r>
            <w:hyperlink r:id="rId171" w:history="1">
              <w:r w:rsidR="00701804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http://znanium.com/bookread2.php?book=513808</w:t>
              </w:r>
            </w:hyperlink>
            <w:r w:rsidR="00701804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3B25" w:rsidRPr="00E841BC" w:rsidRDefault="001C5668" w:rsidP="00C721F7">
            <w:pPr>
              <w:numPr>
                <w:ilvl w:val="0"/>
                <w:numId w:val="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Бухгалтерский учет и анализ</w:t>
            </w:r>
            <w:r w:rsidR="00152204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52204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учебник / А.Е. Суглобов, Б.Т. Жарылгасова, С.А. Хмелев [и др.] ; под ред. д-ра экон. наук, проф. А.Е. Суглобова. - М. : РИОР : ИНФРА-М, 2018. - 478 с.  – Режим доступа: </w:t>
            </w:r>
            <w:hyperlink r:id="rId172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http://znanium.com/bookread2.php?book=962130</w:t>
              </w:r>
            </w:hyperlink>
            <w:r w:rsidR="007A6D12" w:rsidRPr="00E841B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</w:tc>
      </w:tr>
      <w:tr w:rsidR="00081244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4" w:rsidRPr="00E841BC" w:rsidRDefault="00CF4416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Лидерство и командное развитие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2" w:rsidRPr="00E841BC" w:rsidRDefault="007A6D12" w:rsidP="007A6D12">
            <w:p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Основная литература:</w:t>
            </w:r>
          </w:p>
          <w:p w:rsidR="007A6D12" w:rsidRPr="00E841BC" w:rsidRDefault="007A6D12" w:rsidP="00C721F7">
            <w:pPr>
              <w:pStyle w:val="a5"/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Савинова, С. Ю.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в бизнесе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С. Ю. Савинова, Е. Н. Васильева. - 2-е изд., испр. и доп. - Москва : Юрайт, 2019. - 280 с. - Режим доступа : </w:t>
            </w:r>
            <w:hyperlink r:id="rId173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-445293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6D12" w:rsidRPr="00E841BC" w:rsidRDefault="007A6D12" w:rsidP="00C721F7">
            <w:pPr>
              <w:pStyle w:val="a5"/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Спивак, В. А.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для академического бакалавриата / В. А. Спивак. - Москва : Юрайт, 2019. - 301 с. - Режим доступа : </w:t>
            </w:r>
            <w:hyperlink r:id="rId174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-432902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6D12" w:rsidRPr="00E841BC" w:rsidRDefault="007A6D12" w:rsidP="00C721F7">
            <w:pPr>
              <w:pStyle w:val="a5"/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Селезнева, Е. В.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Е. В. Селезнева. - Москва : Юрайт, 2019. - 429 с. - Режим доступа : </w:t>
            </w:r>
            <w:hyperlink r:id="rId175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-432099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6D12" w:rsidRPr="00E841BC" w:rsidRDefault="007A6D12" w:rsidP="007A6D12">
            <w:p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lastRenderedPageBreak/>
              <w:t>Дополнительная литература:</w:t>
            </w:r>
          </w:p>
          <w:p w:rsidR="007A6D12" w:rsidRPr="00E841BC" w:rsidRDefault="007A6D12" w:rsidP="00C721F7">
            <w:pPr>
              <w:pStyle w:val="a5"/>
              <w:numPr>
                <w:ilvl w:val="0"/>
                <w:numId w:val="131"/>
              </w:numPr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Бендас, Т. В.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Психология лидерства : учебник и практикум для академического бакалавриата / Т. В. Бендас. — 2-е изд., испр. и доп. — Москва : Юрайт, 2019. — 502 с. — (Бакалавр. Академический курс). — ISBN 978-5-534-09205-9. — Текст : электронный // ЭБС Юрайт [сайт]. — URL: </w:t>
            </w:r>
            <w:hyperlink r:id="rId176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https://www.biblio-online.ru/bcode/438206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05.11.2019). </w:t>
            </w:r>
          </w:p>
          <w:p w:rsidR="007A6D12" w:rsidRPr="00E841BC" w:rsidRDefault="007A6D12" w:rsidP="00C721F7">
            <w:pPr>
              <w:pStyle w:val="a5"/>
              <w:numPr>
                <w:ilvl w:val="0"/>
                <w:numId w:val="131"/>
              </w:numPr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Психология лидерства: лидерство в социальных организациях : учебное пособие для бакалавриата и магистратуры / А. С. Чернышев [и др.] ; под общей редакцией А. С. Чернышева. — Москва : Юрайт, 2019. — 159 с. — (Бакалавр и магистр. Академический курс). — ISBN 978-5-534-08262-3. — Текст : электронный // ЭБС Юрайт [сайт]. — URL: </w:t>
            </w:r>
            <w:hyperlink r:id="rId177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https://www.biblio-online.ru/bcode/442248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Ильин, В. А. </w:t>
            </w:r>
          </w:p>
          <w:p w:rsidR="00081244" w:rsidRPr="00E841BC" w:rsidRDefault="007A6D12" w:rsidP="00C721F7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Психология лидерства : учебник для бакалавриата и магистратуры / В. А. Ильин. — Москва : Юрайт, 2019. — 311 с. — (Бакалавр и магистр. Академический курс). — ISBN 978-5-534-01559-1. — Текст : электронный // ЭБС Юрайт [сайт]. — URL: </w:t>
            </w:r>
            <w:hyperlink r:id="rId178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https://www.biblio-online.ru/bcode/432787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  <w:r w:rsidRPr="00E841BC"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F11857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13D3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D3" w:rsidRPr="00E841BC" w:rsidRDefault="00192D34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предпринимательства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11" w:rsidRPr="00E841BC" w:rsidRDefault="00E94911" w:rsidP="00E949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C55C80" w:rsidRPr="00E841BC" w:rsidRDefault="00C55C80" w:rsidP="00C721F7">
            <w:pPr>
              <w:pStyle w:val="a5"/>
              <w:numPr>
                <w:ilvl w:val="0"/>
                <w:numId w:val="5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Боброва, О. С.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Основы бизнеса</w:t>
            </w:r>
            <w:r w:rsidR="00EF008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0083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EF0083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О. С. Боброва, С. И. Цыбуков, И. А. Бобров. </w:t>
            </w:r>
            <w:r w:rsidR="00EF008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- 330 с. - (Бакалавр. Академический курс). </w:t>
            </w:r>
            <w:r w:rsidR="00EF008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179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-433141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C80" w:rsidRPr="00E841BC" w:rsidRDefault="00C55C80" w:rsidP="00C721F7">
            <w:pPr>
              <w:pStyle w:val="a5"/>
              <w:numPr>
                <w:ilvl w:val="0"/>
                <w:numId w:val="5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Иванова, Р. М.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История российского предпринимательства</w:t>
            </w:r>
            <w:r w:rsidR="00EF008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0083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EF0083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EF008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среднего профессионального образования / Р. М. Иванова. - 2-е изд. - Москва : Юрайт, 2019. - 303 с. - Режим доступа : </w:t>
            </w:r>
            <w:hyperlink r:id="rId180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istoriya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rossiyskogo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predprinimatelstva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-442429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C80" w:rsidRPr="00E841BC" w:rsidRDefault="00C55C80" w:rsidP="00C721F7">
            <w:pPr>
              <w:pStyle w:val="a5"/>
              <w:numPr>
                <w:ilvl w:val="0"/>
                <w:numId w:val="5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Чеберко, Е. Ф.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Основы предпринимательской деятельности. История предпринимательства</w:t>
            </w:r>
            <w:r w:rsidR="00EF008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0083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EF0083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Е. Ф. Чеберко. </w:t>
            </w:r>
            <w:r w:rsidR="00E62A05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EF008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420 с. </w:t>
            </w:r>
            <w:r w:rsidR="00EF008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(Бакалавр. Академический курс).</w:t>
            </w:r>
            <w:r w:rsidR="00EF008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181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predprinimatelskoy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deyatelnosti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istoriya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predprinimatelstva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-432939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C80" w:rsidRPr="00E841BC" w:rsidRDefault="00C55C80" w:rsidP="00C721F7">
            <w:pPr>
              <w:pStyle w:val="a5"/>
              <w:numPr>
                <w:ilvl w:val="0"/>
                <w:numId w:val="5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Чеберко, Е. Ф.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Основы предпринимательской деятельности</w:t>
            </w:r>
            <w:r w:rsidR="00EF008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0083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EF0083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EF008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Е. Ф. Чеберко. </w:t>
            </w:r>
            <w:r w:rsidR="001031C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EF008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219 с. </w:t>
            </w:r>
            <w:r w:rsidR="00EF008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(Бакалавр. Академический курс. Модуль). </w:t>
            </w:r>
            <w:r w:rsidR="00EF008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182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predprinimatelskoy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deyatelnosti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-434188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4911" w:rsidRPr="00E841BC" w:rsidRDefault="00E94911" w:rsidP="00E949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8C04DD" w:rsidRPr="00E841BC" w:rsidRDefault="0035031C" w:rsidP="00C721F7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Лапуста, М. Г. </w:t>
            </w:r>
            <w:r w:rsidR="008C04DD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Предпринимательство</w:t>
            </w: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8C04DD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учебник / М.</w:t>
            </w:r>
            <w:r w:rsidR="00E77B43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8C04DD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Г. Лапуста. </w:t>
            </w:r>
            <w:r w:rsidR="007E471D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8C04DD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Изд. испр. </w:t>
            </w:r>
            <w:r w:rsidR="007E471D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8C04DD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7A6D12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="008C04DD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 </w:t>
            </w:r>
            <w:r w:rsidR="007E471D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8C04DD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384 с. – Режим доступа: </w:t>
            </w:r>
            <w:hyperlink r:id="rId183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http://znanium.com/bookread2.php?book=1002467</w:t>
              </w:r>
            </w:hyperlink>
          </w:p>
          <w:p w:rsidR="00E94911" w:rsidRPr="00E841BC" w:rsidRDefault="00E94911" w:rsidP="00C721F7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Кузьмина, Е. Е. Организация предпринимательской деятельности [Электронный ресурс] : учебное пособие для прикладного бакалавриата / Е. Е. Кузьмина, Л. П. Кузьмина. – 2-е изд., перераб. и доп. – Москва : Юрайт, 2017. – 389 с. – Режим доступа: </w:t>
            </w:r>
            <w:hyperlink r:id="rId184" w:anchor="page/2" w:history="1">
              <w:r w:rsidRPr="00E841B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https://www.biblio-online.ru/viewer/0DBD5942-934C-4DD1-9992-D425F14E4FB2#page/2</w:t>
              </w:r>
            </w:hyperlink>
          </w:p>
          <w:p w:rsidR="005A13D3" w:rsidRPr="00E841BC" w:rsidRDefault="00E94911" w:rsidP="00C721F7">
            <w:pPr>
              <w:pStyle w:val="a5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Казакова, Н. А. Финансовая среда предпринимательства и предпринимательские риски [Электронный ресурс] : учебное пособие / Н. А. Казакова. – Москва : ИНФРА-М, 2017. – 208 с. – Режим доступа: </w:t>
            </w:r>
            <w:hyperlink r:id="rId185" w:history="1">
              <w:r w:rsidRPr="00E841B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http://znanium.com/bookread2.php?book=780645</w:t>
              </w:r>
            </w:hyperlink>
            <w:r w:rsidR="00FB7E52" w:rsidRPr="00E841BC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 xml:space="preserve"> </w:t>
            </w:r>
          </w:p>
        </w:tc>
      </w:tr>
      <w:tr w:rsidR="00A62C8F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Pr="00E841BC" w:rsidRDefault="00A62C8F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работы с большими данными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C" w:rsidRPr="00E841BC" w:rsidRDefault="00A906AC" w:rsidP="00A906AC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Стружкин, Н. П.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данных: проектирование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Н. П. Стружкин, В. В. Годин. - Москва : Юрайт, 2019. - 477 с. - (Бакалавр. Академический курс). - Режим доступа : </w:t>
            </w:r>
            <w:hyperlink r:id="rId186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-432177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Агальцов, В. П. Базы данных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в 2 кн. Книга 2. Распределенные и удаленные базы данных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учебник / В.П. Агальцов. - Москва : ФОРУМ : ИНФРА-М, 2018. - 271 с. – Режим доступа: </w:t>
            </w:r>
            <w:hyperlink r:id="rId187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http://znanium.com/bookread2.php?book=929256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Нестеров, С. А.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А. Нестеров. - Москва : Юрайт, 2019. - 230 с. - (Бакалавр. Академический курс). - Режим доступа : </w:t>
            </w:r>
            <w:hyperlink r:id="rId188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-433369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Гордеев, С. И.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Организация баз данных в 2 ч. Часть 1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вузов / С. И. Гордеев, В. Н. Волошина. - 2-е изд., испр. и доп. - Москва : Юрайт, 2019. - 310 с. - (Университеты России  - Режим доступа : </w:t>
            </w:r>
            <w:hyperlink r:id="rId189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organizaciya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-1-437731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06AC" w:rsidRPr="00E841BC" w:rsidRDefault="00A906AC" w:rsidP="00A906AC">
            <w:p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Гордеев, С. И.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Организация баз данных в 2 ч. Часть 2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вузов / С. И. Гордеев, В. Н. Волошина. - 2-е изд., испр. и доп. - Москва : Юрайт, 2019. - 513 с. - (Университеты России).- Режим доступа : </w:t>
            </w:r>
            <w:hyperlink r:id="rId190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lastRenderedPageBreak/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organizaciya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-2-438946</w:t>
              </w:r>
            </w:hyperlink>
          </w:p>
          <w:p w:rsidR="00A906AC" w:rsidRPr="00E841BC" w:rsidRDefault="00A906AC" w:rsidP="00C721F7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Дадян, Э. Г. Данные: хранение и обработка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Э.Г. Дадян. – Москва  : ИНФРА-М, 2019. - 205 с. - (Высшее образование: Бакалавриат).- Режим доступа: </w:t>
            </w:r>
            <w:hyperlink r:id="rId191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http://znanium.com/bookread2.php?book=989190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62C8F" w:rsidRPr="00E841BC" w:rsidRDefault="00A906AC" w:rsidP="00C721F7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Парфенов, Ю. П</w:t>
            </w: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Постреляционные хранилища данных : учебное пособие для вузов / Ю. П. Парфенов ; под научной редакцией Н. В. Папуловской. — Москва : Юрайт, 2019 ; Екатеринбург : Изд-во Урал. ун-та. — 121 с. — (Университеты России). — ISBN 978-5-534-09837-2 (Издательство Юрайт). — ISBN 978-5-7996-1827-8 (Изд-во Урал. ун-та). — Текст : электронный // ЭБС Юрайт [сайт]. — URL: </w:t>
            </w:r>
            <w:hyperlink r:id="rId192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https://www.biblio-online.ru/bcode/438577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AF24E0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E0" w:rsidRPr="00E841BC" w:rsidRDefault="00AF24E0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E1" w:rsidRPr="00E841BC" w:rsidRDefault="006016E1" w:rsidP="006016E1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Основная литература</w:t>
            </w:r>
            <w:r w:rsidR="00325C28"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6016E1" w:rsidRPr="00E841BC" w:rsidRDefault="006016E1" w:rsidP="00C721F7">
            <w:pPr>
              <w:pStyle w:val="a5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Кравченко, Т. К.</w:t>
            </w: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</w:t>
            </w:r>
            <w:r w:rsidR="00FA3662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3662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Т. К. Кравченко, Д. В. Исаев.- Москва : Юрайт, 2019. - 292 с. - Режим доступа : </w:t>
            </w:r>
            <w:hyperlink r:id="rId193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-433434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16E1" w:rsidRPr="00E841BC" w:rsidRDefault="006016E1" w:rsidP="00C721F7">
            <w:pPr>
              <w:pStyle w:val="a5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Аксенов, К. А.</w:t>
            </w: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 в 2 ч. Часть 1</w:t>
            </w:r>
            <w:r w:rsidR="00DD229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К. А. Аксенов, Н. В. Гончарова ; под научной редакцией Л. Г. Доросинского. </w:t>
            </w:r>
            <w:r w:rsidR="0053514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53514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103 с.</w:t>
            </w:r>
            <w:r w:rsidR="0053514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194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-1-442032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16E1" w:rsidRPr="00E841BC" w:rsidRDefault="006016E1" w:rsidP="00C721F7">
            <w:pPr>
              <w:pStyle w:val="a5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 в 2 ч. Часть 2</w:t>
            </w:r>
            <w:r w:rsidR="00AA300F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К. А. Аксенов, Н. В. Гончарова, О. П. Аксенова ; под научной редакцией Л. Г. Доросинского. </w:t>
            </w:r>
            <w:r w:rsidR="00054997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054997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126 с. </w:t>
            </w:r>
            <w:r w:rsidR="0053514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195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-2-442053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1423" w:rsidRPr="00E841BC" w:rsidRDefault="00421423" w:rsidP="00421423">
            <w:pPr>
              <w:ind w:left="360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Дополнительная литература</w:t>
            </w:r>
            <w:r w:rsidR="00325C28" w:rsidRPr="00E841BC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421423" w:rsidRPr="00E841BC" w:rsidRDefault="00421423" w:rsidP="00C721F7">
            <w:pPr>
              <w:pStyle w:val="a5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Болотова, Л. С.</w:t>
            </w: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Системы поддержки принятия решений в 2 ч. Часть 1 : учебник и практикум для академического бакалавриата / Л. С. Болотова ; ответственный редактор В. Н. Волкова, Э. С. Болотов. </w:t>
            </w:r>
            <w:r w:rsidR="00070BFE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EF441C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257 с.</w:t>
            </w:r>
            <w:r w:rsidR="0005365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196" w:history="1"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="0005365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-1-436476</w:t>
              </w:r>
            </w:hyperlink>
            <w:r w:rsidR="0005365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905A1" w:rsidRPr="00E841BC" w:rsidRDefault="003905A1" w:rsidP="00C721F7">
            <w:pPr>
              <w:pStyle w:val="a5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Теория принятия решений в 2 т. Том 2</w:t>
            </w:r>
            <w:r w:rsidR="00F63FA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3FA6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бакалавриата и магистратуры / В. Г. Халин [и др.] ; отв</w:t>
            </w:r>
            <w:r w:rsidR="001E09A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ред</w:t>
            </w:r>
            <w:r w:rsidR="001E09A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В. Г. Халин. </w:t>
            </w:r>
            <w:r w:rsidR="001E09A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1E09A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431 с. </w:t>
            </w:r>
            <w:r w:rsidR="001E09A3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="00C721F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Режим доступа : </w:t>
            </w:r>
            <w:hyperlink r:id="rId197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teoriya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-2-434147</w:t>
              </w:r>
            </w:hyperlink>
          </w:p>
          <w:p w:rsidR="00AF24E0" w:rsidRPr="00E841BC" w:rsidRDefault="006F479A" w:rsidP="00C721F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Карпов, А. В.</w:t>
            </w: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Психология принятия решений в профессиональной деятельности</w:t>
            </w:r>
            <w:r w:rsidR="0094022D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022D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</w:t>
            </w:r>
            <w:r w:rsidR="0094022D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пособие для бакалавриата и магистратуры / А. В. Карпов. - 2-е изд., испр. и доп. - Москва : Юрайт, 2019. </w:t>
            </w:r>
            <w:r w:rsidR="00C4134F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155 с. -</w:t>
            </w:r>
            <w:r w:rsidR="00C4134F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Режим доступа : </w:t>
            </w:r>
            <w:hyperlink r:id="rId198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psihologiya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professionalnoy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deyatelnosti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-430909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022D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033C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3C" w:rsidRPr="00E841BC" w:rsidRDefault="00A74E0D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Проектный менеджмент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5" w:rsidRPr="00E841BC" w:rsidRDefault="00AE11A5" w:rsidP="00A74E0D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Основная литература</w:t>
            </w:r>
            <w:r w:rsidR="00EF72EB"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B9648A" w:rsidRPr="00E841BC" w:rsidRDefault="00FE7D37" w:rsidP="00C721F7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Поташева, Г. А.</w:t>
            </w:r>
            <w:r w:rsidR="009136DE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9648A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Управление проектами (проектный менеджмент)</w:t>
            </w:r>
            <w:r w:rsidR="00B9648A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 учеб. пособие / Г.А. Поташева. - М</w:t>
            </w:r>
            <w:r w:rsidR="007A6D12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осква</w:t>
            </w:r>
            <w:r w:rsidR="00B9648A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ИНФРА-М, 2018.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42279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224 с.</w:t>
            </w:r>
            <w:r w:rsidR="00B9648A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Режим доступа: </w:t>
            </w:r>
            <w:hyperlink r:id="rId199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http://znanium.com/bookread2.php?book=930921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99A" w:rsidRPr="00E841BC" w:rsidRDefault="0088099A" w:rsidP="00C721F7">
            <w:pPr>
              <w:pStyle w:val="a5"/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Зуб, А. Т.</w:t>
            </w: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Управление проектами</w:t>
            </w:r>
            <w:r w:rsidR="008C260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2606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8C260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А. Т. Зуб. </w:t>
            </w:r>
            <w:r w:rsidR="008C260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</w:t>
            </w:r>
            <w:r w:rsidR="009C3B70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4E2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422 с. </w:t>
            </w:r>
            <w:r w:rsidR="00E3275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Режим доступа : </w:t>
            </w:r>
            <w:hyperlink r:id="rId200" w:history="1"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proektami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-432818</w:t>
              </w:r>
            </w:hyperlink>
            <w:r w:rsidR="00E55845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099A" w:rsidRPr="00E841BC" w:rsidRDefault="0088099A" w:rsidP="00C721F7">
            <w:pPr>
              <w:pStyle w:val="a5"/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Управление проектами</w:t>
            </w:r>
            <w:r w:rsidR="0000010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0106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00010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А. И. Балашов, Е. М. Рогова, М. В. Тихонова, Е. А. Ткаченко ; под общей редакцией Е. М. Роговой. </w:t>
            </w:r>
            <w:r w:rsidR="00E3275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E3275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383 с.</w:t>
            </w:r>
            <w:r w:rsidR="004104DD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201" w:history="1"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proektami</w:t>
              </w:r>
              <w:r w:rsidR="00E55845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-431784</w:t>
              </w:r>
            </w:hyperlink>
            <w:r w:rsidR="00E55845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25B0" w:rsidRPr="00E841BC" w:rsidRDefault="0036751D" w:rsidP="00C721F7">
            <w:pPr>
              <w:pStyle w:val="a5"/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Управление проектами</w:t>
            </w:r>
            <w:r w:rsidR="0075459E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5459E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учебник / под ред. Н.М. Филимоновой, Н.В. Моргуновой, Н.В. Родионовой. </w:t>
            </w:r>
            <w:r w:rsidR="00D402D8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7A6D12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2018. </w:t>
            </w:r>
            <w:r w:rsidR="00D402D8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349 с.</w:t>
            </w:r>
            <w:r w:rsidR="004104DD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Режим доступа: </w:t>
            </w:r>
            <w:hyperlink r:id="rId202" w:history="1">
              <w:r w:rsidR="00D402D8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http://znanium.com/bookread2.php?book=918075</w:t>
              </w:r>
            </w:hyperlink>
            <w:r w:rsidR="00D402D8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74F" w:rsidRPr="00E841BC" w:rsidRDefault="00DD2359" w:rsidP="0054374F">
            <w:p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09084E" w:rsidRPr="00E841BC" w:rsidRDefault="005D437C" w:rsidP="00C721F7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Попов, Ю. И. </w:t>
            </w:r>
            <w:r w:rsidR="0009084E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Управление проектами</w:t>
            </w:r>
            <w:r w:rsidR="00C252D3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252D3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09084E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 учеб. пособие / Ю.И. Попов, О.В. Яковенко. - М</w:t>
            </w:r>
            <w:r w:rsidR="007A6D12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осква</w:t>
            </w:r>
            <w:r w:rsidR="0009084E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 ИНФРА-М, 201</w:t>
            </w:r>
            <w:r w:rsidR="007F0398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9084E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- 208 с. </w:t>
            </w:r>
            <w:r w:rsidR="00C252D3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9084E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Режим доступа: </w:t>
            </w:r>
            <w:hyperlink r:id="rId203" w:history="1">
              <w:r w:rsidR="00C252D3"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http://znanium.com/bookread2.php?book=983557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70835" w:rsidRPr="00E841BC" w:rsidRDefault="00F70835" w:rsidP="00C721F7">
            <w:pPr>
              <w:pStyle w:val="a5"/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Менеджмент : учебник для академического бакалавриата / Ю. В. Кузнецов [и др.] ; под редакцией Ю. В. Кузнецова. </w:t>
            </w:r>
            <w:r w:rsidR="00B84F89"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Москва : Юрайт, 2019. </w:t>
            </w:r>
            <w:r w:rsidR="00B84F89"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448 с.</w:t>
            </w:r>
            <w:r w:rsidR="00B84F89"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r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Режим доступа : </w:t>
            </w:r>
            <w:hyperlink r:id="rId204" w:history="1">
              <w:r w:rsidR="00B84F89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B84F89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B84F89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="00B84F89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B84F89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="00B84F89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B84F89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="00B84F89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B84F89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="00B84F89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B84F89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="00B84F89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-432933</w:t>
              </w:r>
            </w:hyperlink>
            <w:r w:rsidR="00B84F89"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2033C" w:rsidRPr="00E841BC" w:rsidRDefault="0054374F" w:rsidP="00C721F7">
            <w:pPr>
              <w:pStyle w:val="a5"/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Менеджмент в 2 ч. Часть 1</w:t>
            </w:r>
            <w:r w:rsidR="00C44D5B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C44D5B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И. Н. Шапкин [и др.] ; под общей редакцией И. Н. Шапкина. </w:t>
            </w:r>
            <w:r w:rsidR="00B84F89"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4-е изд., перераб. и доп. </w:t>
            </w:r>
            <w:r w:rsidR="00126160"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Москва : Юрайт, 2019. </w:t>
            </w:r>
            <w:r w:rsidR="00126160"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384 с.</w:t>
            </w:r>
            <w:r w:rsidR="00126160"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Режим доступа : </w:t>
            </w:r>
            <w:hyperlink r:id="rId205" w:history="1">
              <w:r w:rsidR="00126160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http://znanium.com/bookread2.php?book=983557</w:t>
              </w:r>
            </w:hyperlink>
            <w:r w:rsidR="007A6D12" w:rsidRPr="00E841B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</w:tc>
      </w:tr>
      <w:tr w:rsidR="00BC4432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2" w:rsidRPr="00E841BC" w:rsidRDefault="00BC4432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Финансы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C" w:rsidRPr="00E841BC" w:rsidRDefault="00A906AC" w:rsidP="00A90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Финансы [Электронный ресурс]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академического бакалавриата / А. М. Ковалева [и др.] ; под редакцией А. М. Ковалевой. - 6-е изд., перераб. и доп. - Москва : </w:t>
            </w:r>
          </w:p>
          <w:p w:rsidR="00A906AC" w:rsidRPr="00E841BC" w:rsidRDefault="007A6D12" w:rsidP="007A6D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</w:t>
            </w:r>
            <w:r w:rsidR="00A906AC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райт, 2019. - 443 с. - (Бакалавр. Академический курс). - Режим доступа : </w:t>
            </w:r>
            <w:hyperlink r:id="rId206" w:history="1">
              <w:r w:rsidR="00A906AC"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www.biblio-online.ru/book/finansy-431951</w:t>
              </w:r>
            </w:hyperlink>
            <w:r w:rsidR="00A906AC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Финансы в 2 ч. Часть 1[Электронный ресурс]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академического бакалавриата / М. В. Романовский [и др.] ; под редакцией М. В. Романовского, Н. Г. Ивановой. - 5-е изд., перераб. и доп. - Москва : Юрайт, 2019. - 305 с. - (Бакалавр. Академический курс). - Режим доступа : </w:t>
            </w:r>
            <w:hyperlink r:id="rId207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www.biblio-online.ru/book/finansy-v-2-ch-chast-1-437011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Финансы в 2 ч. Часть 2 [Электронный ресурс]  : учебник для академического бакалавриата / М. В. Романовский [и др.] ; под редакцией М. В. Романовского, Н. Г. Ивановой. - 5-е изд., перераб. и доп. -</w:t>
            </w:r>
            <w:r w:rsidR="00C72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Москва : Юрайт, 2019. - 256 с. - (Бакалавр. Академический курс). - Режим доступа : </w:t>
            </w:r>
            <w:hyperlink r:id="rId208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www.biblio-online.ru/book/finansy-v-2-ch-chast-2-437012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6AC" w:rsidRPr="00E841BC" w:rsidRDefault="00A906AC" w:rsidP="00A906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5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Финансы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Н. И. Берзон [и др.] ; под общей редакцией Н. И. Берзона. - 2-е изд., перераб. и доп. - Москва : Юрайт, 2019. - 498 с. - (Бакалавр. Академический курс). - Режим доступа : </w:t>
            </w:r>
            <w:hyperlink r:id="rId209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-431771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Финансы [Электронный ресурс] : учебник и практикум для академического бакалавриата / Л. А. Чалдаева [и др.] ; под редакцией Л. А. Чалдаевой. - 2-е изд., перераб. и доп. - Москва : Юрайт, 2019. - 439 с. -</w:t>
            </w:r>
            <w:r w:rsidR="00C72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(Бакалавр. Академический курс). - Режим доступа : </w:t>
            </w:r>
            <w:hyperlink r:id="rId210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www.biblio-online.ru/book/finansy-432786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432" w:rsidRPr="00E841BC" w:rsidRDefault="00A906AC" w:rsidP="00C721F7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Финансы : учебник и практикум для академического бакалавриата / Н. И. Берзон [и др.] ; под общей редакцией Н. И. Берзона. — 2-е изд., перераб. и доп. — Москва : Юрайт, 2019. — 498 с. — (Бакалавр. Академический курс). — ISBN 978-5-534-01172-2. — Текст : электронный // ЭБС Юрайт [сайт]. — URL: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211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https://www.biblio-online.ru/bcode/431771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(дата обращения: 30.10.2019).</w:t>
            </w:r>
          </w:p>
        </w:tc>
      </w:tr>
      <w:tr w:rsidR="00E213FE" w:rsidRPr="00E841BC" w:rsidTr="00A906AC">
        <w:trPr>
          <w:trHeight w:val="14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FE" w:rsidRPr="00E841BC" w:rsidRDefault="00191FAC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Деньги,кредит,банки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C" w:rsidRPr="00E841BC" w:rsidRDefault="00A906AC" w:rsidP="00A906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5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Иванов, В. В.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Деньги, кредит, банки : учебник и практикум для академического бакалавриата / В. В. Иванов, Б. И. Соколов ; под редакцией В. В. Иванова, Б. И. Соколова. — Москва : Юрайт, 2019. — 371 с. — (Бакалавр. Академический курс). — ISBN 978-5-534-01182-1. — Текст : электронный // ЭБС Юрайт [сайт]. — URL: </w:t>
            </w:r>
            <w:hyperlink r:id="rId212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https://www.biblio-online.ru/bcode/433232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5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Дворецкая, А. Е.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Деньги, кредит, банки : учебник для академического бакалавриата / А. Е. 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Дворецкая. — 2-е изд., перераб. и доп. — Москва : Юрайт, 2019. — 472 с. — (Бакалавр. Академический курс). — ISBN 978-5-534-05109-4. — Текст : электронный // ЭБС Юрайт [сайт]. — URL: </w:t>
            </w:r>
            <w:hyperlink r:id="rId213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https://www.biblio-online.ru/bcode/432848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5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Деньги, кредит, банки : учебник и практикум для академического бакалавриата / В. Ю. Катасонов [и др.] ; под редакцией В. Ю. Катасонова, В. П. Биткова. — 2-е изд., перераб. и доп. — Москва : Юрайт, 2019. — 499 с. — (Бакалавр. Академический курс). — ISBN 978-5-534-01562-1. — Текст : электронный // ЭБС Юрайт [сайт]. — URL: </w:t>
            </w:r>
            <w:hyperlink r:id="rId214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https://www.biblio-online.ru/bcode/431883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A906AC" w:rsidRPr="00E841BC" w:rsidRDefault="00A906AC" w:rsidP="00A906AC">
            <w:p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Деньги, кредит, банки : учебник и практикум для академического бакалавриата / Н. Н. Мартыненко [и др.] ; под редакцией Н. Н. Мартыненко, Ю. А. Соколова. — Москва : Юрайт, 2019. — 369 с. — (Бакалавр. Академический курс). — ISBN 978-5-534-03453-0. — Текст : электронный // ЭБС Юрайт [сайт]. — URL: </w:t>
            </w:r>
            <w:hyperlink r:id="rId215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https://www.biblio-online.ru/bcode/432004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Кропин, Ю. А.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Деньги, кредит, банки : учебник и практикум для академического бакалавриата / Ю. А. Кропин. — 2-е изд., перераб. и доп. — Москва : Юрайт, 2019. — 397 с. — (Бакалавр. Академический курс). — ISBN 978-5-534-10485-1. — Текст : электронный // ЭБС Юрайт [сайт]. — URL: </w:t>
            </w:r>
            <w:hyperlink r:id="rId216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https://www.biblio-online.ru/bcode/430591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3FE" w:rsidRPr="00E841BC" w:rsidRDefault="00A906AC" w:rsidP="00C721F7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Розанова, Н. М.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Деньги и банки : учебник и практикум для бакалавриата и магистратуры / Н. М. Розанова. — Москва : Юрайт, 2019. — 322 с. — (Бакалавр и магистр. Модуль). — ISBN 978-5-534-01092-3. — Текст : электронный // ЭБС Юрайт [сайт]. — URL: </w:t>
            </w:r>
            <w:hyperlink r:id="rId217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https://www.biblio-online.ru/bcode/433648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30.10.2019).м</w:t>
            </w:r>
          </w:p>
        </w:tc>
      </w:tr>
      <w:tr w:rsidR="00740B40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40" w:rsidRPr="00E841BC" w:rsidRDefault="00FB6ED3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Налоги и налогообложение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C" w:rsidRPr="00E841BC" w:rsidRDefault="00A906AC" w:rsidP="00A90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A906AC" w:rsidRPr="00E841BC" w:rsidRDefault="00A906AC" w:rsidP="00C721F7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Лыкова, Л. Н. Налоги и налогообложение [Электронный ресурс] : учебник и практикум для академического бакалавриата / Л. Н. Лыкова. - Москва : Юрайт, 2019. - 353 с. - Режим доступа : </w:t>
            </w:r>
            <w:hyperlink r:id="rId218" w:anchor="page/1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https://www.biblio-online.ru/viewer/nalogi-i-nalogooblozhenie-433184#page/1</w:t>
              </w:r>
            </w:hyperlink>
          </w:p>
          <w:p w:rsidR="00A906AC" w:rsidRPr="00E841BC" w:rsidRDefault="00A906AC" w:rsidP="00C721F7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Налогообложение физических лиц [Электронный ресурс] : учебник и практикум для академического бакалавриата / Под ред. Л.И. Гончаренко. – Москва : Юрайт, 2019. - 363 с. – Режим доступа : </w:t>
            </w:r>
            <w:hyperlink r:id="rId219" w:anchor="page/1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https://www.biblio-online.ru/viewer/nalogooblozhenie-fizicheskih-lic-445036#page/1</w:t>
              </w:r>
            </w:hyperlink>
          </w:p>
          <w:p w:rsidR="00A906AC" w:rsidRPr="00E841BC" w:rsidRDefault="00A906AC" w:rsidP="00C721F7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Налоги и налогообложение[Электронный ресурс]  : учебник и практикум для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академического бакалавриата / Г. Б. Поляк [и др.] ; ответственный редактор Г. Б. Поляк, Е. Е. Смирнова. - 3-е изд., перераб. и доп. - Москва : Юрайт, 2019. - 385 с. - (Бакалавр. Академический курс). - Режим доступа : </w:t>
            </w:r>
            <w:hyperlink r:id="rId220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www.biblio-online.ru/book/nalogi-i-nalogooblozhenie-431888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6AC" w:rsidRPr="00E841BC" w:rsidRDefault="00A906AC" w:rsidP="00A90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Пансков, В. Г.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Налоги и налогообложение: теория и практика в 2 т. Том 1 : учебник и практикум для академического бакалавриата / В. Г. Пансков. — 6-е изд., перераб. и доп. — Москва : Юрайт, 2019. — 363 с. — (Высшее образование). — ISBN 978-5-534-06067-6. — Текст : электронный // ЭБС Юрайт [сайт]. — URL: </w:t>
            </w:r>
            <w:hyperlink r:id="rId221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https://www.biblio-online.ru/bcode/434456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A906AC" w:rsidRPr="00E841BC" w:rsidRDefault="00A906AC" w:rsidP="00C721F7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Пансков, В. Г. Налоги и налогообложение: теория и практика в 2 т. Том 2 [Электронный ресурс] : учебник и практикум для академического бакалавриата / В. Г. Пансков. – 6-е изд., перераб. и доп. – Москва : Юрайт, 2019. – 436 с. – Режим доступа : </w:t>
            </w:r>
            <w:hyperlink r:id="rId222" w:anchor="page/1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https://www.biblio-online.ru/viewer/nalogi-i-nalogooblozhenie-431769#page/1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B40" w:rsidRPr="00E841BC" w:rsidRDefault="00A906AC" w:rsidP="00C721F7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Налоги и налогообложение [Электронный ресурс] : учебник и практикум для академического бакалавриата / под ред. Д. Г. Черника, Ю. Д. Шмелёва. – 3-е изд., перераб. и доп. – Москва : Юрайт, 2019. – 408 с. – Режим доступа: </w:t>
            </w:r>
            <w:hyperlink r:id="rId223" w:anchor="page/1" w:history="1">
              <w:r w:rsidRPr="00E841B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https://www.biblio-online.ru/viewer/nalogi-i-nalogooblozhenie-432081#page/1</w:t>
              </w:r>
            </w:hyperlink>
          </w:p>
        </w:tc>
      </w:tr>
      <w:tr w:rsidR="001D3F74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4" w:rsidRPr="00E841BC" w:rsidRDefault="00941AAE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Финансовый менеджмент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A6" w:rsidRPr="00E841BC" w:rsidRDefault="005938A6" w:rsidP="005938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604EDD" w:rsidRPr="00E841BC" w:rsidRDefault="00604EDD" w:rsidP="00C721F7">
            <w:pPr>
              <w:pStyle w:val="a5"/>
              <w:numPr>
                <w:ilvl w:val="0"/>
                <w:numId w:val="5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Екимова, К. В.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менеджмент</w:t>
            </w:r>
            <w:r w:rsidR="00416C7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прикладного бакалавриата / К. В. Екимова, И. П. Савельева, К. В. Кардапольцев. - Москва : Юрайт, 2019. -381 с. - (Бакалавр. Прикладной курс). - Режим доступа : </w:t>
            </w:r>
            <w:hyperlink r:id="rId224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-426175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4EDD" w:rsidRPr="00E841BC" w:rsidRDefault="00604EDD" w:rsidP="00C721F7">
            <w:pPr>
              <w:pStyle w:val="a5"/>
              <w:numPr>
                <w:ilvl w:val="0"/>
                <w:numId w:val="5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менеджмент</w:t>
            </w:r>
            <w:r w:rsidR="00416C7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="00416C7A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Г. Б. Поляк [и др.] ; ответственный редактор Г. Б. Поляк. - 4-е изд., перераб. и доп. - Москва : Юрайт, 2019. - 456 с. - (Авторский учебник). </w:t>
            </w:r>
            <w:r w:rsidR="009A31B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225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-444149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4EDD" w:rsidRPr="00E841BC" w:rsidRDefault="00604EDD" w:rsidP="00C721F7">
            <w:pPr>
              <w:pStyle w:val="a5"/>
              <w:numPr>
                <w:ilvl w:val="0"/>
                <w:numId w:val="5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Погодина, Т. В.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менеджмент</w:t>
            </w:r>
            <w:r w:rsidR="00416C7A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6C7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416C7A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прикладного бакалавриата / Т. В. Погодина. </w:t>
            </w:r>
            <w:r w:rsidR="009A31B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9A31B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351 с. </w:t>
            </w:r>
            <w:r w:rsidR="009A31B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(Бакалавр. Прикладной курс). </w:t>
            </w:r>
            <w:r w:rsidR="009A31B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226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-433130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4EDD" w:rsidRPr="00E841BC" w:rsidRDefault="00604EDD" w:rsidP="00C721F7">
            <w:pPr>
              <w:pStyle w:val="a5"/>
              <w:numPr>
                <w:ilvl w:val="0"/>
                <w:numId w:val="5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Лукасевич, И. Я.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Финансовый менеджмент в 2 ч. Часть 1. Основные понятия, методы и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концепции</w:t>
            </w:r>
            <w:r w:rsidR="006B6549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6549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6B6549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бакалавриата и магистратуры / И. Я. Лукасевич. </w:t>
            </w:r>
            <w:r w:rsidR="009A31B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4-е изд., перераб. и доп. </w:t>
            </w:r>
            <w:r w:rsidR="00A64A47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9A31B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377 с. </w:t>
            </w:r>
            <w:r w:rsidR="009A31B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 и магистр. Академический курс). </w:t>
            </w:r>
            <w:r w:rsidR="009A31BB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227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osnovnye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ponyatiya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metody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koncepcii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-432014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31BB" w:rsidRPr="00E841BC" w:rsidRDefault="009A31BB" w:rsidP="009A31BB">
            <w:pPr>
              <w:ind w:left="360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604EDD" w:rsidRPr="00E841BC" w:rsidRDefault="00604EDD" w:rsidP="00C721F7">
            <w:pPr>
              <w:pStyle w:val="a5"/>
              <w:numPr>
                <w:ilvl w:val="0"/>
                <w:numId w:val="5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Незамайкин, В. Н.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менеджмент</w:t>
            </w:r>
            <w:r w:rsidR="00372E0C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2E0C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372E0C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бакалавров / В. Н. Незамайкин, И. Л. Юрзинова. - Москва : Юрайт, 2019. </w:t>
            </w:r>
            <w:r w:rsidR="005343FD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467 с. </w:t>
            </w:r>
            <w:r w:rsidR="005343FD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(Бакалавр. Академический курс). - Режим доступа : </w:t>
            </w:r>
            <w:hyperlink r:id="rId228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-425835</w:t>
              </w:r>
            </w:hyperlink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4EDD" w:rsidRPr="00E841BC" w:rsidRDefault="00604EDD" w:rsidP="00C721F7">
            <w:pPr>
              <w:pStyle w:val="a5"/>
              <w:numPr>
                <w:ilvl w:val="0"/>
                <w:numId w:val="5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менеджмент: проблемы и решения в 2 ч. Часть 1</w:t>
            </w:r>
            <w:r w:rsidR="0046704A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46704A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магистратуры / А. З. Бобылева [и др.] ; ответственный редактор А. З. Бобылева. </w:t>
            </w:r>
            <w:r w:rsidR="00E6536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3-е изд., перераб. и доп. </w:t>
            </w:r>
            <w:r w:rsidR="00435B58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E6536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547 с. </w:t>
            </w:r>
            <w:r w:rsidR="00E6536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 и магистр. Академический курс). </w:t>
            </w:r>
            <w:r w:rsidR="00E6536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229" w:history="1"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problemy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resheniya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-1-431584</w:t>
              </w:r>
            </w:hyperlink>
            <w:r w:rsidR="00E6536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4EDD" w:rsidRPr="00E841BC" w:rsidRDefault="00604EDD" w:rsidP="00C721F7">
            <w:pPr>
              <w:pStyle w:val="a5"/>
              <w:numPr>
                <w:ilvl w:val="0"/>
                <w:numId w:val="5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менеджмент</w:t>
            </w:r>
            <w:r w:rsidR="0054245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2456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проблемы и решения в 2 ч. Часть 2 : учебник для бакалавриата и магистратуры / А. З. Бобылева [и др.] ; под редакцией А. З. Бобылевой. </w:t>
            </w:r>
            <w:r w:rsidR="00E6536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3-е изд., перераб. и доп. </w:t>
            </w:r>
            <w:r w:rsidR="00E6536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Юрайт, 2019. </w:t>
            </w:r>
            <w:r w:rsidR="00E6536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328 с. </w:t>
            </w:r>
            <w:r w:rsidR="00E6536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(Бакалавр и магистр. Академический курс). </w:t>
            </w:r>
            <w:r w:rsidR="00E6536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Режим доступа : </w:t>
            </w:r>
            <w:hyperlink r:id="rId230" w:history="1"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problemy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resheniya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="00E65366"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-2-429471</w:t>
              </w:r>
            </w:hyperlink>
            <w:r w:rsidR="00E65366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7A24" w:rsidRPr="00E841BC" w:rsidRDefault="00147A24" w:rsidP="00C721F7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Румянцева, Е. Е.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Финансовый менеджмент</w:t>
            </w:r>
            <w:r w:rsidR="00476C82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="00476C82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для бакалавриата и магистратуры / Е. Е. Румянцева. - Москва : </w:t>
            </w:r>
            <w:r w:rsidR="007A6D12" w:rsidRPr="00E841B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райт, 2019. - 360 с. - (Бакалавр и магистр. Академический курс). - Режим доступа : </w:t>
            </w:r>
            <w:hyperlink r:id="rId231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www.biblio-online.ru/book/finansovyy-menedzhment-433328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3F74" w:rsidRPr="00E841BC" w:rsidRDefault="001D3F74" w:rsidP="00C511B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ED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ED" w:rsidRPr="00E841BC" w:rsidRDefault="006561ED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Бухгалтерское дело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5A" w:rsidRPr="00E841BC" w:rsidRDefault="00EE495A" w:rsidP="00EE49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A6D12" w:rsidRPr="00E841BC" w:rsidRDefault="007A6D12" w:rsidP="00C721F7">
            <w:pPr>
              <w:numPr>
                <w:ilvl w:val="0"/>
                <w:numId w:val="8"/>
              </w:numPr>
              <w:spacing w:line="300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Лупикова, Е. В. Бухгалтерский учет. Теория бухгалтерского учета : учебное пособие для вузов / Е. В. Лупикова. — 3-е изд., перераб. и доп. — Москва : Издательство Юрайт, 2019. — 245 с. — (Университеты России). — ISBN 978-5-9916-8994-6. — Текст : электронный // ЭБС Юрайт [сайт]. — URL: </w:t>
            </w:r>
            <w:r w:rsidRPr="00C721F7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https://urait.ru/bcode/437123</w:t>
            </w: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(дата обращения: 13.11.2019).</w:t>
            </w:r>
          </w:p>
          <w:p w:rsidR="000B6400" w:rsidRPr="00E841BC" w:rsidRDefault="00CE2B89" w:rsidP="00C721F7">
            <w:pPr>
              <w:numPr>
                <w:ilvl w:val="0"/>
                <w:numId w:val="8"/>
              </w:numPr>
              <w:spacing w:line="300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Полковский, А. Л. </w:t>
            </w:r>
            <w:r w:rsidR="000B6400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Бухгалтерское дело</w:t>
            </w:r>
            <w:r w:rsidR="00A312E5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312E5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 :</w:t>
            </w:r>
            <w:r w:rsidR="00A312E5" w:rsidRPr="00E841B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2E5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400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A312E5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учебник</w:t>
            </w:r>
            <w:r w:rsidR="0008289E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для бакалавров</w:t>
            </w:r>
            <w:r w:rsidR="000B6400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/ </w:t>
            </w:r>
            <w:r w:rsidR="000B6400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А. Л. Полковский. </w:t>
            </w:r>
            <w:r w:rsidR="00E377A9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0B6400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E377A9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EC3540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="00E377A9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ква </w:t>
            </w:r>
            <w:r w:rsidR="000B6400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E377A9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B6400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Дашков и К, 2017. - 288 с. - Режим доступа:</w:t>
            </w:r>
            <w:r w:rsidR="000B6400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232" w:history="1">
              <w:r w:rsidR="000B6400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http://znanium.com/bookread2.php?book=450842</w:t>
              </w:r>
            </w:hyperlink>
            <w:r w:rsidR="000B6400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95A" w:rsidRPr="00C721F7" w:rsidRDefault="00F47902" w:rsidP="00C721F7">
            <w:pPr>
              <w:numPr>
                <w:ilvl w:val="0"/>
                <w:numId w:val="8"/>
              </w:numPr>
              <w:spacing w:line="300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Безруких, П.С. </w:t>
            </w: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Бухгалтерское дело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учеб. пособие для студентов вузов, обучающихся по специальности «Бухгалтерский учет, анализ и аудит» (080109) / П.</w:t>
            </w:r>
            <w:r w:rsidR="004F6502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С. Безруких, И.П. Комиссарова. - М</w:t>
            </w:r>
            <w:r w:rsidR="00E377A9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ЮНИТИ-ДАНА, 2017. - 271 с. – Режим доступа: </w:t>
            </w:r>
            <w:hyperlink r:id="rId233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http://znanium.com/bookread2.php?book=1028701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95A" w:rsidRPr="00E841BC" w:rsidRDefault="00EE495A" w:rsidP="00EE49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55A9E" w:rsidRPr="00E841BC" w:rsidRDefault="00E55A9E" w:rsidP="00C721F7">
            <w:pPr>
              <w:numPr>
                <w:ilvl w:val="6"/>
                <w:numId w:val="59"/>
              </w:numPr>
              <w:ind w:left="6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Бухгалтерский учет в коммерческих банках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учебное пособие / Усатова Л.В., Сероштан М.С., Арская Е.В., - 6-е изд., перераб. и доп. - М</w:t>
            </w:r>
            <w:r w:rsidR="000107C6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E377A9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Дашков и К, 2016.- Режим доступа: </w:t>
            </w:r>
            <w:hyperlink r:id="rId234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http://znanium.com/bookread2.php?book=327828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2F2B" w:rsidRPr="00E841BC" w:rsidRDefault="001E7D70" w:rsidP="00C721F7">
            <w:pPr>
              <w:numPr>
                <w:ilvl w:val="6"/>
                <w:numId w:val="59"/>
              </w:numPr>
              <w:ind w:left="6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Миславская, Н. А.</w:t>
            </w:r>
            <w:r w:rsidR="00874EE0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Бухгалтерский учет </w:t>
            </w:r>
            <w:r w:rsidR="00A25FEE"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A25FEE"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874EE0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учебник/ Н. А. Миславская,</w:t>
            </w:r>
            <w:r w:rsidR="003C67AB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Н. Поленова. </w:t>
            </w:r>
            <w:r w:rsidR="001E32BD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3C67AB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E32BD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0107C6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осква</w:t>
            </w:r>
            <w:r w:rsidR="001E32BD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B4815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6B4815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Дашков и К, 2018. - 592 с. – Режим доступа: </w:t>
            </w:r>
            <w:hyperlink r:id="rId235" w:history="1">
              <w:r w:rsidR="000107C6"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http://znanium.com/bookread2.php?book=430615</w:t>
              </w:r>
            </w:hyperlink>
            <w:r w:rsidR="001151F9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49F3" w:rsidRPr="00E841BC" w:rsidRDefault="008F49F3" w:rsidP="00C721F7">
            <w:pPr>
              <w:numPr>
                <w:ilvl w:val="6"/>
                <w:numId w:val="59"/>
              </w:numPr>
              <w:ind w:left="6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Предеус, Н. В. Бухгалтерское дело [Электронный ресурс]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учебник / Н. В. Предеус, С. И. Церпенто, Ю. В. Предеус.</w:t>
            </w:r>
            <w:r w:rsidR="007A6D12"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Москва</w:t>
            </w:r>
            <w:r w:rsidR="00E377A9"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РИОР : ИНФРА-М, 2015. – 304 с. -</w:t>
            </w:r>
            <w:r w:rsidR="00B55223"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Режим доступа:  </w:t>
            </w:r>
            <w:hyperlink r:id="rId236" w:history="1">
              <w:r w:rsidRPr="00E841B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http://znanium.com/bookread2.php?book=488584</w:t>
              </w:r>
            </w:hyperlink>
            <w:r w:rsidR="00B55223" w:rsidRPr="00E841BC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  <w:p w:rsidR="006561ED" w:rsidRPr="00E841BC" w:rsidRDefault="00292A8E" w:rsidP="00C721F7">
            <w:pPr>
              <w:numPr>
                <w:ilvl w:val="6"/>
                <w:numId w:val="59"/>
              </w:numPr>
              <w:ind w:left="6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sz w:val="28"/>
                <w:szCs w:val="28"/>
              </w:rPr>
              <w:t>Вахрушина, М. А. Бухгалтерское дело</w:t>
            </w:r>
            <w:r w:rsidRPr="00E84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: учебник / Вахрушина М. А. - 2-е изд., перераб. и доп. - Москва : Вузовский учебник : ИНФРА-М, 2015. - 376 с. – Режим доступа: </w:t>
            </w:r>
            <w:hyperlink r:id="rId237" w:history="1">
              <w:r w:rsidRPr="00E841B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http://znanium.com/bookread2.php?book=472493</w:t>
              </w:r>
            </w:hyperlink>
            <w:r w:rsidRPr="00E841BC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.</w:t>
            </w:r>
          </w:p>
        </w:tc>
      </w:tr>
      <w:tr w:rsidR="002E5D23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3" w:rsidRPr="00E841BC" w:rsidRDefault="002E5D23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Бюджетный учет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3" w:rsidRPr="00E841BC" w:rsidRDefault="002E5D23" w:rsidP="00EC3540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0B53C6" w:rsidRPr="00E841BC" w:rsidRDefault="000B53C6" w:rsidP="00C721F7">
            <w:pPr>
              <w:pStyle w:val="a5"/>
              <w:numPr>
                <w:ilvl w:val="0"/>
                <w:numId w:val="63"/>
              </w:numPr>
              <w:spacing w:line="20" w:lineRule="atLeast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Коренкова, С. И. Бюджетный учет и отчетность: учеб. пособие для вузов/ С. И. Коренкова.- Москва : Юрайт, 2019.- 195 с. - Режим доступа: </w:t>
            </w:r>
            <w:hyperlink r:id="rId238" w:anchor="page/1" w:history="1">
              <w:r w:rsidR="00690189"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https://www.biblio-online.ru/viewer/byudzhetnyy-uchet-i-otchetnost-442019#page/1</w:t>
              </w:r>
            </w:hyperlink>
            <w:r w:rsidR="00690189"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A8E" w:rsidRPr="00E841BC" w:rsidRDefault="00292A8E" w:rsidP="00C721F7">
            <w:pPr>
              <w:pStyle w:val="a5"/>
              <w:numPr>
                <w:ilvl w:val="0"/>
                <w:numId w:val="63"/>
              </w:numPr>
              <w:spacing w:line="20" w:lineRule="atLeast"/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Полещук, Т. А. Бухгалтерский учет в бюджетных организациях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Т.А. Полещук, О.В. Митина. — 2-е изд., испр. и доп. — Москва : Вузовский учебник : ИНФРА-М, 2019. — 138 с. - Режим доступа: </w:t>
            </w:r>
            <w:hyperlink r:id="rId239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http://znanium.com/catalog/product/1021821</w:t>
              </w:r>
            </w:hyperlink>
          </w:p>
          <w:p w:rsidR="000107C6" w:rsidRPr="00E841BC" w:rsidRDefault="000107C6" w:rsidP="00C721F7">
            <w:pPr>
              <w:pStyle w:val="a5"/>
              <w:numPr>
                <w:ilvl w:val="0"/>
                <w:numId w:val="63"/>
              </w:numPr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Солодова, С. В.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в бюджетных организациях : учебник для вузов / С. В. Солодова, А. В. Глущенко. — 2-е изд., испр. и доп. — Москва : Юрайт, 2019. — 322 с. — (Высшее образование). — ISBN 978-5-534-11941-1. — Текст : электронный // ЭБС Юрайт [сайт]. — URL: </w:t>
            </w:r>
            <w:hyperlink r:id="rId240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https://www.biblio-online.ru/bcode/446460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2E5D23" w:rsidRPr="00E841BC" w:rsidRDefault="002E5D23" w:rsidP="00EC354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Д</w:t>
            </w: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ополнительная литература:</w:t>
            </w:r>
          </w:p>
          <w:p w:rsidR="00C721F7" w:rsidRPr="00C721F7" w:rsidRDefault="00C721F7" w:rsidP="00C721F7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721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Бухгалтерский учет в государственных (муниципальных) учреждениях</w:t>
            </w:r>
            <w:r w:rsidRPr="00C72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Учебное пособие / Маслова Т.С. – Москва : Магистр : ИНФРА-М, 2019. - 544 с.. – </w:t>
            </w:r>
            <w:r w:rsidRPr="00C72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ISBN</w:t>
            </w:r>
            <w:r w:rsidRPr="00C72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978-5-16-104574-9. - (Бакалавриат) - Режим доступа: </w:t>
            </w:r>
            <w:hyperlink r:id="rId241" w:history="1">
              <w:r w:rsidRPr="000F046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http://znanium.com/catalog/product/1019532</w:t>
              </w:r>
            </w:hyperlink>
          </w:p>
          <w:p w:rsidR="000107C6" w:rsidRPr="00E841BC" w:rsidRDefault="00292A8E" w:rsidP="00C721F7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Василенко, М. Е. Бухгалтерский учет в государственных учреждениях (казенных, бюджетных, автономных) : учеб. пособие / М.Е. Василенко, Т.А. Полещук. — Москва : РИОР : ИНФРА-М, 2018. — (Высшее образование). — 207 с. — 978-5-16-103470-5. - Режим доступа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hyperlink r:id="rId242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http://znanium.com/bookread2.php?book=908229</w:t>
              </w:r>
            </w:hyperlink>
          </w:p>
          <w:p w:rsidR="00292A8E" w:rsidRPr="00E841BC" w:rsidRDefault="000107C6" w:rsidP="00C721F7">
            <w:pPr>
              <w:pStyle w:val="a5"/>
              <w:numPr>
                <w:ilvl w:val="0"/>
                <w:numId w:val="132"/>
              </w:numPr>
              <w:spacing w:line="2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Маслова, Т. С. Казенные учреждения: корреспонденция счетов бюджетного учета [Электронный ресурс] : учебное пособие / Т. С. Маслова, Р. О. Маслов.-</w:t>
            </w:r>
            <w:r w:rsidR="00292A8E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Москва : Магистр : Инфра-М, 2018. - 232 с. – Режим доступа: </w:t>
            </w:r>
            <w:hyperlink r:id="rId243" w:history="1">
              <w:r w:rsidRPr="00C721F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http://znanium.com/bookread2.php?book=762608</w:t>
              </w:r>
            </w:hyperlink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E0663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63" w:rsidRPr="00E841BC" w:rsidRDefault="000662C6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Бухгалтерский финансовый учет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C6" w:rsidRPr="00E841BC" w:rsidRDefault="000662C6" w:rsidP="00EC3540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BE3244" w:rsidRPr="00E841BC" w:rsidRDefault="00BE3244" w:rsidP="00C721F7">
            <w:pPr>
              <w:numPr>
                <w:ilvl w:val="3"/>
                <w:numId w:val="7"/>
              </w:numPr>
              <w:spacing w:line="20" w:lineRule="atLeast"/>
              <w:ind w:left="602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Алексеева, Г. И.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финансовый учет. Отдельные виды обязательств : учебное пособие для бакалавриата и магистратуры / Г. И. Алексеева. — Москва : Юрайт, 2019. — 268 с. — (Высшее образование). — ISBN 978-5-9916-9742-2. — Текст : электронный // ЭБС Юрайт [сайт]. — URL: </w:t>
            </w:r>
            <w:hyperlink r:id="rId244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https://www.biblio-online.ru/bcode/433111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08.11.2019).</w:t>
            </w:r>
            <w:r w:rsidRPr="00E841B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BE3244" w:rsidRPr="00E841BC" w:rsidRDefault="00BE3244" w:rsidP="00C721F7">
            <w:pPr>
              <w:numPr>
                <w:ilvl w:val="3"/>
                <w:numId w:val="7"/>
              </w:numPr>
              <w:spacing w:line="20" w:lineRule="atLeast"/>
              <w:ind w:left="602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</w:t>
            </w: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лексеева, Г. И. Бухгалтерский финансовый учет. Расчеты по оплате труда : учебное пособие для бакалавриата и магистратуры / Г. И. Алексеева. — Москва : Юрайт, 2019. — 215 с. — (Высшее образование). — ISBN 978-5-534-03824-8. — Текст : электронный // ЭБС Юрайт [сайт]. — URL: https://urait.ru/bcode/433118 (дата обращения: 08.11.2019). </w:t>
            </w:r>
          </w:p>
          <w:p w:rsidR="00BE3244" w:rsidRPr="00E841BC" w:rsidRDefault="00BE3244" w:rsidP="00C721F7">
            <w:pPr>
              <w:numPr>
                <w:ilvl w:val="3"/>
                <w:numId w:val="7"/>
              </w:numPr>
              <w:spacing w:line="20" w:lineRule="atLeast"/>
              <w:ind w:left="602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Бухгалтерский финансовый учет : учебник для вузов / Л. В. Бухарева [и др.] ; под редакцией И. М. Дмитриевой, В. Б. Малицкой, Ю. К. Харакоз. — 4-е изд., перераб. и доп. — Москва : Юрайт, 2019. — 490 с. — (Высшее образование). — ISBN 978-5-534-11572-7. — Текст : электронный // ЭБС Юрайт [сайт]. — URL: https://urait.ru/bcode/445696 (дата обращения: 08.11.2019). </w:t>
            </w:r>
          </w:p>
          <w:p w:rsidR="000662C6" w:rsidRPr="00E841BC" w:rsidRDefault="000662C6" w:rsidP="00EC354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C721F7" w:rsidRPr="00C721F7" w:rsidRDefault="00BE3244" w:rsidP="00C721F7">
            <w:pPr>
              <w:pStyle w:val="a5"/>
              <w:numPr>
                <w:ilvl w:val="0"/>
                <w:numId w:val="79"/>
              </w:num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Бухгалтерский финансовый учет : учебник и практикум для вузов / О. Л. Островская, Л. Л. Покровская, М. А. Осипов ; под редакцией Т. П. Карповой. — 2-е изд., испр. и доп. — Москва : Юрайт, 2019. — 438 с. — (Высшее образование). — ISBN 978-5-534-12214-5. — Текст : электронный // ЭБС Юрайт [сайт]. — URL: https://urait.ru/bcode/447054 (дата обращения: 08.11.2019). </w:t>
            </w:r>
          </w:p>
          <w:p w:rsidR="000662C6" w:rsidRPr="00E841BC" w:rsidRDefault="000662C6" w:rsidP="00C721F7">
            <w:pPr>
              <w:pStyle w:val="a5"/>
              <w:numPr>
                <w:ilvl w:val="0"/>
                <w:numId w:val="79"/>
              </w:num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Астахов, В. П. 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Бухгалтерский (финансовый) учет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: 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2 ч. Ч. 1 : учебник для академического бакалавриата / В. П. Астахов.</w:t>
            </w:r>
            <w:r w:rsidR="00CC581A"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12-е изд., перераб. и доп. </w:t>
            </w:r>
            <w:r w:rsidR="00CC581A"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Москва : Юрайт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2017. </w:t>
            </w:r>
            <w:r w:rsidR="00CC581A"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536 с. </w:t>
            </w:r>
            <w:r w:rsidR="00625EE1"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Режим доступа: </w:t>
            </w:r>
            <w:hyperlink r:id="rId245" w:anchor="page/1" w:history="1">
              <w:r w:rsidRPr="00E841B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https://biblio-online.ru/viewer/A9473610-9871-4DC1-B59A-F2A9CB078EE9#page/1</w:t>
              </w:r>
            </w:hyperlink>
          </w:p>
          <w:p w:rsidR="005E0663" w:rsidRPr="00E841BC" w:rsidRDefault="00BE3244" w:rsidP="00C721F7">
            <w:pPr>
              <w:pStyle w:val="a5"/>
              <w:numPr>
                <w:ilvl w:val="0"/>
                <w:numId w:val="79"/>
              </w:num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Бухгалтерский финансовый учет. В 2 ч. Часть 1 : учебник для бакалавриата и специалитета / И. М. Дмитриева [и др.] ; под редакцией И. М. Дмитриевой. — 3-е изд., перераб. и доп. — Москва : Юрайт, 2019. — 254 с. — (Бакалавр и специалист). — ISBN 978-5-534-08981-3. — Текст : электронный // ЭБС Юрайт [сайт]. — URL: </w:t>
            </w:r>
            <w:r w:rsidRPr="00E841BC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shd w:val="clear" w:color="auto" w:fill="FFFFFF"/>
              </w:rPr>
              <w:t>https://urait.ru/bcode/442374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(дата обращения: 08.11.2019). </w:t>
            </w:r>
          </w:p>
          <w:p w:rsidR="00BE3244" w:rsidRPr="00E841BC" w:rsidRDefault="00BE3244" w:rsidP="00C721F7">
            <w:pPr>
              <w:pStyle w:val="a5"/>
              <w:numPr>
                <w:ilvl w:val="0"/>
                <w:numId w:val="79"/>
              </w:numPr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финансовый учет. В 2 ч. Часть 2 : учебник для бакалавриата и специалитета / И. М. Дмитриева [и др.] ; под редакцией И. М. Дмитриевой. — 3-е изд., перераб. и доп. — Москва : Юрайт, 2019. — 273 с. — (Бакалавр и специалист). — ISBN 978-5-534-08982-0. — Текст : электронный // ЭБС Юрайт [сайт]. — URL: </w:t>
            </w:r>
            <w:r w:rsidRPr="00E841BC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shd w:val="clear" w:color="auto" w:fill="FFFFFF"/>
              </w:rPr>
              <w:t>https://urait.ru/bcode/442375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08.11.2019).</w:t>
            </w:r>
          </w:p>
        </w:tc>
      </w:tr>
      <w:tr w:rsidR="00BA6078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78" w:rsidRPr="00E841BC" w:rsidRDefault="00982144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и методология бухгалтерского учета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A" w:rsidRPr="00E841BC" w:rsidRDefault="000F515A" w:rsidP="00E27BC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BE3244" w:rsidRPr="00E841BC" w:rsidRDefault="000F515A" w:rsidP="00C721F7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Сигидов, Ю. И. История бухгалтерского учета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 : учебное пособие / Ю. И. Сигидов, М. С. Рыбянцева. - Москва : ИНФРА-М, 2016. - 160 с. – Режим доступа: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hyperlink r:id="rId246" w:history="1">
              <w:r w:rsidRPr="00E841B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http://znanium.com/bookread2.php?book=528199</w:t>
              </w:r>
            </w:hyperlink>
          </w:p>
          <w:p w:rsidR="00BE3244" w:rsidRPr="00E841BC" w:rsidRDefault="00BE3244" w:rsidP="00C721F7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Дмитриева, И. М. Бухгалтерский учет и анализ : учебник для академического бакалавриата / И. М. Дмитриева, И. В. Захаров, О. Н. Калачева ; под редакцией И. М. Дмитриевой. — Москва : Юрайт, 2019. — 358 с. — (Бакалавр. Академический курс). — ISBN 978-5-534-03353-3. — Текст : электронный // ЭБС Юрайт [сайт]. — URL: </w:t>
            </w:r>
            <w:r w:rsidRPr="00C721F7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https://urait.ru/bcode/431988</w:t>
            </w:r>
            <w:r w:rsidRPr="00E841B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(дата обращения: 08.11.2019).</w:t>
            </w:r>
          </w:p>
          <w:p w:rsidR="00C111AB" w:rsidRPr="00E841BC" w:rsidRDefault="00C111AB" w:rsidP="00C721F7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Воронченко, Т.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В. Теория бухгалтерского учета [Электронный ресурс] : учебник и практикум для академического бакалавриата/ Т. В. Воронченко. – 2-е изд., перераб. и доп. – Москва : Юрайт, 2019. – 284 с. – Режим доступа: </w:t>
            </w:r>
            <w:hyperlink r:id="rId247" w:anchor="page/1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https://www.biblio-online.ru/viewer/teoriya-buhgalterskogo-ucheta-433256#page/1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11AB" w:rsidRPr="00E841BC" w:rsidRDefault="000F515A" w:rsidP="00E27BC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C111AB" w:rsidRPr="00E841BC" w:rsidRDefault="00C111AB" w:rsidP="00C721F7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финансовый учет : учебник и практикум для вузов / О. Л. Островская, Л. Л. Покровская, М. А. Осипов ; под редакцией Т. П. Карповой. — 2-е изд., испр. и доп. — Москва : Юрайт, 2019. — 438 с. — (Высшее образование). — ISBN 978-5-534-12214-5. — Текст : электронный // ЭБС Юрайт [сайт]. — URL: https://urait.ru/bcode/447054 (дата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обращения: 08.11.2019).</w:t>
            </w:r>
          </w:p>
          <w:p w:rsidR="00E27BC8" w:rsidRPr="00E841BC" w:rsidRDefault="00E27BC8" w:rsidP="00C721F7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Лупикова, Е. В. Бухгалтерский учет. Теория бухгалтерского учета : учебное пособие для вузов / Е. В. Лупикова. — 3-е изд., перераб. и доп. — Москва : Юрайт, 2019. — 245 с. — (Университеты России). — ISBN 978-5-9916-8994-6. — Текст : электронный // ЭБС Юрайт [сайт]. — URL: https://urait.ru/bcode/437123 (дата обращения: 08.11.2019).</w:t>
            </w:r>
          </w:p>
          <w:p w:rsidR="00BA6078" w:rsidRPr="00E841BC" w:rsidRDefault="00E27BC8" w:rsidP="00C721F7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Сироткин, С. А. Бухгалтерский учет и анализ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учебник / С.А. Сироткин, Н.Р. Кельчевская. — Москва : ИНФРА-М, 2019. — 355 с. — (Высшее образование: Бакалавриат).</w:t>
            </w:r>
            <w:r w:rsidR="00292A8E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Текст : электронный. - URL: </w:t>
            </w:r>
            <w:hyperlink r:id="rId248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http://znanium.com/bookread2.php?book=949519</w:t>
              </w:r>
            </w:hyperlink>
          </w:p>
        </w:tc>
      </w:tr>
      <w:tr w:rsidR="00A25473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73" w:rsidRPr="00E841BC" w:rsidRDefault="0032253F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Международные стандарты финансовой отчетности</w:t>
            </w:r>
            <w:r w:rsidR="00BB511A"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C8" w:rsidRPr="00E841BC" w:rsidRDefault="00E27BC8" w:rsidP="00E27BC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27BC8" w:rsidRPr="00E841BC" w:rsidRDefault="00E27BC8" w:rsidP="00C721F7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Алисенов, А. С. Международные стандарты финансовой отчетности : учебник и практикум для бакалавриата и специалитета / А. С. Алисенов. — 2-е изд., перераб. и доп. — Москва : Юрайт, 2019. — 404 с. — (Бакалавр и специалист). — ISBN 978-5-534-04564-2. — Текст : электронный // ЭБС Юрайт [сайт]. — URL: </w:t>
            </w:r>
            <w:hyperlink r:id="rId249" w:tgtFrame="_blank" w:history="1">
              <w:r w:rsidRPr="00E841BC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https://www.biblio-online.ru/bcode/433001</w:t>
              </w:r>
            </w:hyperlink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</w:t>
            </w:r>
          </w:p>
          <w:p w:rsidR="00E27BC8" w:rsidRPr="00E841BC" w:rsidRDefault="00E27BC8" w:rsidP="00C721F7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Агеева, О. А. Международные стандарты финансовой отчетности : учебник для академического бакалавриата / О. А. Агеева, А. Л. Ребизова. — 3-е изд., перераб. и доп. — Москва : Юрайт, 2019. — 385 с. — (Бакалавр. Академический курс). — ISBN 978-5-534-01374-0. — Текст : электронный // ЭБС Юрайт [сайт]. — URL: </w:t>
            </w:r>
            <w:hyperlink r:id="rId250" w:tgtFrame="_blank" w:history="1">
              <w:r w:rsidRPr="00E841BC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https://www.biblio-online.ru/bcode/432055</w:t>
              </w:r>
            </w:hyperlink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</w:t>
            </w:r>
          </w:p>
          <w:p w:rsidR="00E27BC8" w:rsidRPr="00E841BC" w:rsidRDefault="00E27BC8" w:rsidP="00C721F7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Трофимова, Л. Б. Международные стандарты финансовой отчетности : учебник и практикум для бакалавриата, специалитета и магистратуры / Л. Б. Трофимова. — 5-е изд., испр. и доп. — Москва : Юрайт, 2019. — 242 с. — (Бакалавр. Специалист. Магистр). — ISBN 978-5-534-10749-4. — Текст : электронный // ЭБС Юрайт [сайт]. — URL: </w:t>
            </w:r>
            <w:hyperlink r:id="rId251" w:tgtFrame="_blank" w:history="1">
              <w:r w:rsidRPr="00E841BC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https://www.biblio-online.ru/bcode/431438</w:t>
              </w:r>
            </w:hyperlink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</w:t>
            </w:r>
          </w:p>
          <w:p w:rsidR="00E27BC8" w:rsidRPr="00E841BC" w:rsidRDefault="00E27BC8" w:rsidP="00E27BC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27BC8" w:rsidRPr="00E841BC" w:rsidRDefault="00E27BC8" w:rsidP="00C721F7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Международные стандарты финансовой отчетности : учебник / под ред. В.Г. Гетьмана. — 3-е изд., перераб. и доп. — М</w:t>
            </w:r>
            <w:r w:rsidR="00292A8E"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 ИНФРА-М, 2019. — 624 с. — (Высшее образование). — Режим доступа: </w:t>
            </w:r>
            <w:hyperlink r:id="rId252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http://znanium.com/catalog/product/996147</w:t>
              </w:r>
            </w:hyperlink>
          </w:p>
          <w:p w:rsidR="00E27BC8" w:rsidRPr="00E841BC" w:rsidRDefault="00E27BC8" w:rsidP="00C721F7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Дмитриева, И. М. Бухгалтерский учет с основами мсфо : учебник и практикум для академического бакалавриата / И. М. Дмитриева. — 5-е изд., перераб. и доп. — Москва : Юрайт, 2019. — 325 с. — (Бакалавр. Академический курс). — ISBN 978-5-534-00076-4. 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— Текст : электронный // ЭБС Юрайт [сайт]. — URL: </w:t>
            </w:r>
            <w:r w:rsidRPr="00C721F7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https://urait.ru/bcode/431862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07.11.2019). </w:t>
            </w:r>
          </w:p>
          <w:p w:rsidR="00E27BC8" w:rsidRPr="00E841BC" w:rsidRDefault="00E27BC8" w:rsidP="00C721F7">
            <w:pPr>
              <w:pStyle w:val="a5"/>
              <w:numPr>
                <w:ilvl w:val="0"/>
                <w:numId w:val="82"/>
              </w:numPr>
              <w:jc w:val="both"/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u w:val="none"/>
                <w:shd w:val="clear" w:color="auto" w:fill="FFFFFF"/>
              </w:rPr>
            </w:pPr>
            <w:r w:rsidRPr="00C721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Международные стандарты финансовой отчетности</w:t>
            </w:r>
            <w:r w:rsidRPr="00C72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и современный бухгалтерский учет в России : учебник для вузов / Е. А. Мизиковский, Т. Ю. Дружиловская, Э. С. Дружиловская. — Москва : Магистр : ИНФРА-М, 2019. — 560 с. - Режим доступа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hyperlink r:id="rId253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http://znanium.com/catalog/product/1037676</w:t>
              </w:r>
            </w:hyperlink>
          </w:p>
          <w:p w:rsidR="00A25473" w:rsidRPr="00E841BC" w:rsidRDefault="00E27BC8" w:rsidP="00C721F7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721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Бабаев, Ю. А. Международные стандарты финансовой отчетности (МСФО)</w:t>
            </w:r>
            <w:r w:rsidRPr="00C72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учебник / Ю.А. Бабаев, А.М. Петров. — М</w:t>
            </w:r>
            <w:r w:rsidR="00292A8E" w:rsidRPr="00C72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C72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Вузовский учебник : ИНФРА-М, 2019. — 398 с. - Режим доступа: </w:t>
            </w:r>
            <w:r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http://znanium.com/catalog/product/983170.</w:t>
            </w:r>
          </w:p>
        </w:tc>
      </w:tr>
      <w:tr w:rsidR="007E57C7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C7" w:rsidRPr="00E841BC" w:rsidRDefault="00CA0B9F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Бухгалтерская (финансовая) отчетность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4E" w:rsidRPr="00E841BC" w:rsidRDefault="0077374E" w:rsidP="00C721F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14513B" w:rsidRPr="00E841BC" w:rsidRDefault="0014513B" w:rsidP="00C721F7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Камысловская, С. В. Бухгалтерская финансовая отчетность: формирование и анализ показателей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 / С.В. Камысовская, Т.В. Захарова. — М</w:t>
            </w:r>
            <w:r w:rsidR="00292A8E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ИНФРА-М, 2019. — 432 с. + Доп. материалы. –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URL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hyperlink r:id="rId254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http://znanium.com/bookread2.php?book=1007995</w:t>
              </w:r>
            </w:hyperlink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14513B" w:rsidRPr="00E841BC" w:rsidRDefault="0014513B" w:rsidP="00C721F7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Мизиковский, Е. А. Международные стандарты финансовой отчетности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и современный бухгалтерский учет в России : учебник для вузов / Е. А. Мизиковский, Т. Ю. Дружиловская, Э. С. Дружиловская. — М</w:t>
            </w:r>
            <w:r w:rsidR="00292A8E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Магистр : ИНФРА-М, 2019. — 560 с. - Режим доступа: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hyperlink r:id="rId255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http://znanium.com/catalog/product/1037676</w:t>
              </w:r>
            </w:hyperlink>
          </w:p>
          <w:p w:rsidR="0014513B" w:rsidRPr="00C721F7" w:rsidRDefault="0014513B" w:rsidP="00C721F7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1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Бухгалтерский учет и отчетность</w:t>
            </w:r>
            <w:r w:rsidRPr="00C72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Н.Н. Хахонова. И. В. Алексеева, А.В. Бахтеев [и др.] ; под ред. проф. Н.Н. Хахоновой. — Москва : РИОР : ИНФРА-М, 2019. - 554 с. + Доп. материалы. – </w:t>
            </w:r>
            <w:r w:rsidRPr="00C72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URL</w:t>
            </w:r>
            <w:r w:rsidRPr="00C72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hyperlink r:id="rId256" w:history="1">
              <w:r w:rsidRPr="00C721F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http://znanium.com/bookread2.php?book=1027995</w:t>
              </w:r>
            </w:hyperlink>
            <w:r w:rsidRPr="00C7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513B" w:rsidRPr="00C721F7" w:rsidRDefault="0014513B" w:rsidP="001451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1F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C721F7" w:rsidRPr="00C721F7" w:rsidRDefault="00A748B7" w:rsidP="00C721F7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1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Финансовый учет</w:t>
            </w:r>
            <w:r w:rsidRPr="00C72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учебник / под ред. проф. В.Г. Гетьмана. — 6-е изд., перераб. и доп. — М</w:t>
            </w:r>
            <w:r w:rsidR="00C72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C72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 — 622 с. + Доп. материалы. — (Высшее образование: Бакалавриат). - Режим доступа: </w:t>
            </w:r>
            <w:hyperlink r:id="rId257" w:history="1">
              <w:r w:rsidR="00C721F7" w:rsidRPr="00C721F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http://znanium.com/catalog/product/996155</w:t>
              </w:r>
            </w:hyperlink>
          </w:p>
          <w:p w:rsidR="00C721F7" w:rsidRPr="00C721F7" w:rsidRDefault="00C721F7" w:rsidP="00C721F7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1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Литвиненко, М. И. Консолидированная финансовая отчетность в соответствии с новыми стандартами : учебное пособие для бакалавриата, специалитета и магистратуры / М. И. Литвиненко. — Москва : Юрайт, 2019. — 168 с. — (Бакалавр. Специалист. Магистр). — ISBN 978-5-534-10750-0. — Текст : электронный // ЭБС Юрайт [сайт]. — URL: </w:t>
            </w:r>
            <w:r w:rsidRPr="00C721F7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https://urait.ru/bcode/431439</w:t>
            </w:r>
            <w:r w:rsidRPr="00C721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(дата обращения: 13.11.2019).</w:t>
            </w:r>
          </w:p>
          <w:p w:rsidR="007E57C7" w:rsidRPr="00E841BC" w:rsidRDefault="00C721F7" w:rsidP="00C721F7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1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Алисенов, А. С. Бухгалтерский финансовый учет : учебник и практикум для среднего профессионального образования / А. С. Алисенов. — 2-е изд., перераб. и доп. — Москва : Юрайт, 2019. — 464 с. — (Профессиональное образование). — ISBN 978-5-534-05596-2. </w:t>
            </w:r>
            <w:r w:rsidRPr="00C721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— Текст : электронный // ЭБС Юрайт [сайт]. — URL: </w:t>
            </w:r>
            <w:r w:rsidRPr="00C721F7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https://urait.ru/bcode/433900</w:t>
            </w:r>
            <w:r w:rsidRPr="00C721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(дата обращения: 13.11.2019).</w:t>
            </w:r>
            <w:r w:rsidR="00292A8E" w:rsidRPr="00C721F7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shd w:val="clear" w:color="auto" w:fill="FFFFFF"/>
              </w:rPr>
              <w:t>.</w:t>
            </w:r>
          </w:p>
        </w:tc>
      </w:tr>
      <w:tr w:rsidR="001B2012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2" w:rsidRPr="00E841BC" w:rsidRDefault="00F5772B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финансовой отчетности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DA" w:rsidRPr="00E841BC" w:rsidRDefault="007677DA" w:rsidP="000D50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Основная литература:</w:t>
            </w:r>
          </w:p>
          <w:p w:rsidR="00427FE4" w:rsidRPr="00E841BC" w:rsidRDefault="00427FE4" w:rsidP="00C721F7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Казакова, Н. А. Анализ финансовой отчетности. Консолидированный бизнес : учебник для бакалавриата и магистратуры / Н. А. Казакова. — Москва : Юрайт, 2019. — 233 с. — (Бакалавр и магистр. Академический курс). — ISBN 978-5-534-10602-2. — Текст : электронный // ЭБС Юрайт [сайт]. — URL: https://urait.ru/bcode/430899 (дата обращения: 08.11.2019).</w:t>
            </w:r>
          </w:p>
          <w:p w:rsidR="007677DA" w:rsidRPr="00E841BC" w:rsidRDefault="00A748B7" w:rsidP="00C721F7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Пласкова, Н. С. </w:t>
            </w:r>
            <w:r w:rsidR="007677DA"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Анализ финансовой отчетности, составленной по МСФО </w:t>
            </w:r>
            <w:r w:rsidR="007677DA"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7677DA" w:rsidRPr="00E841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: учебник / Пласкова Н. С. - Москва : Вузовский учебник : ИНФРА-М, 201</w:t>
            </w:r>
            <w:r w:rsidR="00E925F7" w:rsidRPr="00E841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7677DA" w:rsidRPr="00E841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 - 2</w:t>
            </w:r>
            <w:r w:rsidR="0032300A" w:rsidRPr="00E841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E925F7" w:rsidRPr="00E841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7677DA" w:rsidRPr="00E841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с. – Режим доступа: </w:t>
            </w:r>
            <w:hyperlink r:id="rId258" w:history="1">
              <w:r w:rsidR="007677DA" w:rsidRPr="00E841BC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http://znanium.com/bookread2.php?book=560846</w:t>
              </w:r>
            </w:hyperlink>
          </w:p>
          <w:p w:rsidR="007677DA" w:rsidRPr="00E841BC" w:rsidRDefault="007677DA" w:rsidP="00C721F7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Камысовская, С. В. Бухгалтерская финансовая отчетность: формирование и анализ показателей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Камысовская С. В., Захарова Т. В. - Москва : Форум : ИНФРА-М, 2016. - 432 с. – Режим доступа: </w:t>
            </w:r>
            <w:hyperlink r:id="rId259" w:history="1">
              <w:r w:rsidRPr="00E841BC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http://znanium.com/bookread2.php?book=538222</w:t>
              </w:r>
            </w:hyperlink>
          </w:p>
          <w:p w:rsidR="007677DA" w:rsidRPr="00E841BC" w:rsidRDefault="007677DA" w:rsidP="000D50F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A748B7" w:rsidRDefault="00A748B7" w:rsidP="00C721F7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Литвиненко, М. И.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Консолидированная финансовая отчетность в соответствии с новыми стандартами : учебное пособие для бакалавриата, специалитета и магистратуры / М. И. Литвиненко. — Москва : Юрайт, 2019. — 168 с. — (Бакалавр. Специалист. Магистр). — ISBN 978-5-534-10750-0. — Текст : электронный // ЭБС Юрайт [сайт]. — URL: </w:t>
            </w:r>
            <w:hyperlink r:id="rId260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https://www.biblio-online.ru/bcode/431439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A748B7" w:rsidRPr="00A748B7" w:rsidRDefault="00A748B7" w:rsidP="00C721F7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Астахов, В. П.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(финансовый) учет в 2 ч. Ч. 2 : учебник для бакалавриата и специалитета / В. П. Астахов. — 12-е изд., перераб. и доп. — Москва : Юрайт, 2019. — 386 с. — (Бакалавр и специалист). — ISBN 978-5-534-10755-5. — Текст : электронный // ЭБС Юрайт [сайт]. — URL: </w:t>
            </w:r>
            <w:hyperlink r:id="rId261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https://www.biblio-online.ru/bcode/431444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0B0E5E" w:rsidRPr="00E841BC" w:rsidRDefault="001B1FBC" w:rsidP="00C721F7">
            <w:pPr>
              <w:pStyle w:val="a5"/>
              <w:numPr>
                <w:ilvl w:val="0"/>
                <w:numId w:val="134"/>
              </w:num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Анализ финансовой отчетности</w:t>
            </w:r>
            <w:r w:rsidR="00A05E29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05E29" w:rsidRPr="00E841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A5CED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чебник / Под ред. М.А. Вахрушиной, Н.С. Пласковой. </w:t>
            </w:r>
            <w:r w:rsidR="00915217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  <w:r w:rsidR="00915217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осква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Вузовский учебник, 2019. - 367 с. – Режим доступа: </w:t>
            </w:r>
            <w:hyperlink r:id="rId262" w:history="1">
              <w:r w:rsidR="000A5CED"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http://znanium.com/bookread2.php?book=1012372</w:t>
              </w:r>
            </w:hyperlink>
            <w:r w:rsidR="000A5CED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2C64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64" w:rsidRPr="00E841BC" w:rsidRDefault="0057216E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Комплексный экономический анализ хозяйственной деятельности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8" w:rsidRPr="00E841BC" w:rsidRDefault="00810B48" w:rsidP="00810B4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10B48" w:rsidRPr="00E841BC" w:rsidRDefault="000D50F8" w:rsidP="00C721F7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Толпегина, О. А. Комплексный экономический анализ хозяйственной деятельности в 2 ч. Часть 1 : учебник и практикум для академического бакалавриата / О. А. Толпегина, Н. А. </w:t>
            </w:r>
            <w:r w:rsidRPr="00E841BC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Толпегина. — 3-е изд., перераб. и доп. — Москва : Юрайт, 2019. — 364 с. — (Бакалавр. Академический курс). — ISBN 978-5-534-05185-8. — Текст : электронный // ЭБС Юрайт [сайт]. — URL: https://urait.ru/bcode/434215 (дата обращения: 08.11.2019). </w:t>
            </w:r>
            <w:r w:rsidR="00810B48" w:rsidRPr="00E841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Комплексный анализ хозяйственной деятельности </w:t>
            </w:r>
            <w:r w:rsidR="00810B48"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810B48" w:rsidRPr="00E841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: учебник и практикум для академического бакалавриата / В. И. Бариленко [и др.] ; под ред. В. И. Бариленко. — </w:t>
            </w:r>
            <w:r w:rsidR="00810B48"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Москва : Юрайт</w:t>
            </w:r>
            <w:r w:rsidR="00810B48" w:rsidRPr="00E841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2017. — 455 с. — Режим доступа: </w:t>
            </w:r>
            <w:hyperlink r:id="rId263" w:anchor="page/1" w:history="1">
              <w:r w:rsidR="00810B48" w:rsidRPr="00E841BC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https://biblio-online.ru/viewer/2F4B4CC7-7BA4-44DC-AE50-F67A7D0B1DF7#page/1</w:t>
              </w:r>
            </w:hyperlink>
          </w:p>
          <w:p w:rsidR="000D50F8" w:rsidRPr="00E841BC" w:rsidRDefault="000D50F8" w:rsidP="00C721F7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Толпегина, О. А. Комплексный экономический анализ хозяйственной деятельности в 2 ч. Часть 2 : учебник и практикум для академического бакалавриата / О. А. Толпегина, Н. А. Толпегина. — 3-е изд., перераб. и доп. — Москва : Юрайт, 2019. — 182 с. — (Бакалавр. Академический курс). — ISBN 978-5-534-06000-3. — Текст : электронный // ЭБС Юрайт [сайт]. — URL: https://urait.ru/bcode/434217 (дата обращения: 08.11.2019).</w:t>
            </w:r>
          </w:p>
          <w:p w:rsidR="000D50F8" w:rsidRPr="00E841BC" w:rsidRDefault="000D50F8" w:rsidP="00C721F7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Комплексный анализ хозяйственной деятельности : учебник и практикум для академического бакалавриата / В. И. Бариленко [и др.] ; под редакцией В. И. Бариленко. — Москва : Юрайт, 2019. — 455 с. — (Бакалавр. Академический курс). — ISBN 978-5-534-00713-8. — Текст : электронный // ЭБС Юрайт [сайт]. — URL: https://urait.ru/bcode/432000 (дата обращения: 08.11.2019).</w:t>
            </w:r>
          </w:p>
          <w:p w:rsidR="00810B48" w:rsidRPr="00E841BC" w:rsidRDefault="00810B48" w:rsidP="00810B4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810B48" w:rsidRPr="00E841BC" w:rsidRDefault="000D50F8" w:rsidP="00C721F7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Кузьмина, Е. Е. Комплексный анализ хозяйственной деятельности. В 2 ч. Часть 1 : учебник и практикум для академического бакалавриата / Е. Е. Кузьмина, Л. П. Кузьмина ; под общей редакцией Е. Е. Кузьминой. — Москва : Юрайт, 2019. — 225 с. — (Бакалавр. Академический курс). — ISBN 978-5-9916-9203-8. — Текст : электронный // ЭБС Юрайт [сайт]. — URL: https://urait.ru/bcode/433089 (дата обращения: 08.11.2019). </w:t>
            </w:r>
          </w:p>
          <w:p w:rsidR="00810B48" w:rsidRPr="00E841BC" w:rsidRDefault="000D50F8" w:rsidP="00C721F7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Кузьмина, Е. Е. Комплексный анализ хозяйственной деятельности. В 2 ч. Часть 2 : учебник и практикум для академического бакалавриата / Е. Е. Кузьмина, Л. П. Кузьмина ; под общей редакци</w:t>
            </w:r>
            <w:r w:rsidR="00915217" w:rsidRPr="00E841BC">
              <w:rPr>
                <w:rFonts w:ascii="Times New Roman" w:eastAsia="Calibri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ей Е. Е. Кузьминой. — Москва : </w:t>
            </w:r>
            <w:r w:rsidRPr="00E841BC">
              <w:rPr>
                <w:rFonts w:ascii="Times New Roman" w:eastAsia="Calibri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Юрайт, 2019. — 250 с. — (Бакалавр. Академический курс). — ISBN 978-5-534-04475-1. — Текст : электронный // ЭБС Юрайт [сайт]. — URL: https://urait.ru/bcode/438956 (дата обращения: 08.11.2019).</w:t>
            </w:r>
          </w:p>
          <w:p w:rsidR="00B92C64" w:rsidRPr="00E841BC" w:rsidRDefault="000D50F8" w:rsidP="00C721F7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Шеремет, А. Д. Анализ и диагностика финансово-хозяйственной деятельности предприятия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: учебник / А. Д. Шеремет. — 2-е изд., доп. — Москва : ИНФРА-М, 2019. — 374 с.  — Режим доступа: </w:t>
            </w:r>
            <w:hyperlink r:id="rId264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http://znanium.com/bookread2.php?book=988952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47B8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B8" w:rsidRPr="00E841BC" w:rsidRDefault="00ED4326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стандартизации аудиторской деятельности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6A" w:rsidRPr="00E841BC" w:rsidRDefault="00093B6A" w:rsidP="00093B6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093B6A" w:rsidRPr="00E841BC" w:rsidRDefault="000D50F8" w:rsidP="00C721F7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Международные стандарты аудита : учебник для бакалавриата, специалитета и магистратуры / Ж. А. Кеворкова [и др.] ; под редакцией Ж. А. Кеворковой. — 2-е изд., перераб. и доп. — Москва : Юрайт, 2019. — 375 с. — (Бакалавр. Специалист. Магистр). — ISBN 978-5-534-10743-2. — Текст : электронный // ЭБС Юрайт [сайт]. — URL: https://urait.ru/bcode/431432 (дата обращения: 08.11.2019). </w:t>
            </w:r>
            <w:r w:rsidR="00093B6A" w:rsidRPr="00E841BC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Международные стандарты аудита </w:t>
            </w:r>
            <w:r w:rsidR="00093B6A"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093B6A" w:rsidRPr="00E841BC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академического бакалавриата / Т. М. Рогуленко [и др.]. — 2-е изд., перераб. и доп. — </w:t>
            </w:r>
            <w:r w:rsidR="00093B6A"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Москва : Юрайт</w:t>
            </w:r>
            <w:r w:rsidR="00093B6A" w:rsidRPr="00E841BC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309 с. — Режим доступа: </w:t>
            </w:r>
            <w:hyperlink r:id="rId265" w:anchor="page/1" w:history="1">
              <w:r w:rsidR="00093B6A" w:rsidRPr="00E841B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https://biblio-online.ru/viewer/6D4CAE9D-2BEA-4FAD-A4DB-68F805571365#page/1</w:t>
              </w:r>
            </w:hyperlink>
          </w:p>
          <w:p w:rsidR="003503C0" w:rsidRPr="00E841BC" w:rsidRDefault="003503C0" w:rsidP="00C721F7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Международные стандарты аудита : учебник и практикум для бакалавриата и специалитета / Т. М. Рогуленко [и др.] ; под общей редакцией Т. М. Рогуленко. — 2-е изд., перераб. и доп. — Москва : Юрайт, 2019. — 309 с. — (Бакалавр и специалист). — ISBN 978-5-534-10742-5. — Текст : электронный // ЭБС Юрайт [сайт]. — URL: https://urait.ru/bcode/431431 (дата обращения: 08.11.2019).</w:t>
            </w:r>
          </w:p>
          <w:p w:rsidR="00093B6A" w:rsidRPr="00E841BC" w:rsidRDefault="00EE5628" w:rsidP="00C721F7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Парушина, Н. В. </w:t>
            </w:r>
            <w:r w:rsidR="003503C0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Аудит: основы аудита, технология и методика проведения аудиторских проверок</w:t>
            </w:r>
            <w:r w:rsidR="003503C0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Н.В. Парушина, Е.А. Кыштымова. — 2-е изд., перераб. и доп. — М</w:t>
            </w:r>
            <w:r w:rsidR="00915217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="003503C0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ФОРУМ : ИНФРА-М, 2019. — 559 с. — (Высшее образование). - Режим доступа: </w:t>
            </w:r>
            <w:hyperlink r:id="rId266" w:history="1">
              <w:r w:rsidR="003503C0"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http://znanium.com/catalog/product/1007973</w:t>
              </w:r>
            </w:hyperlink>
            <w:r w:rsidR="002B3D3E"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93B6A" w:rsidRPr="00E841BC" w:rsidRDefault="00093B6A" w:rsidP="00EE562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B3D3E" w:rsidRPr="00E841BC" w:rsidRDefault="002B3D3E" w:rsidP="00C721F7">
            <w:pPr>
              <w:numPr>
                <w:ilvl w:val="0"/>
                <w:numId w:val="20"/>
              </w:numPr>
              <w:ind w:left="600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Кочинев, Ю. Ю, Аудит в соответствии с международными стандартами : учебник / Ю.Ю. Кочинев. — М</w:t>
            </w:r>
            <w:r w:rsidR="00915217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 — 413 с. — (Высшее образование: Бакалавриат). - Режим доступа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hyperlink r:id="rId267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http://znanium.com/bookread2.php?book=958295</w:t>
              </w:r>
            </w:hyperlink>
          </w:p>
          <w:p w:rsidR="002B3D3E" w:rsidRPr="00E841BC" w:rsidRDefault="00EE5628" w:rsidP="00C721F7">
            <w:pPr>
              <w:numPr>
                <w:ilvl w:val="0"/>
                <w:numId w:val="20"/>
              </w:numPr>
              <w:ind w:left="600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Ше</w:t>
            </w:r>
            <w:r w:rsidR="002B3D3E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ремет, А. Д. Аудит</w:t>
            </w:r>
            <w:r w:rsidR="002B3D3E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учебник / А.Д. Шеремет, В.П. Суйц. — 7-е изд., перераб. и доп. — Москва : ИНФРА-М, 2019. — 375 с. + Доп. материалы [Электронный ресурс; Режим доступа http://new.znanium.com]. — (Высшее образование: Бакалавриат). - Текст : электронный. - URL</w:t>
            </w:r>
            <w:r w:rsidR="002B3D3E"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hyperlink r:id="rId268" w:history="1">
              <w:r w:rsidR="002B3D3E"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http://znanium.com/bookread2.php?book=1005852</w:t>
              </w:r>
            </w:hyperlink>
            <w:r w:rsidR="002B3D3E"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B3D3E" w:rsidRPr="00E841BC" w:rsidRDefault="002B3D3E" w:rsidP="00C721F7">
            <w:pPr>
              <w:numPr>
                <w:ilvl w:val="0"/>
                <w:numId w:val="20"/>
              </w:numPr>
              <w:ind w:left="600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Аудит : учебник для бакалавриата и специалитета / Н. А. Казакова [и др.] ; под общей редакцией Н. А. Казаковой. — 3-е изд., перераб. и доп. — Москва : Юрайт, 2019. — 409 с. — (Бакалавр и специалист). — ISBN 978-5-534-10747-0. — Текст : электронный // ЭБС Юрайт [сайт]. — URL: https://urait.ru/bcode/431436 (дата обращения: 08.11.2019).</w:t>
            </w:r>
          </w:p>
        </w:tc>
      </w:tr>
      <w:tr w:rsidR="008C52A7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7" w:rsidRPr="00E841BC" w:rsidRDefault="00227F26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Налоговый учет и аудит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E" w:rsidRPr="00E841BC" w:rsidRDefault="0025340E" w:rsidP="0025340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C3540" w:rsidRPr="00E841BC" w:rsidRDefault="00EC3540" w:rsidP="00C721F7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Малис, Н. И. Налоговый учет и отчетность : учебник и практикум для бакалавриата и специалитета / Н. И. Малис, Л. П. Грундел, А. С. Зинягина ; под редакцией Н. И. Малис. — 3-е изд., перераб. и доп. — Москва : Юрайт, 2019. — 407 с. — (Бакалавр и специалист). — ISBN 978-5-534-11185-9. — Текст : электронный // ЭБС Юрайт [сайт]. — URL: https://urait.ru/bcode/444670 (дата обращения: 11.11.2019).</w:t>
            </w:r>
          </w:p>
          <w:p w:rsidR="00EC3540" w:rsidRPr="00E841BC" w:rsidRDefault="00EC3540" w:rsidP="00C721F7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Цыденова, Э. Ч. Бухгалтерский и налоговый учет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учебник / Э.Ч. Цыденова, Л.К. Аюшиева. — 2-е изд., перераб. и доп. — М</w:t>
            </w:r>
            <w:r w:rsidR="004376D3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ИНФРА-М, 2019. — 399 с.  — (Высшее образование: Бакалавриат).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URL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hyperlink r:id="rId269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http://znanium.com/bookread2.php?book=1012383</w:t>
              </w:r>
            </w:hyperlink>
          </w:p>
          <w:p w:rsidR="0025340E" w:rsidRPr="00E841BC" w:rsidRDefault="00CE6570" w:rsidP="00C721F7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Ордынская, Е. В. Организация и методика проведения налоговых проверок : учебник и практикум для бакалавриата и специалитета / Е. В. Ордынская. — 3-е изд., перераб. и доп. — Москва : Юрайт, 2019. — 448 с. — (Бакалавр и специалист). — ISBN 978-5-534-11250-4. — Текст : электронный // ЭБС Юрайт [сайт]. — URL: https://urait.ru/bcode/444803 (дата обращения: 11.11.2019).</w:t>
            </w:r>
          </w:p>
          <w:p w:rsidR="0025340E" w:rsidRPr="00E841BC" w:rsidRDefault="0025340E" w:rsidP="0025340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B37C46" w:rsidRPr="00E841BC" w:rsidRDefault="00B37C46" w:rsidP="00C721F7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Селезнева, Н.Н. Налоговый менеджмент: администрирование, планирование, учет: учебное пособие для студентов вузов</w:t>
            </w:r>
            <w:r w:rsidR="004376D3"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/ Н.Н. Селезнева. - Москва : ЮНИТИ-ДАНА, 2017- 224 с. - ISBN 978-5-238-01175-2. - Текст : электронный. - URL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hyperlink r:id="rId270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http://znanium.com/bookread2.php?book=1028596</w:t>
              </w:r>
            </w:hyperlink>
            <w:r w:rsidR="00CE6570"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570" w:rsidRPr="00E841BC" w:rsidRDefault="00CE6570" w:rsidP="00C721F7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Арабян, К.К. </w:t>
            </w: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Организация и проведение аудиторской проверки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учеб. </w:t>
            </w:r>
            <w:r w:rsidR="004376D3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пособие для студентов вузов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/ К.К. Арабян. — 2-е изд., перераб. и доп. — М</w:t>
            </w:r>
            <w:r w:rsidR="004376D3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ЮНИТИ-ДАНА, 2017. - 551 с. - ISBN 978-5-238-01802-7. - Текст : электронный. - URL: </w:t>
            </w:r>
            <w:hyperlink r:id="rId271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http://znanium.com/catalog/product/1028735</w:t>
              </w:r>
            </w:hyperlink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8C52A7" w:rsidRPr="00E841BC" w:rsidRDefault="00CE6570" w:rsidP="00C721F7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748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Иванова, О. Е. Учет на предприятиях малого бизнеса</w:t>
            </w:r>
            <w:r w:rsidRPr="00A74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учебник / О.Е. Иванова. — Москва : РИОР</w:t>
            </w:r>
            <w:r w:rsidR="004376D3" w:rsidRPr="00A74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74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ИНФРА-М. 2018. -172с. - (Высшее образование). -DOI: https://doi.ors/10.12737/1746- 3 - Текст : электронный. - URL: </w:t>
            </w:r>
            <w:hyperlink r:id="rId272" w:history="1">
              <w:r w:rsidRPr="00A748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http://znanium.com/bookread2.php?book=947682</w:t>
              </w:r>
            </w:hyperlink>
          </w:p>
        </w:tc>
      </w:tr>
      <w:tr w:rsidR="001A5382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82" w:rsidRPr="00E841BC" w:rsidRDefault="001A5382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Аудит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3E" w:rsidRPr="00E841BC" w:rsidRDefault="00CE193E" w:rsidP="00CE193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616A6A" w:rsidRPr="00E841BC" w:rsidRDefault="00616A6A" w:rsidP="00C721F7">
            <w:pPr>
              <w:numPr>
                <w:ilvl w:val="6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Аудит : учебник для бакалавриата и специалитета / Н. А. Казакова [и др.] ; под общей редакцией Н. А. Казаковой. — 3-е изд., перераб. и доп. — Москва : Юрайт, 2019. — 409 с. — (Бакалавр и специалист). — ISBN 978-5-534-10747-0. — Текст : электронный // ЭБС Юрайт [сайт]. — URL: https://urait.ru/bcode/431436 (дата обращения: 11.11.2019).</w:t>
            </w:r>
          </w:p>
          <w:p w:rsidR="00616A6A" w:rsidRPr="00E841BC" w:rsidRDefault="00616A6A" w:rsidP="00C721F7">
            <w:pPr>
              <w:numPr>
                <w:ilvl w:val="6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Аудит в 2 ч. Часть 1 : учебник и практикум для бакалавриата и магистратуры / под редакцией М. А. Штефан. — 2-е изд., перераб. и доп. — Москва : Юрайт, 2019. — 260 с. — (Бакалавр и магистр. Академический курс). — ISBN 978-5-534-07683-7. — Текст : электронный // ЭБС Юрайт [сайт]. — URL: https://urait.ru/bcode/433926 (дата обращения: 11.11.2019).</w:t>
            </w:r>
          </w:p>
          <w:p w:rsidR="00CE193E" w:rsidRPr="00E841BC" w:rsidRDefault="00616A6A" w:rsidP="00C721F7">
            <w:pPr>
              <w:numPr>
                <w:ilvl w:val="6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Аудит в 2 ч. Часть 2 : учебник и практикум для бакалавриата и магистратуры / под редакцией М. А. Штефан. — 2-е изд., перераб. и доп. — Москва : Юрайт, 2019. — 404 с. — (Бакалавр и магистр. Академический курс). — ISBN 978-5-534-07681-3. — Текст : электронный // ЭБС Юрайт [сайт]. — URL: https://urait.ru/bcode/437408 (дата обращения: 11.11.2019).</w:t>
            </w:r>
          </w:p>
          <w:p w:rsidR="00CE193E" w:rsidRPr="00E841BC" w:rsidRDefault="00CE193E" w:rsidP="00CE193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16A6A" w:rsidRPr="00E841BC" w:rsidRDefault="00616A6A" w:rsidP="00C721F7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Аудит внешнеэкономической деятельности : учебник и практикум для бакалавриата и магистратуры / Т. М. Рогуленко [и др.] ; под общей редакцией Т. М. Рогуленко, С. В. Пономаревой, А. В. Бодяко. — Москва : Юрайт, 2019. — 117 с. — (Бакалавр и магистр. Модуль). — ISBN 978-5-534-08005-6. — Текст : электронный // ЭБС Юрайт [сайт]. — URL: https://urait.ru/bcode/436542 (дата обращения: 11.11.2019).</w:t>
            </w:r>
          </w:p>
          <w:p w:rsidR="00616A6A" w:rsidRPr="00E841BC" w:rsidRDefault="00616A6A" w:rsidP="00C721F7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Федоренко, И. В. Аудит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учебник / И.В. Федоренко, Г.И. Золотарева. — Москва : ИНФРА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noBreakHyphen/>
              <w:t xml:space="preserve">М, 2019. — 272 с. + Доп. материалы. — (Высшее образование: Бакалавриат). –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URL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hyperlink r:id="rId273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http://znanium.com/bookread2.php?book=994379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382" w:rsidRPr="00E841BC" w:rsidRDefault="00616A6A" w:rsidP="00C721F7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Кочинев, Ю. Ю. Аудит в соответствии с международными стандартами : учебник / Ю.Ю. Кочинев. — М</w:t>
            </w:r>
            <w:r w:rsidR="009261AD"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осква</w:t>
            </w:r>
            <w:r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 ИНФРА-М, 2019. — 413 с. — (Высшее образование: Бакалавриат). — URL: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hyperlink r:id="rId274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http://znanium.com/bookread2.php?book=958295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5255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55" w:rsidRPr="00E841BC" w:rsidRDefault="00BF342C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Лабораторный практикум по бухгалтерскому учету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AD" w:rsidRPr="00E841BC" w:rsidRDefault="009261AD" w:rsidP="009261AD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9261AD" w:rsidRPr="00E841BC" w:rsidRDefault="009261AD" w:rsidP="00C721F7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Агеева, О. А.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в 2 ч. Часть 1. Бухгалтерский учет : учебник для академического бакалавриата / О. А. Агеева, Л. С. Шахматова. — Москва : Юрайт, 2019. — 273 с. — (Бакалавр. Академический курс). — ISBN 978-5-534-04059-3. — Текст : электронный // ЭБС Юрайт [сайт]. — URL: </w:t>
            </w:r>
            <w:hyperlink r:id="rId275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https://www.biblio-online.ru/bcode/437313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9261AD" w:rsidRPr="00E841BC" w:rsidRDefault="009261AD" w:rsidP="00C721F7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Агеева, О. А.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в 2 ч. Часть 2. Экономический анализ : учебник для академического бакалавриата / О. А. Агеева, Л. С. Шахматова. — Москва : Юрайт, 2019. — 240 с. — (Бакалавр. Академический курс). — ISBN 978-5-534-04061-6. — Текст : электронный // ЭБС Юрайт [сайт]. — URL: </w:t>
            </w:r>
            <w:hyperlink r:id="rId276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</w:t>
              </w:r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lastRenderedPageBreak/>
                <w:t>online.ru/bcode/437314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261AD" w:rsidRPr="00E841BC" w:rsidRDefault="009261AD" w:rsidP="00C721F7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Фельдман, И. А.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: учебник для вузов / И. А. Фельдман. — Москва : Юрайт, 2019. — 287 с. — (Бакалавр. Прикладной курс). — ISBN 978-5-9916-3575-2. — Текст : электронный // ЭБС Юрайт [сайт]. — URL: </w:t>
            </w:r>
            <w:hyperlink r:id="rId277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https://www.biblio-online.ru/bcode/426163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9261AD" w:rsidRPr="00E841BC" w:rsidRDefault="009261AD" w:rsidP="009261AD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9261AD" w:rsidRPr="00E841BC" w:rsidRDefault="009261AD" w:rsidP="00C721F7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Дмитриева, И. М.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: учебник для академического бакалавриата / И. М. Дмитриева, И. В. Захаров, О. Н. Калачева ; под редакцией И. М. Дмитриевой. — Москва : Юрайт, 2019. — 358 с. — (Бакалавр. Академический курс). — ISBN 978-5-534-03353-3. — Текст : электронный // ЭБС Юрайт [сайт]. — URL: </w:t>
            </w:r>
            <w:hyperlink r:id="rId278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https://www.biblio-online.ru/bcode/431988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9261AD" w:rsidRPr="00E841BC" w:rsidRDefault="009261AD" w:rsidP="00C721F7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Шадрина, Г. В.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: учебник и практикум для прикладного бакалавриата / Г. В. Шадрина, Л. И. Егорова. — Москва : Юрайт, 2019. — 429 с. — (Бакалавр. Прикладной курс). — ISBN 978-5-534-03787-6. — Текст : электронный // ЭБС Юрайт [сайт]. — URL: </w:t>
            </w:r>
            <w:hyperlink r:id="rId279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https://www.biblio-online.ru/bcode/433074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9261AD" w:rsidRPr="00E841BC" w:rsidRDefault="009261AD" w:rsidP="00C721F7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Воронченко, Т. В.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бухгалтерского учета : учебник и практикум для академического бакалавриата / Т. В. Воронченко. — 2-е изд., перераб. и доп. — Москва : Юрайт, 2019. — 284 с. — (Бакалавр. Академический курс. Модуль). — ISBN 978-5-534-05192-6. — Текст : электронный // ЭБС Юрайт [сайт]. — URL: </w:t>
            </w:r>
            <w:hyperlink r:id="rId280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https://www.biblio-online.ru/bcode/433256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A85255" w:rsidRPr="00E841BC" w:rsidRDefault="009261AD" w:rsidP="00C721F7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Лупикова, Е. В.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учет. Теория бухгалтерского учета : учебное пособие для вузов / Е. В. Лупикова. — 3-е изд., перераб. и доп. — Москва : Юрайт, 2019. — 245 с. — (Университеты России). — ISBN 978-5-9916-8994-6. — Текст : электронный // ЭБС Юрайт [сайт]. — URL: </w:t>
            </w:r>
            <w:hyperlink r:id="rId281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https://www.biblio-online.ru/bcode/437123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</w:tc>
      </w:tr>
      <w:tr w:rsidR="00D94D94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94" w:rsidRPr="00E841BC" w:rsidRDefault="00365326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бухгалтерские системы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AD" w:rsidRPr="00E841BC" w:rsidRDefault="009261AD" w:rsidP="009261AD">
            <w:pPr>
              <w:rPr>
                <w:rFonts w:ascii="Times New Roman" w:hAnsi="Times New Roman"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261AD" w:rsidRPr="00E841BC" w:rsidRDefault="009261AD" w:rsidP="00C721F7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Информационные системы в экономике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учебник для студентов вузов / Под ред. Г.А. Титоренко. — 2-е изд., перераб. и доп. - Москва : ЮНИТИ-ДАНА,</w:t>
            </w:r>
            <w:r w:rsidR="004376D3"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2017. - 463 с. - ISBN 978-5-238-01167-7. - Текст : электронный. - URL: </w:t>
            </w:r>
            <w:hyperlink r:id="rId282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http://znanium.com/catalog/product/1028728</w:t>
              </w:r>
            </w:hyperlink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9261AD" w:rsidRPr="00E841BC" w:rsidRDefault="009261AD" w:rsidP="00C721F7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Нетёсова, О. Ю.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Информационные системы и технологии в экономике : учебное пособие 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для вузов / О. Ю. Нетёсова. — 3-е изд., испр. и доп. — Москва : Юрайт, 2019. — 178 с. — (Университеты России). — ISBN 978-5-534-08223-4. — Текст : электронный // ЭБС Юрайт [сайт]. — URL: </w:t>
            </w:r>
            <w:hyperlink r:id="rId283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https://www.biblio-online.ru/bcode/437377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9261AD" w:rsidRPr="00E841BC" w:rsidRDefault="009261AD" w:rsidP="00C721F7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в экономике и управлении в 2 ч. Часть 2 : учебник для академического бакалавриата / В. В. Трофимов [и др.]. — 3-е изд., перераб. и доп. — Москва : Юрайт, 2019. — 245 с. — (Бакалавр. Академический курс). — ISBN 978-5-534-09084-0. — Текст : электронный // ЭБС Юрайт [сайт]. — URL: </w:t>
            </w:r>
            <w:hyperlink r:id="rId284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https://www.biblio-online.ru/bcode/442380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9261AD" w:rsidRPr="00E841BC" w:rsidRDefault="009261AD" w:rsidP="009261AD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9261AD" w:rsidRPr="00E841BC" w:rsidRDefault="009261AD" w:rsidP="00C721F7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Экономическая информатика : учебник и практикум для бакалавриата и магистратуры / Ю. Д. Романова [и др.] ; ответственный редактор Ю. Д. Романова. — Москва : Юрайт, 2019. — 495 с. — (Бакалавр и магистр. Академический курс). — ISBN 978-5-9916-3770-1. — Текст : электронный // ЭБС Юрайт [сайт]. — URL: </w:t>
            </w:r>
            <w:hyperlink r:id="rId285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https://www.biblio-online.ru/bcode/426110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9261AD" w:rsidRPr="00E841BC" w:rsidRDefault="009261AD" w:rsidP="00C721F7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финансовый учет : учебник и практикум для вузов / О. Л. Островская, Л. Л. Покровская, М. А. Осипов ; под редакцией Т. П. Карповой. — 2-е изд., испр. и доп. — Москва : Юрайт, 2019. — 438 с. — (Высшее образование). — ISBN 978-5-534-12214-5. — Текст : электронный // ЭБС Юрайт [сайт]. — URL: </w:t>
            </w:r>
            <w:hyperlink r:id="rId286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https://www.biblio-online.ru/bcode/447054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D94D94" w:rsidRPr="00E841BC" w:rsidRDefault="009261AD" w:rsidP="00C721F7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финансовый учет : учебник для вузов / Л. В. Бухарева [и др.] ; под редакцией И. М. Дмитриевой, В. Б. Малицкой, Ю. К. Харакоз. — 4-е изд., перераб. и доп. — Москва : Юрайт, 2019. — 490 с. — (Высшее образование). — ISBN 978-5-534-11572-7. — Текст : электронный // ЭБС Юрайт [сайт]. — URL: https://urait.ru/bcode/445696 (дата обращения: 07.11.2019).</w:t>
            </w:r>
          </w:p>
        </w:tc>
      </w:tr>
      <w:tr w:rsidR="0049645B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5B" w:rsidRPr="00E841BC" w:rsidRDefault="003E4D95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Бухгалтерский учет в строительстве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34" w:rsidRPr="00E841BC" w:rsidRDefault="00196234" w:rsidP="0019623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196234" w:rsidRPr="00E841BC" w:rsidRDefault="009261AD" w:rsidP="00C721F7">
            <w:pPr>
              <w:numPr>
                <w:ilvl w:val="6"/>
                <w:numId w:val="2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Бухгалтерский финансовый учет : учебник и практикум для вузов / О. Л. Островская, Л. Л. Покровская, М. А. Осипов ; под редакцией Т. П. Карповой. — 2-е изд., испр. и доп. — Москва : Юрайт, 2019. — 438 с. — (Высшее образование). — ISBN 978-5-534-12214-5. — Текст : электронный // ЭБС Юрайт [сайт]. — URL: https://urait.ru/bcode/447054 (дата обращения: 11.11.2019).</w:t>
            </w:r>
            <w:r w:rsidR="00196234"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913F4" w:rsidRPr="00E841BC" w:rsidRDefault="005913F4" w:rsidP="00C721F7">
            <w:pPr>
              <w:numPr>
                <w:ilvl w:val="6"/>
                <w:numId w:val="2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Павлов, А. С. Экономика строительства в 2 ч. Часть 1 : учебник и практикум для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бакалавриата и магистратуры / А. С. Павлов. — Москва : Юрайт, 2019. — 314 с. — (Бакалавр и магистр. Академический курс). — ISBN 978-5-534-01810-3. — Текст : электронный // ЭБС Юрайт [сайт]. — URL: https://urait.ru/bcode/434174 (дата обращения: 11.11.2019).</w:t>
            </w:r>
          </w:p>
          <w:p w:rsidR="00A94BD5" w:rsidRPr="00E841BC" w:rsidRDefault="00A94BD5" w:rsidP="00C721F7">
            <w:pPr>
              <w:numPr>
                <w:ilvl w:val="6"/>
                <w:numId w:val="2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Дмитриева, И. М. Бухгалтерский учет и анализ : учебник для академического бакалавриата / И. М. Дмитриева, И. В. Захаров, О. Н. Калачева ; под редакцией И. М. Дмитриевой. — Москва : Юрайт, 2019. — 358 с. — (Бакалавр. Академический курс). — ISBN 978-5-534-03353-3. — Текст : электронный // ЭБС Юрайт [сайт]. — URL: https://urait.ru/bcode/431988 (дата обращения: 11.11.2019).</w:t>
            </w:r>
          </w:p>
          <w:p w:rsidR="005913F4" w:rsidRPr="00E841BC" w:rsidRDefault="00A94BD5" w:rsidP="00E841B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Допо</w:t>
            </w:r>
            <w:r w:rsid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лнительная литература: </w:t>
            </w:r>
          </w:p>
          <w:p w:rsidR="00A93420" w:rsidRPr="00E841BC" w:rsidRDefault="00A93420" w:rsidP="00C721F7">
            <w:pPr>
              <w:numPr>
                <w:ilvl w:val="0"/>
                <w:numId w:val="13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Фельдман, И. А. Бухгалтерский учет : учебник для вузов / И. А. Фельдман. — Москва : Юрайт, 2019. — 287 с. — (Бакалавр. Прикладной курс). — ISBN 978-5-9916-3575-2. — Текст : электронный // ЭБС Юрайт [сайт]. — URL: https://urait.ru/bcode/426163 (дата обращения: 11.11.2019). </w:t>
            </w:r>
          </w:p>
          <w:p w:rsidR="00A93420" w:rsidRPr="00E841BC" w:rsidRDefault="00A93420" w:rsidP="00C721F7">
            <w:pPr>
              <w:numPr>
                <w:ilvl w:val="0"/>
                <w:numId w:val="13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Шадрина, Г. В. Бухгалтерский учет и анализ : учебник и практикум для прикладного бакалавриата / Г. В. Шадрина, Л. И. Егорова. — Москва : Юрайт, 2019. — 429 с. — (Бакалавр. Прикладной курс). — ISBN 978-5-534-03787-6. — Текст : электронный // ЭБС Юрайт [сайт]. — URL: https://urait.ru/bcode/433074 (дата обращения: 11.11.2019).</w:t>
            </w:r>
          </w:p>
          <w:p w:rsidR="0049645B" w:rsidRPr="00E841BC" w:rsidRDefault="00A93420" w:rsidP="00C721F7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Бухгалтерский финансовый учет : учебник для вузов / Л. В. Бухарева [и др.] ; под редакцией И. М. Дмитриевой, В. Б. Малицкой, Ю. К. Харакоз. — 4-е изд., перераб. и доп. — Москва : Юрайт, 2019. — 490 с. — (Высшее образование). — ISBN 978-5-534-11572-7. — Текст : электронный // ЭБС Юрайт [сайт]. — URL: https://urait.ru/bcode/445696 (дата обращения: 11.11.2019).</w:t>
            </w:r>
          </w:p>
        </w:tc>
      </w:tr>
      <w:tr w:rsidR="00C14012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12" w:rsidRPr="00E841BC" w:rsidRDefault="00D22D82" w:rsidP="00F67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Бюджетные инвест</w:t>
            </w:r>
            <w:r w:rsidR="00F67EC3"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иции в объекты государственной </w:t>
            </w: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D" w:rsidRPr="00E841BC" w:rsidRDefault="00B51FED" w:rsidP="00B51FE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B1BC8" w:rsidRPr="00E841BC" w:rsidRDefault="007B1BC8" w:rsidP="00C721F7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Леонтьев, В. Е. Инвестиции : учебник и практикум для академического бакалавриата / В. Е. Леонтьев, В. В. Бочаров, Н. П. Радковская. — Москва : Юрайт, 2019. — 455 с. — (Бакалавр. Академический курс). — ISBN 978-5-9916-3957-6. — Текст : электронный // ЭБС Юрайт [сайт]. — URL: https://urait.ru/bcode/444266 (дата обращения: 11.11.2019).</w:t>
            </w:r>
          </w:p>
          <w:p w:rsidR="009758C3" w:rsidRPr="00E841BC" w:rsidRDefault="009758C3" w:rsidP="00C721F7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Сергеев, И. В. Инвестиции : учебник и практикум для прикладного бакалавриата / И. В. Сергеев, И. И. Веретенникова, В. В. Шеховцов. — 3-е изд., перераб. и доп. — Москва : Юрайт, 2019. — 314 с. — (Бакалавр. Прикладной курс). — ISBN 978-5-534-03160-7. — Текст : электронный // ЭБС Юрайт [сайт]. — URL: https://urait.ru/bcode/432079 (дата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обращения: 11.11.2019).</w:t>
            </w:r>
          </w:p>
          <w:p w:rsidR="001F6E7C" w:rsidRPr="00E841BC" w:rsidRDefault="001F6E7C" w:rsidP="00C721F7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Лукасевич, И. Я. Инвестиции</w:t>
            </w:r>
            <w:r w:rsidRPr="00E841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: учебник / И. Я. Лукасевич. — Москва : Вузовский учебник : ИНФРА-М, 2018. — 413 с. - Режим доступа: </w:t>
            </w:r>
            <w:hyperlink r:id="rId287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http://znanium.com/bookread2.php?book=958774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6E7C" w:rsidRPr="00E841BC" w:rsidRDefault="001F6E7C" w:rsidP="001F6E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7B1BC8" w:rsidRPr="00E841BC" w:rsidRDefault="0039726E" w:rsidP="00C721F7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Теплова, Т. В. Инвестиции в 2 ч. Часть 1 : учебник и практикум для академического бакалавриата / Т. В. Теплова. — 2-е изд., перераб. и доп. — Москва : Юрайт, 2019. — 409 с. — (Бакалавр. Академический курс). — ISBN 978-5-534-01818-9. — Текст : электронный // ЭБС Юрайт [сайт]. — URL: </w:t>
            </w:r>
            <w:r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https://urait.ru/bcode/434189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(дата обращения: 11.11.2019).</w:t>
            </w:r>
          </w:p>
          <w:p w:rsidR="0039726E" w:rsidRPr="00E841BC" w:rsidRDefault="0039726E" w:rsidP="00C721F7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Теплова, Т. В. Инвестиции в 2 ч. Часть 2 : учебник и практикум для академического бакалавриата / Т. В. Теплова. — 2-е изд., перераб. и доп. — Москва : Юрайт, 2019. — 382 с. — (Бакалавр. Академический курс). — ISBN 978-5-534-01820-2. — Текст : электронный // ЭБС Юрайт [сайт]. — URL: </w:t>
            </w:r>
            <w:r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https://urait.ru/bcode/434190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(дата обращения: 11.11.2019).</w:t>
            </w:r>
          </w:p>
          <w:p w:rsidR="007B1BC8" w:rsidRPr="00E841BC" w:rsidRDefault="0039726E" w:rsidP="00C721F7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Аскинадзи, В. М. Инвестиции : учебник для бакалавров / В. М. Аскинадзи, В. Ф. Максимова. — Москва : Юрайт, 2019. — 422 с. — (Бакалавр. Академический курс). — ISBN 978-5-9916-3431-1. — Текст : электронный // ЭБС Юрайт [сайт]. — URL: </w:t>
            </w:r>
            <w:r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https://urait.ru/bcode/425849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(дата обращения: 11.11.2019).</w:t>
            </w:r>
          </w:p>
          <w:tbl>
            <w:tblPr>
              <w:tblW w:w="5000" w:type="pct"/>
              <w:tblCellSpacing w:w="37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5774"/>
              <w:gridCol w:w="5775"/>
            </w:tblGrid>
            <w:tr w:rsidR="00B51FED" w:rsidRPr="00E841BC" w:rsidTr="00B51FED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51FED" w:rsidRPr="00E841BC" w:rsidRDefault="00B51FED" w:rsidP="0039726E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51FED" w:rsidRPr="00E841BC" w:rsidRDefault="00B51FED" w:rsidP="00B51FED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14012" w:rsidRPr="00E841BC" w:rsidRDefault="00C14012" w:rsidP="00B51FE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A058C6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6" w:rsidRPr="00E841BC" w:rsidRDefault="001D3F26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Бухгалтерский управленческий учет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F7" w:rsidRPr="00E841BC" w:rsidRDefault="005114F7" w:rsidP="005114F7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39726E" w:rsidRPr="00E841BC" w:rsidRDefault="0039726E" w:rsidP="00C721F7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Управленческий учет : учебник и практикум для прикладного бакалавриата / О. Л. Островская, Е. Б. Абдалова, М. А. Осипов, А. Е. Карлик. — Москва : Юрайт, 2019. — 383 с. — (Высшее образование). — ISBN 978-5-534-02461-6. — Текст : электронный // ЭБС Юрайт [сайт]. — URL: https://urait.ru/bcode/432184 (дата обращения: 11.11.2019).</w:t>
            </w:r>
          </w:p>
          <w:p w:rsidR="0039726E" w:rsidRPr="00E841BC" w:rsidRDefault="0039726E" w:rsidP="00C721F7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Волкова, О. Н. Управленческий учет : учебник и практикум для бакалавриата и специалите</w:t>
            </w:r>
            <w:r w:rsidR="004376D3"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 / О. Н. Волкова. — Москва :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Юрайт, 2019. — 461 с. — (Бакалавр и специалист). — ISBN 978-5-534-10748-7. — Текст : электронный // ЭБС Юрайт [сайт]. — URL: https://urait.ru/bcode/431437 (дата обращения: 11.11.2019).</w:t>
            </w:r>
          </w:p>
          <w:p w:rsidR="0039726E" w:rsidRPr="00E841BC" w:rsidRDefault="0039726E" w:rsidP="00C721F7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Каверина, О. Д. Управленческий учет : учебник и практикум для бакалавриата и специалитета / О. Д. Каверина. — 3-е изд., перераб. и доп. — Москва : Юрайт, 2019. — 389 с. — (Бакалавр и специалист). — ISBN 978-5-534-10740-1. — Текст : электронный //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ЭБС Юрайт [сайт]. — URL: https://urait.ru/bcode/</w:t>
            </w: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431429 (дата обращения: 11.11.2019).</w:t>
            </w:r>
          </w:p>
          <w:p w:rsidR="005114F7" w:rsidRPr="00E841BC" w:rsidRDefault="005114F7" w:rsidP="005114F7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9726E" w:rsidRPr="00E841BC" w:rsidRDefault="0039726E" w:rsidP="00C721F7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eastAsia="Calibri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Чая, В. Т. Управленческий учет : учебник и практикум для бакалавриата и специалитета / В. Т. Чая, Н. И. Чупахина. — Москва : Юрайт, 2019. — 332 с. — (Бакалавр и специалист). — ISBN 978-5-534-10739-5. — Текст : электронный // ЭБС Юрайт [сайт]. — URL: https://urait.ru/bcode/431428 (дата обращения: 11.11.2019). </w:t>
            </w:r>
            <w:r w:rsidR="005114F7"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Керимов, В. Э. Бухгалтерский управленческий учет</w:t>
            </w:r>
            <w:r w:rsidR="005114F7" w:rsidRPr="00E841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5114F7"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5114F7" w:rsidRPr="00E841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: практикум / Керимов В. Э. - 9-е изд. - Москва : Дашков и К, 2016. - 96 с. – Режим доступа: </w:t>
            </w:r>
            <w:hyperlink r:id="rId288" w:history="1">
              <w:r w:rsidR="005114F7" w:rsidRPr="00E841BC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http://znanium.com/bookread2.php?book=937474</w:t>
              </w:r>
            </w:hyperlink>
          </w:p>
          <w:p w:rsidR="0039726E" w:rsidRPr="00E841BC" w:rsidRDefault="0039726E" w:rsidP="00C721F7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eastAsia="Calibri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Воронова, Е. Ю. Управленческий учет : учебник для академического бакалавриата / Е. Ю. Воронова. — 3-е изд., перераб. и доп. — Москва : Юрайт, 2019. — 428 с. — (Бакалавр. Академический курс). — ISBN 978-5-534-00500-4. — Текст : электронный // ЭБС Юрайт [сайт]. — URL: https://urait.ru/bcode/431757 (дата обращения: 11.11.2019). </w:t>
            </w:r>
          </w:p>
          <w:p w:rsidR="00A058C6" w:rsidRPr="00E841BC" w:rsidRDefault="0039726E" w:rsidP="00C721F7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eastAsia="Calibri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eastAsia="Calibri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Николенко, П. Г. Бухгалтерский управленческий учет на предприятиях общественного питания : учебник и практикум для вузов / П. Г. Николенко, А. М. Терехов. — Москва : Юрайт, 2019. — 206 с. — (Высшее образование). — ISBN 978-5-534-11072-2. — Текст : электронный // ЭБС Юрайт [сайт]. — URL: https://urait.ru/bcode/444441 (дата обращения: 11.11.2019).</w:t>
            </w:r>
          </w:p>
        </w:tc>
      </w:tr>
      <w:tr w:rsidR="00486BE2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E2" w:rsidRPr="00E841BC" w:rsidRDefault="001967BC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Бюджетирование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C" w:rsidRPr="00E841BC" w:rsidRDefault="001967BC" w:rsidP="001967B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1967BC" w:rsidRPr="00E841BC" w:rsidRDefault="0039726E" w:rsidP="00C721F7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Хруцкий, В. Е. Внутрифирменное бюджетирование. Теория и практика : учебник для бакалавриата и магистратуры / В. Е. Хруцкий, В. В. Гамаюнов. — 3-е изд., испр. и доп. — Москва : Юрайт, 2019. — 457 с. — (Бакалавр и магистр. Академический курс). — ISBN 978-5-534-07386-7. — Текст : электронный // ЭБС Юрайт [сайт]. — URL: </w:t>
            </w:r>
            <w:r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https://urait.ru/bcode/437425</w:t>
            </w:r>
            <w:r w:rsidRPr="00E841BC">
              <w:rPr>
                <w:rFonts w:ascii="Times New Roman" w:eastAsia="Calibri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11.11.2019). </w:t>
            </w:r>
          </w:p>
          <w:p w:rsidR="001967BC" w:rsidRPr="00E841BC" w:rsidRDefault="0005374D" w:rsidP="00C721F7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Финансовое планирование и бюджетирование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 / В.Н. Незамайкин, Н.А. Платонова, И.М. Поморцева [и др.] ; под ред. проф. В.Н. Незамайкина. — 2-е изд., испр. и доп. — М</w:t>
            </w:r>
            <w:r w:rsidR="004376D3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Вузовский учебник : ИНФРА-М, 2019. — 112 с. — (Высшее образование: Бакалавриат). —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URL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hyperlink r:id="rId289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http://znanium.com/bookread2.php?book=1007481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74D" w:rsidRPr="00E841BC" w:rsidRDefault="0005374D" w:rsidP="00C721F7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Янковская, В, В. Планирование на пред приятии : учебник / В.В. Янковская. - М. : ИНФРА-М, 2019. - 425 с. + Доп. материалы [Электронный ресурс; Режим доступа http://www.znanium.com]. — (Высшее образование: Бакалавриат). - Режим доступа: </w:t>
            </w:r>
            <w:hyperlink r:id="rId290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http://znanium.com/bookread2.php?book=1010804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7BC" w:rsidRPr="00E841BC" w:rsidRDefault="001967BC" w:rsidP="001967B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3E2594" w:rsidRPr="00E841BC" w:rsidRDefault="0005374D" w:rsidP="00C721F7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Савкина, Р. В. Планирование на предприятии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/ Савкина Р.В., - 2-е изд. - М.:Дашков и К, 2018. - 320 с.: ISBN 978-5-394-02343-9 - Режим доступа: </w:t>
            </w:r>
            <w:hyperlink r:id="rId291" w:history="1">
              <w:r w:rsidRPr="00E841BC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shd w:val="clear" w:color="auto" w:fill="FFFFFF"/>
                </w:rPr>
                <w:t>http://znanium.com/bookread2.php?book=415257</w:t>
              </w:r>
            </w:hyperlink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E2594" w:rsidRPr="00E841BC" w:rsidRDefault="003E2594" w:rsidP="00C721F7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Чараева, М. В. Финансовый менеджмент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М.В. Чараева. — 2-е изд., перераб. и доп. — М</w:t>
            </w:r>
            <w:r w:rsidR="004376D3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ИНФРА-М, 2019. — 240 с. + Доп. материалы. — (Высшее образование: Бакалавриат). - Режим доступа: </w:t>
            </w:r>
            <w:hyperlink r:id="rId292" w:history="1">
              <w:r w:rsidRPr="00E841B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http://znanium.com/catalog/product/1003848</w:t>
              </w:r>
            </w:hyperlink>
            <w:r w:rsidRPr="00E841BC">
              <w:rPr>
                <w:rFonts w:ascii="Times New Roman" w:eastAsia="Calibri" w:hAnsi="Times New Roman" w:cs="Times New Roman"/>
                <w:color w:val="0000FF" w:themeColor="hyperlink"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486BE2" w:rsidRPr="00E841BC" w:rsidRDefault="003E2594" w:rsidP="00C721F7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Карпова, Е. Н. Долгосрочная финансовая политика организации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Е.Н. Карпова, О.М. Кочановская, А.М. Усенко, А.А. Коновалов. — 2-е изд., перераб. и доп. — Москва : ИНФРА-М, 2019. — 193 с. — (Высшее образование: Бакалавриат). - Текст : электронный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. - URL: </w:t>
            </w:r>
            <w:r w:rsidRPr="00E841BC">
              <w:rPr>
                <w:rFonts w:ascii="Times New Roman" w:eastAsia="Calibri" w:hAnsi="Times New Roman" w:cs="Times New Roman"/>
                <w:color w:val="0000FF" w:themeColor="hyperlink"/>
                <w:sz w:val="28"/>
                <w:szCs w:val="28"/>
                <w:u w:val="single"/>
                <w:shd w:val="clear" w:color="auto" w:fill="FFFFFF"/>
              </w:rPr>
              <w:t>http://znanium.com/catalog/product/978430</w:t>
            </w:r>
          </w:p>
        </w:tc>
      </w:tr>
      <w:tr w:rsidR="00CE5FDC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DC" w:rsidRPr="00E841BC" w:rsidRDefault="0053668E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Учет и анализ банкротств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E" w:rsidRPr="00E841BC" w:rsidRDefault="001C29FE" w:rsidP="001C29F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3E2594" w:rsidRPr="00E841BC" w:rsidRDefault="003E2594" w:rsidP="00C721F7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Экономический анализ в 2 ч. Часть 2. : учебник для бакалавриата и специалитета / Н. В. Войтоловский [и др.] ; под редакцией Н. В. Войтоловского, А. П. Калининой, И. И. Мазуровой. — 7-е изд., перераб. и доп. — Москва : Юрайт, 2019. — 302 с. — (Бакалавр и специалист). — ISBN 978-5-534-10999-3. — Текст : электронный // ЭБС Юрайт [сайт]. — URL: https://urait.ru/bcode/444671 (дата обращения: 11.11.2019).</w:t>
            </w:r>
          </w:p>
          <w:p w:rsidR="003E2594" w:rsidRPr="00E841BC" w:rsidRDefault="003E2594" w:rsidP="00C721F7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Жилкина, А. Н. Финансовый анализ : учебник и практикум для бакалавриата и специалитета / А. Н. Жилкина. — Москва : Юрайт, 2019. — 285 с. — (Бакалавр и специалист). — ISBN 978-5-534-02401-2. — Текст : электронный // ЭБС Юрайт [сайт]. — URL: https://urait.ru/bcode/432086 (дата обращения: 11.11.2019).</w:t>
            </w:r>
          </w:p>
          <w:p w:rsidR="001C29FE" w:rsidRPr="00E841BC" w:rsidRDefault="00464E5F" w:rsidP="00C721F7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Хоружий, Л. И. Учет, отчетность и анализ в условиях антикризисного управления</w:t>
            </w:r>
            <w:r w:rsidRPr="00E841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Л. И. Хоружий, И. Н. Турчаева, Н. А. Кокорев - Москва : ИНФРА-М, 2019. - 320 с. – Режим доступа: </w:t>
            </w:r>
            <w:hyperlink r:id="rId293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http://znanium.com/bookread2.php?book=989907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29FE" w:rsidRPr="00E841BC" w:rsidRDefault="001C29FE" w:rsidP="001C29F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12408" w:rsidRPr="00E841BC" w:rsidRDefault="00612408" w:rsidP="00C721F7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Шадрина, Г. В. Анализ финансово-хозяйственной деятельности : учебник и практикум для среднего профессионального образования / Г. В. Шадрина. — 2-е изд., перераб. и доп. — Москва : Юрайт, 2019. — 431 с. — (Профессиональное образование). — ISBN 978-5-534-04620-5. — Текст : электронный // ЭБС Юрайт [сайт]. — URL: https://urait.ru/bcode/437571 (дата обращения: 11.11.2019).</w:t>
            </w:r>
          </w:p>
          <w:p w:rsidR="00612408" w:rsidRPr="00E841BC" w:rsidRDefault="00612408" w:rsidP="00C721F7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Кузьмина, Е. Е. Комплексный анализ хозяйственной деятельности. В 2 ч. Часть 2 :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учебник и практикум для академического бакалавриата / Е. Е. Кузьмина, Л. П. Кузьмина ; под общей редакцией Е. Е. Кузьминой. — Москва : Юрайт, 2019. — 250 с. — (Бакалавр. Академический курс). — ISBN 978-5-534-04475-1. — Текст : электронный // ЭБС Юрайт [сайт]. — URL: https://urait.ru/bcode/438956 (дата обращения: 11.11.2019).</w:t>
            </w:r>
          </w:p>
          <w:p w:rsidR="00CE5FDC" w:rsidRPr="00E841BC" w:rsidRDefault="004376D3" w:rsidP="00C721F7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Черненко, В. А. Антикризисное управление : учебник и практикум для академического бакалавриата / В. А. Черненко, Н. Ю. Шведова. — 2-е изд., перераб. и доп. — Москва : Юрайт, 2019. — 417 с. — (Бакалавр. Академический курс). — ISBN 978-5-534-04526-0. — Текст : электронный // ЭБС Юрайт [сайт]. — URL: https://urait.ru/bcode/433139 (дата обращения: 13.11.2019).</w:t>
            </w:r>
          </w:p>
        </w:tc>
      </w:tr>
      <w:tr w:rsidR="00FD455A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A" w:rsidRPr="00E841BC" w:rsidRDefault="00524624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Учет и отчетность при реорганизации бюджетных учреждений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6" w:rsidRPr="00E841BC" w:rsidRDefault="00C15976" w:rsidP="00C1597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612408" w:rsidRPr="00E841BC" w:rsidRDefault="00612408" w:rsidP="00C721F7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Полещук, Т. А. Бухгалтерский учет в бюджетных организациях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Т.А. Полещук, О.В. Митина. — 2-е изд., испр. и доп. — М</w:t>
            </w:r>
            <w:r w:rsidR="00FB4D6E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Вузовский учебник : ИНФРА-М, 2019. — 138 с. - Режим доступа: </w:t>
            </w:r>
            <w:hyperlink r:id="rId294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http://znanium.com/catalog/product/1021821</w:t>
              </w:r>
            </w:hyperlink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612408" w:rsidRPr="00E841BC" w:rsidRDefault="00612408" w:rsidP="00C721F7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Хоружий, Л. И. Учет, отчетность и анализ в условиях антикризисного управления</w:t>
            </w:r>
            <w:r w:rsidRPr="00E841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Л. И. Хоружий, И. Н. Турчаева, Н. А. Кокорев - Москва : ИНФРА-М, 2019. - 320 с. – Режим доступа: </w:t>
            </w:r>
            <w:hyperlink r:id="rId295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http://znanium.com/bookread2.php?book=989907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5976" w:rsidRPr="00E841BC" w:rsidRDefault="00612408" w:rsidP="00C721F7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Солодова, С. В. Бухгалтерский учет в бюджетных организациях : учебник для вузов / С. В. Солодова, А. В. Глущенко. — 2-е изд., испр. и доп. — Москва : Юрайт, 2019. — 322 с. — (Высшее образование). — ISBN 978-5-534-11941-1. — Текст : электронный // ЭБС Юрайт [сайт]. — URL: https://urait.ru/bcode/446460 (дата обращения: 11.11.2019).</w:t>
            </w:r>
          </w:p>
          <w:p w:rsidR="003347E0" w:rsidRPr="00E841BC" w:rsidRDefault="003347E0" w:rsidP="003347E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347E0" w:rsidRPr="00E841BC" w:rsidRDefault="003347E0" w:rsidP="00C721F7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Коренкова, С. И. Бюджетный учет и отчетность : учебное пособие для вузов / С. И. Коренкова. — Москва : Юрайт, 2019. — 195 с. — (Университеты России). — ISBN 978-5-534-06694-4. — Текст : электронный // ЭБС Юрайт [сайт]. — URL: https://urait.ru/bcode/442019 (дата обращения: 11.11.2019).</w:t>
            </w:r>
          </w:p>
          <w:p w:rsidR="003347E0" w:rsidRPr="00E841BC" w:rsidRDefault="003347E0" w:rsidP="00C721F7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Василенко, М. Е. </w:t>
            </w: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Бухгалтерский учет в государственных учреждениях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(казенных, бюджетных, автономных) : учеб. пособие / М.Е. Василенко, Т.А. Полещук. — М</w:t>
            </w:r>
            <w:r w:rsidR="00FB4D6E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РИОР : ИНФРА-М, 2018. — (Высшее образование). — 207 с. — DOI:https://doi.org/10.12737/1707-4 - Режим доступа: </w:t>
            </w:r>
            <w:hyperlink r:id="rId296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http://znanium.com/catalog/product/908229</w:t>
              </w:r>
            </w:hyperlink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FD455A" w:rsidRPr="00E841BC" w:rsidRDefault="003347E0" w:rsidP="00C721F7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Бухгалтерский финансовый учет : учебник и практикум для вузов / О. Л. Островская, Л. </w:t>
            </w:r>
            <w:r w:rsidRPr="00E841B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Л. Покровская, М. А. Осипов ; под редакцией Т. П. Карповой. — 2-е изд., испр. и доп. — Москва : Юрайт, 2019. — 438 с. — (Высшее образование). — ISBN 978-5-534-12214-5. — Текст : электронный // ЭБС Юрайт [сайт]. — URL: https://urait.ru/bcode/447054 (дата обращения: 11.11.2019).</w:t>
            </w:r>
            <w:r w:rsidR="00C15976"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6D63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63" w:rsidRPr="00E841BC" w:rsidRDefault="00647FB9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в организациях различных видов экономической деятельности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E" w:rsidRPr="00E841BC" w:rsidRDefault="003A6A8E" w:rsidP="003A6A8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5263C5" w:rsidRPr="00E841BC" w:rsidRDefault="005263C5" w:rsidP="00C721F7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Шадрина, Г. В. Анализ финансово-хозяйственной деятельности : учебник и практикум для среднего профессионального образования / Г. В. Шадрина. — 2-е изд., перераб. и доп. — Москва : Юрайт, 2019. — 431 с. — (Профессиональное образование). — ISBN 978-5-534-04620-5. — Текст : электронный // ЭБС Юрайт [сайт]. — URL: https://urait.ru/bcode/437571 (дата обращения: 11.11.2019).</w:t>
            </w:r>
          </w:p>
          <w:p w:rsidR="005263C5" w:rsidRPr="00E841BC" w:rsidRDefault="005263C5" w:rsidP="00C721F7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Толпегина, О. А. Комплексный экономический анализ хозяйственной деятельности в 2 ч. Часть 1 : учебник и практикум для академического бакалавриата / О. А. Толпегина, Н. А. Толпегина. — 3-е изд., перераб. и доп. — Москва : Юрайт, 2019. — 364 с. — (Бакалавр. Академический курс). — ISBN 978-5-534-05185-8. — Текст : электронный // ЭБС Юрайт [сайт]. — URL: https://urait.ru/bcode/434215 (дата обращения: 11.11.2019).</w:t>
            </w:r>
          </w:p>
          <w:p w:rsidR="005263C5" w:rsidRPr="00E841BC" w:rsidRDefault="005263C5" w:rsidP="00C721F7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Толпегина, О. А. Комплексный экономический анализ хозяйственной деятельности в 2 ч. Часть 2 : учебник и практикум для академического бакалавриата / О. А. Толпегина, Н. А. Толпегина. — 3-е изд., перераб. и доп. — Москва : Юрайт, 2019. — 182 с. — (Бакалавр. Академический курс). — ISBN 978-5-534-06000-3. — Текст : электронный // ЭБС Юрайт [сайт]. — URL: https://urait.ru/bcode/434217 (дата обращения: 11.11.2019).</w:t>
            </w:r>
          </w:p>
          <w:p w:rsidR="003A6A8E" w:rsidRPr="00E841BC" w:rsidRDefault="005263C5" w:rsidP="003A6A8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Дополнительна</w:t>
            </w:r>
            <w:r w:rsidR="003A6A8E"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 литература:</w:t>
            </w:r>
          </w:p>
          <w:p w:rsidR="005263C5" w:rsidRPr="00E841BC" w:rsidRDefault="005263C5" w:rsidP="00C721F7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Экономический анализ в 2 ч. Часть 1. : учебник для бакалавриата и специалитета / Н. В. Войтоловский [и др.] ; под редакцией Н. В. Войтоловского, А. П. Калининой, И. И. Мазуровой. — 7-е изд., перераб. и доп. — Москва : Юрайт, 2019. — 291 с. — (Бакалавр и специалист). — ISBN 978-5-534-10997-9. — Текст : электронный // ЭБС Юрайт [сайт]. — URL: https://urait.ru/bcode/438535 (дата обращения: 11.11.2019).</w:t>
            </w:r>
          </w:p>
          <w:p w:rsidR="005263C5" w:rsidRPr="00E841BC" w:rsidRDefault="005263C5" w:rsidP="00C721F7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Экономический анализ в 2 ч. Часть 2. : учебник для бакалавриата и специалитета / Н. В. Войтоловский [и др.] ; под редакцией Н. В. Войтоловского, А. П. Калининой, И. И. Мазуровой. — 7-е изд., перераб. и доп. — Москва : Юрайт, 2019. — 302 с. — (Бакалавр и специалист). — ISBN 978-5-534-10999-3. — Текст : электронный // ЭБС Юрайт [сайт]. — URL: https://urait.ru/bcode/444671 (дата обращения: 11.11.2019).</w:t>
            </w:r>
          </w:p>
          <w:p w:rsidR="005263C5" w:rsidRPr="00E841BC" w:rsidRDefault="005263C5" w:rsidP="00C721F7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Кузьмина, Е. Е. Комплексный анализ хозяйственной деятельности. В 2 ч. Часть 1 :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учебник и практикум для академического бакалавриата / Е. Е. Кузьмина, Л. П. Кузьмина ; под общей редакцией Е. Е. Кузьминой. — Москва : Юрайт, 2019. — 225 с. — (Бакалавр. Академический курс). — ISBN 978-5-9916-9203-8. — Текст : электронный // ЭБС Юрайт [сайт]. — URL: https://urait.ru/bcode/433089 (дата обращения: 11.11.2019).</w:t>
            </w:r>
          </w:p>
          <w:p w:rsidR="005263C5" w:rsidRPr="00E841BC" w:rsidRDefault="005263C5" w:rsidP="00C721F7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Кузьмина, Е. Е. Комплексный анализ хозяйственной деятельности. В 2 ч. Часть 2 : учебник и практикум для академического бакалавриата / Е. Е. Кузьмина, Л. П. Кузьмина ; под общей редакцией Е. Е. Кузьминой. — Москва : Юрайт, 2019. — 250 с. — (Бакалавр. Академический курс). — ISBN 978-5-534-04475-1. — Текст : электронный // ЭБС Юрайт [сайт]. — URL: https://urait.ru/bcode/438956 (дата обращения: 11.11.2019).</w:t>
            </w:r>
          </w:p>
          <w:p w:rsidR="004B6D63" w:rsidRPr="00E841BC" w:rsidRDefault="005263C5" w:rsidP="00C721F7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Комплексный анализ хозяйственной деятельности : учебник и практикум для академического бакалавриата / В. И. Бариленко [и др.] ; под редакцией В. И. Бариленко. — Москва : Юрайт, 2019. — 455 с. — (Бакалавр. Академический курс). — ISBN 978-5-534-00713-8. — Текст : электронный // ЭБС Юрайт [сайт]. — URL: https://urait.ru/bcode/432000 (дата обращения: 11.11.2019).</w:t>
            </w:r>
          </w:p>
        </w:tc>
      </w:tr>
      <w:tr w:rsidR="00C26C7E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E" w:rsidRPr="00E841BC" w:rsidRDefault="00E946C8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Учет деятельности приносящей доход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4D" w:rsidRPr="00E841BC" w:rsidRDefault="003C324D" w:rsidP="003C324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17643B" w:rsidRPr="00E841BC" w:rsidRDefault="005E35FF" w:rsidP="00C721F7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Никандрова, Л. К. </w:t>
            </w:r>
            <w:r w:rsidR="0017643B" w:rsidRPr="00E841BC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Финансовый учет</w:t>
            </w:r>
            <w:r w:rsidR="0017643B"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учебник / Л.К. Никандрова, М.Д. Акатьева. — М. : ИНФРА-М, 2019. — 280 с. — (Высшее образование: Бакалавриат).  - Режим доступа: </w:t>
            </w:r>
            <w:hyperlink r:id="rId297" w:history="1">
              <w:r w:rsidR="0017643B"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http://znanium.com/catalog/product/989921</w:t>
              </w:r>
            </w:hyperlink>
            <w:r w:rsidR="0017643B"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17643B" w:rsidRPr="00E841BC" w:rsidRDefault="0017643B" w:rsidP="00C721F7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Бухгалтерский финансовый учет : учебник для академического бакалавриата / Л. В. Бухарева [и др.] ; под редакцией И. М. Дмитриевой. — 2-е изд., перераб. и доп. — Москва : Юрайт, 2018. — 495 с. — (Бакалавр и специалист). — ISBN 978-5-534-01443-3. — Текст : электронный // ЭБС Юрайт [сайт]. — URL: https://urait.ru/bcode/412758 (дата обращения: 12.11.2019).</w:t>
            </w:r>
          </w:p>
          <w:p w:rsidR="0017643B" w:rsidRPr="00E841BC" w:rsidRDefault="005E35FF" w:rsidP="00C721F7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Иванов, Г. Г.  </w:t>
            </w:r>
            <w:r w:rsidR="0017643B" w:rsidRPr="00E841BC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Доходы, расходы и прибыль в организациях торговли</w:t>
            </w:r>
            <w:r w:rsidR="0017643B"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 / Ю.К. Баженов, Г.Г. Иванов. — М</w:t>
            </w:r>
            <w:r w:rsidR="00FB4D6E"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="0017643B"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ФОРУМ : ИНФРА-М, 2018. — 95 с. — (Высшее образование: Бакалавриат). - Режим доступа: </w:t>
            </w:r>
            <w:hyperlink r:id="rId298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http://znanium.com/bookread2.php?book=972300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324D" w:rsidRPr="00E841BC" w:rsidRDefault="005E35FF" w:rsidP="003C324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</w:t>
            </w:r>
            <w:r w:rsidR="003C324D"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ополнительная литература:</w:t>
            </w:r>
          </w:p>
          <w:p w:rsidR="005E35FF" w:rsidRPr="00E841BC" w:rsidRDefault="005E35FF" w:rsidP="00C721F7">
            <w:pPr>
              <w:numPr>
                <w:ilvl w:val="3"/>
                <w:numId w:val="6"/>
              </w:numPr>
              <w:ind w:left="600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Иванова, О. Е. Учет на предприятиях малого бизнеса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учебник / О.Е. Иванова. — Москва : РИОР: ИНФРА-М. 2018. -172с. -</w:t>
            </w:r>
            <w:r w:rsidR="00FB4D6E"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(Высшее образование). – 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>ISBN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798-5-369-01746. - Текст : электронный. - URL: </w:t>
            </w:r>
            <w:hyperlink r:id="rId299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http://znanium.com/catalog/product/947682</w:t>
              </w:r>
            </w:hyperlink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CB2280" w:rsidRPr="00E841BC" w:rsidRDefault="005E35FF" w:rsidP="00C721F7">
            <w:pPr>
              <w:numPr>
                <w:ilvl w:val="3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Сысоева, Г. Ф. Бухгалтерский учет, налогообложение и анализ внешнеэкономической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 : учебник для вузов / Г. Ф. Сысоева, И. П. Малецкая, Е. Б. Абдалова ; под редакцией Г. Ф. Сысоевой. — 2-е изд., перераб. и доп. — Москва : Юрайт, 2019. — 308 с. — (Высшее образование). — ISBN 978-5-534-11480-5. — Текст : электронный // ЭБС Юрайт [сайт]. — URL: https://urait.ru/bcode/445638 (дата обращения: 12.11.2019).</w:t>
            </w:r>
          </w:p>
          <w:p w:rsidR="00C26C7E" w:rsidRPr="00E841BC" w:rsidRDefault="00CB2280" w:rsidP="00C721F7">
            <w:pPr>
              <w:numPr>
                <w:ilvl w:val="3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Фельдман, И. А. Бухгалтерский учет : учебник для вузов / И. А. Фельдман. — Москва : Юрайт, 2019. — 287 с. — (Бакалавр. Прикладной курс). — ISBN 978-5-9916-3575-2. — Текст : электронный // ЭБС Юрайт [сайт]. — URL: https://urait.ru/bcode/426163 (дата обращения: 12.11.2019).</w:t>
            </w:r>
          </w:p>
        </w:tc>
      </w:tr>
      <w:tr w:rsidR="006D4AA1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A1" w:rsidRPr="00E841BC" w:rsidRDefault="00F96D21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Учет и аудит в организациях различных видов экономической деятельности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FB" w:rsidRPr="00E841BC" w:rsidRDefault="00AD56FB" w:rsidP="00AD56F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CB2280" w:rsidRPr="00E841BC" w:rsidRDefault="00CB2280" w:rsidP="00C721F7">
            <w:pPr>
              <w:numPr>
                <w:ilvl w:val="0"/>
                <w:numId w:val="10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Сысоева, Г. Ф. Бухгалтерский учет, налогообложение и анализ внешнеэкономической деятельности : учебник для вузов / Г. Ф. Сысоева, И. П. Малецкая, Е. Б. Абдалова ; под редакцией Г. Ф. Сысоевой. — 2-е изд., перераб. и доп. — Москва : Юрайт, 2019. — 308 с. — (Высшее образование). — ISBN 978-5-534-11480-5. — Текст : электронный // ЭБС Юрайт [сайт]. — URL: https://urait.ru/bcode/445638 (дата обращения: 12.11.2019).</w:t>
            </w:r>
          </w:p>
          <w:p w:rsidR="003632EA" w:rsidRPr="00E841BC" w:rsidRDefault="003632EA" w:rsidP="00C721F7">
            <w:pPr>
              <w:numPr>
                <w:ilvl w:val="0"/>
                <w:numId w:val="10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Бухгалтерский учет на предприятиях малого бизнеса : учебное пособие для академического бакалавриата / Н. А. Проданова, Е. И. Зацаринная, Е. А. Кротова, В. В. Лизяева ; под редакцией Н. А. Продановой. — 2-е изд., перераб. и доп. — Москва : Юрайт, 2019. — 229 с. — (Бакалавр. Академический курс). — ISBN 978-5-534-11482-9. — Текст : электронный // ЭБС Юрайт [сайт]. — URL: https://urait.ru/bcode/445351 (дата обращения: 13.11.2019).</w:t>
            </w:r>
          </w:p>
          <w:p w:rsidR="003632EA" w:rsidRPr="00E841BC" w:rsidRDefault="003632EA" w:rsidP="00C721F7">
            <w:pPr>
              <w:numPr>
                <w:ilvl w:val="0"/>
                <w:numId w:val="10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Учет, анализ, аудит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под общ. ред. Т.Ю. Серебряковой. — 2-е изд., перераб. и доп. — Москва : ИНФРА-М, 2019. — 365 с. + Доп. материалы [Электронный ресурс; Режим доступа: https://new.znanium.com]. — (Высшее образование: Бакалавриат). - Текст : электронный. - URL: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hyperlink r:id="rId300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http://znanium.com/bookread2.php?book=1007973</w:t>
              </w:r>
            </w:hyperlink>
          </w:p>
          <w:p w:rsidR="003632EA" w:rsidRPr="00E841BC" w:rsidRDefault="003632EA" w:rsidP="003632E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632EA" w:rsidRPr="00E841BC" w:rsidRDefault="003632EA" w:rsidP="00C721F7">
            <w:pPr>
              <w:numPr>
                <w:ilvl w:val="0"/>
                <w:numId w:val="110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Зылёва, Н. В. Бухгалтерский учет на предприятиях малого бизнеса : учебное пособие для вузов / Н. В. Зылёва, Ю. С. Сахно. — Москва : Юрайт, 2019. — 178 с. — (Университеты России). — ISBN 978-5-534-03638-1. — Текст : электронный // ЭБС Юрайт [сайт]. — URL: https://urait.ru/bcode/437843 (дата обращения: 13.11.2019).</w:t>
            </w:r>
          </w:p>
          <w:p w:rsidR="003632EA" w:rsidRPr="00E841BC" w:rsidRDefault="003632EA" w:rsidP="00C721F7">
            <w:pPr>
              <w:numPr>
                <w:ilvl w:val="0"/>
                <w:numId w:val="110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Учет и аудит внешнеэкономической деятельности : учебник и практикум для бакалавриата и магистратуры / Т. М. Рогуленко [и др.] ; под общей редакцией Т. М. Рогуленко, С. В. Пономаревой, А. В. Бодяко. — Москва : Юрайт, 2019. — 316 с. —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(Бакалавр и магистр. Академический курс). — ISBN 978-5-9916-6381-6. — Текст : электронный // ЭБС Юрайт [сайт]. — URL: https://urait.ru/bcode/432804 (дата обращения: 13.11.2019).</w:t>
            </w:r>
          </w:p>
          <w:p w:rsidR="003632EA" w:rsidRPr="00E841BC" w:rsidRDefault="003632EA" w:rsidP="00C721F7">
            <w:pPr>
              <w:numPr>
                <w:ilvl w:val="0"/>
                <w:numId w:val="110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Солодова, С. В. Бухгалтерский учет в бюджетных организациях : учебник для вузов / С. В. Солодова, А. В. Глущенко. — 2-е изд., испр. и доп. — Москва : Юрайт, 2019. — 322 с. — (Высшее образование). — ISBN 978-5-534-11941-1. — Текст : электронный // ЭБС Юрайт [сайт]. — URL: https://urait.ru/bcode/446460 (дата обращения: 13.11.2019).</w:t>
            </w:r>
          </w:p>
          <w:p w:rsidR="003632EA" w:rsidRPr="00E841BC" w:rsidRDefault="003632EA" w:rsidP="00C721F7">
            <w:pPr>
              <w:numPr>
                <w:ilvl w:val="0"/>
                <w:numId w:val="110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Зылёва, Н. В. Учет в нефтегазодобывающей отрасли : учебник и практикум для вузов / Н. В. Зылёва, Е. Г. Токмакова, Ю. С. Сахно. — 2-е изд. — Москва : Юрайт, 2019 ; Тюмень : Издательство Тюменского государственного университета. — 205 с. — (Университеты России). — ISBN 978-5-534-11294-8 (Издательство Юрайт). — ISBN 978-5-400-01403-1 (Издательство Тюменского государственного университета). — Текст : электронный // ЭБС Юрайт [сайт]. — URL: https://urait.ru/bcode/444857 (дата обращения: 13.11.2019).</w:t>
            </w:r>
          </w:p>
          <w:p w:rsidR="006D4AA1" w:rsidRPr="00E841BC" w:rsidRDefault="003632EA" w:rsidP="00C721F7">
            <w:pPr>
              <w:numPr>
                <w:ilvl w:val="0"/>
                <w:numId w:val="110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Николенко, П. Г. Бухгалтерский управленческий учет на предприятиях общественного питания : учебник и практикум для вузов / П. Г. Николенко, А. М. Терехов. — Москва : Юрайт, 2019. — 206 с. — (Высшее образование). — ISBN 978-5-534-11072-2. — Текст : электронный // ЭБС Юрайт [сайт]. — URL: https://urait.ru/bcode/444441 (дата обращения: 13.11.2019).</w:t>
            </w:r>
          </w:p>
        </w:tc>
      </w:tr>
      <w:tr w:rsidR="00DB398E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8E" w:rsidRPr="00E841BC" w:rsidRDefault="00DB398E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Отчетность бюджетных учреждений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C" w:rsidRPr="00E841BC" w:rsidRDefault="00E841BC" w:rsidP="00E841B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841BC" w:rsidRPr="00E841BC" w:rsidRDefault="00E841BC" w:rsidP="00C721F7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Коренкова, С. И. Бюджетный учет и отчетность : учебное пособие для вузов / С. И. Коренкова. — Москва : Юрайт, 2019. — 195 с. — (Университеты России). — ISBN 978-5-534-06694-4. — Текст : электронный // ЭБС Юрайт [сайт]. — URL: https://urait.ru/bcode/442019 (дата обращения: 13.11.2019).</w:t>
            </w:r>
          </w:p>
          <w:p w:rsidR="00E841BC" w:rsidRPr="00E841BC" w:rsidRDefault="00E841BC" w:rsidP="00C721F7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Солодова, С. В. Бухгалтерский учет в бюджетных организациях : учебник для вузов / С. В. Солодова, А. В. Глущенко. — 2-е изд., испр. и доп. — Москва : Юрайт, 2019. — 322 с. — (Высшее образование). — ISBN 978-5-534-11941-1. — Текст : электронный // ЭБС Юрайт [сайт]. — URL: https://urait.ru/bcode/446460 (дата обращения: 13.11.2019).</w:t>
            </w:r>
          </w:p>
          <w:p w:rsidR="00E841BC" w:rsidRPr="00E841BC" w:rsidRDefault="00E841BC" w:rsidP="00C721F7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Полещук, Т. А. Бухгалтерский учет в бюджетных организациях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Т.А. Полещук, О.В. Митина. — 2-е изд., испр. и доп. — Москва : Вузовский учебник : ИНФРА-М, 2019. — 138 с. - Режим доступа: </w:t>
            </w:r>
            <w:hyperlink r:id="rId301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http://znanium.com/bookread2.php?book=1021821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1BC" w:rsidRPr="00E841BC" w:rsidRDefault="00E841BC" w:rsidP="00E841B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</w:r>
          </w:p>
          <w:p w:rsidR="00E841BC" w:rsidRPr="00E841BC" w:rsidRDefault="00E841BC" w:rsidP="00C721F7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Маслова, Т. С. Казенные учреждения: корреспонденция счетов бюджетного учета [Электронный ресурс] : учебное пособие / Т. С. Маслова, Р. О. Маслов.- Москва : Магистр : Инфра-М, 2018. - 232 с. – Режим доступа: </w:t>
            </w:r>
            <w:hyperlink r:id="rId302" w:history="1">
              <w:r w:rsidRPr="00E841BC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shd w:val="clear" w:color="auto" w:fill="FFFFFF"/>
                </w:rPr>
                <w:t>http://znanium.com/bookread2.php?book=762608</w:t>
              </w:r>
            </w:hyperlink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841BC" w:rsidRPr="00E841BC" w:rsidRDefault="00E841BC" w:rsidP="00C721F7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Василенко, М. Е. Бухгалтерский учет в государственных учреждениях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(казенных, бюджетных, автономных) : учеб. пособие / М.Е. Василенко, Т.А. Полещук. — М. : РИОР : ИНФРА-М, 2018. — (Высшее образование). — 207 с. — 978-5-16-103470-5. - Режим доступа: </w:t>
            </w:r>
            <w:hyperlink r:id="rId303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http://znanium.com/bookread2.php?book=908229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98E" w:rsidRPr="00E841BC" w:rsidRDefault="00E841BC" w:rsidP="00C721F7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1F7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Бухгалтерский учет в государственных (муниципальных) учреждениях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Учебное пособие / Маслова Т.С. – Москва : Магистр : ИНФРА-М, 2019. - 544 с.. – 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>ISBN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978-5-16-104574-9. - (Бакалавриат) - Режим доступа: http://znanium.com/catalog/product/1019532</w:t>
            </w:r>
          </w:p>
        </w:tc>
      </w:tr>
      <w:tr w:rsidR="00531E67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67" w:rsidRPr="00E841BC" w:rsidRDefault="00460ED5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Деловая игра по бухгалтерскому учету, анализу и аудиту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41" w:rsidRPr="00E841BC" w:rsidRDefault="00814641" w:rsidP="0081464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F6049" w:rsidRPr="00E841BC" w:rsidRDefault="007F6049" w:rsidP="00C721F7">
            <w:pPr>
              <w:numPr>
                <w:ilvl w:val="6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Агеева, О. А. Бухгалтерский учет и анализ в 2 ч. Часть 1. Бухгалтерский учет : учебник для академического бакалавриата / О. А. Агеева, Л. С. Шахматова. — Москва : Юрайт, 2019. — 273 с. — (Бакалавр. Академический курс). — ISBN 978-5-534-04059-3. — Текст : электронный // ЭБС Юрайт [сайт]. — URL: https://urait.ru/bcode/437313 (дата обращения: 13.11.2019).</w:t>
            </w:r>
          </w:p>
          <w:p w:rsidR="007F6049" w:rsidRPr="00E841BC" w:rsidRDefault="007F6049" w:rsidP="00C721F7">
            <w:pPr>
              <w:numPr>
                <w:ilvl w:val="6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Агеева, О. А. Бухгалтерский учет и анализ в 2 ч. Часть 2. Экономический анализ : учебник для академического бакалавриата / О. А. Агеева, Л. С. Шахматова. — Москва : Юрайт, 2019. — 240 с. — (Бакалавр. Академический курс). — ISBN 978-5-534-04061-6. — Текст : электронный // ЭБС Юрайт [сайт]. — URL: https://urait.ru/bcode/437314 (дата обращения: 13.11.2019).</w:t>
            </w:r>
          </w:p>
          <w:p w:rsidR="00814641" w:rsidRPr="00E841BC" w:rsidRDefault="007F6049" w:rsidP="00C721F7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Учет, анализ, аудит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под общ. ред. Т.Ю. Серебряковой. - 2-е изд., перераб. и доп. </w:t>
            </w:r>
            <w:r w:rsidR="00E841BC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E841BC"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ИНФРА-М, 2019. - 365 с. – Режим доступа: </w:t>
            </w:r>
            <w:hyperlink r:id="rId304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http://znanium.com/bookread2.php?book=960073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641" w:rsidRPr="00E841BC" w:rsidRDefault="00814641" w:rsidP="0081464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7F6049" w:rsidRPr="00E841BC" w:rsidRDefault="007F6049" w:rsidP="00C721F7">
            <w:pPr>
              <w:numPr>
                <w:ilvl w:val="0"/>
                <w:numId w:val="11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Шадрина, Г. В. Бухгалтерский учет и анализ : учебник и практикум для прикладного бакалавриата / Г. В. Шадрина, Л. И. Егорова. — Москва : Юрайт, 2019. — 429 с. — (Бакалавр. Прикладной курс). — ISBN 978-5-534-03787-6. — Текст : электронный // ЭБС Юрайт [сайт]. — URL: https://urait.ru/bcode/433074 (дата обращения: 13.11.2019).</w:t>
            </w:r>
          </w:p>
          <w:p w:rsidR="007F6049" w:rsidRPr="00E841BC" w:rsidRDefault="007F6049" w:rsidP="00C721F7">
            <w:pPr>
              <w:numPr>
                <w:ilvl w:val="3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Дмитриева, И. М. Бухгалтерский учет и анализ : учебник для академического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бакалавриата / И. М. Дмитриева, И. В. Захаров, О. Н. Калачева ; под редакцией И. М. Дмитриевой. — Москва : Юрайт, 2019. — 358 с. — (Бакалавр. Академический курс). — ISBN 978-5-534-03353-3. — Текст : электронный // ЭБС Юрайт [сайт]. — URL: https://urait.ru/bcode/431988 (дата обращения: 13.11.2019).</w:t>
            </w:r>
          </w:p>
          <w:p w:rsidR="00531E67" w:rsidRPr="00E841BC" w:rsidRDefault="007F6049" w:rsidP="00C721F7">
            <w:pPr>
              <w:numPr>
                <w:ilvl w:val="3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Сироткин, С. А. Бухгалтерский учет и анализ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учебник / С.А. Сироткин, Н.Р. Кельчевская. — Москва : ИНФРА-М, 2019. — 355 с. — (Высшее образование: Бакалавриат). — 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>ISBN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978-5-16-106359-0. - Текст : электронный. - URL: http://znanium.com/catalog/product/949519</w:t>
            </w:r>
          </w:p>
        </w:tc>
      </w:tr>
      <w:tr w:rsidR="001E494E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4E" w:rsidRPr="00E841BC" w:rsidRDefault="000E5C1A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Деловая игра по бюджетному учету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B6" w:rsidRPr="00E841BC" w:rsidRDefault="003B2DB6" w:rsidP="003B2DB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10FE8" w:rsidRPr="00E841BC" w:rsidRDefault="00910FE8" w:rsidP="00C721F7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Коренкова, С. И. Бюджетный учет и отчетность : учебное пособие для вузов / С. И. Коренкова. — Москва : Юрайт, 2019. — 195 с. — (Университеты России). — ISBN 978-5-534-06694-4. — Текст : электронный // ЭБС Юрайт [сайт]. — URL: https://urait.ru/bcode/442019 (дата обращения: 13.11.2019).</w:t>
            </w:r>
          </w:p>
          <w:p w:rsidR="00910FE8" w:rsidRPr="00E841BC" w:rsidRDefault="00910FE8" w:rsidP="00C721F7">
            <w:pPr>
              <w:pStyle w:val="a5"/>
              <w:numPr>
                <w:ilvl w:val="0"/>
                <w:numId w:val="112"/>
              </w:num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Солодова, С. В. Бухгалтерский учет в бюджетных организациях : учебник для вузов / С. В. Солодова, А. В. Глущенко. — 2-е</w:t>
            </w:r>
            <w:r w:rsidR="00E841BC"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изд., испр. и доп. — Москва : 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Юрайт, 2019. — 322 с. — (Высшее образование). — ISBN 978-5-534-11941-1. — Текст : электронный // ЭБС Юрайт [сайт]. — URL: </w:t>
            </w:r>
            <w:r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https://urait.ru/bcode/446460 (дата обращения: 13.11.2019).</w:t>
            </w:r>
          </w:p>
          <w:p w:rsidR="00910FE8" w:rsidRPr="00E841BC" w:rsidRDefault="00910FE8" w:rsidP="00C721F7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Полещук, Т. А. Бухгалтерский учет в бюджетных организациях : учеб. пособие / Т.А. Полещук, О.В. Митина. — 2-е изд., испр. и доп. — М</w:t>
            </w:r>
            <w:r w:rsidR="00E841BC"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осква</w:t>
            </w:r>
            <w:r w:rsidRPr="00E841BC">
              <w:rPr>
                <w:rFonts w:ascii="Times New Roman" w:eastAsia="Calibri" w:hAnsi="Times New Roman" w:cs="Times New Roman"/>
                <w:sz w:val="28"/>
                <w:szCs w:val="28"/>
              </w:rPr>
              <w:t> : Вузовский учебник : ИНФРА-М, 2019. — 138 с. - Режим доступа: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hyperlink r:id="rId305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http://znanium.com/bookread2.php?book=1021821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2DB6" w:rsidRPr="00E841BC" w:rsidRDefault="003B2DB6" w:rsidP="003B2DB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</w:r>
          </w:p>
          <w:p w:rsidR="007F6049" w:rsidRPr="00E841BC" w:rsidRDefault="007F6049" w:rsidP="00C721F7">
            <w:pPr>
              <w:pStyle w:val="a5"/>
              <w:numPr>
                <w:ilvl w:val="0"/>
                <w:numId w:val="111"/>
              </w:num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Маслова, Т. С. Казенные учреждения: корреспонденция счетов бюджетного учета [Электронный ресурс] : учебное пособие / Т. С. Маслова, Р. О. Маслов.</w:t>
            </w:r>
            <w:r w:rsidR="00E841BC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E841BC"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Москва : Магистр : Инфра-М, 2018. - 232 с. – Режим доступа: </w:t>
            </w:r>
            <w:hyperlink r:id="rId306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http://znanium.com/bookread2.php?book=762608</w:t>
              </w:r>
            </w:hyperlink>
            <w:r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049" w:rsidRPr="00E841BC" w:rsidRDefault="00373169" w:rsidP="00C721F7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Василенко, М. Е. Бухгалтерский учет в государственных учреждениях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(казенных, бюджетных, автономных) : учеб. пособие / М.Е. Василенко, Т.А. Полещук. — М</w:t>
            </w:r>
            <w:r w:rsidR="00E841BC"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РИОР : ИНФРА-М, 2018. — (Высшее образование). — 207 с. — 978-5-16-103470-5. - Режим доступа: </w:t>
            </w:r>
            <w:hyperlink r:id="rId307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http://znanium.com/bookread2.php?book=908229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494E" w:rsidRPr="00E841BC" w:rsidRDefault="007F6049" w:rsidP="00C721F7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Бухгалтерский учет в государственных (муниципальных) учреждениях</w:t>
            </w:r>
            <w:r w:rsidR="00E841BC" w:rsidRPr="00E841BC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r w:rsidR="00E841BC"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у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чеб</w:t>
            </w:r>
            <w:r w:rsidR="00E841BC"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пособие / Маслова Т.С. </w:t>
            </w:r>
            <w:r w:rsidR="00E841BC"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М</w:t>
            </w:r>
            <w:r w:rsidR="00E841BC"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</w:t>
            </w:r>
            <w:r w:rsidR="00E841BC"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Магистр, НИЦ ИНФРА-М, 2019. - 544 с.. – 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>ISBN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978-5-16-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lastRenderedPageBreak/>
              <w:t xml:space="preserve">104574-9. - (Бакалавриат) - Режим доступа: </w:t>
            </w:r>
            <w:r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http://znanium.com/catalog/product/1019532</w:t>
            </w:r>
          </w:p>
        </w:tc>
      </w:tr>
      <w:tr w:rsidR="00521A84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4" w:rsidRPr="00E841BC" w:rsidRDefault="0007556C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49" w:rsidRPr="00E841BC" w:rsidRDefault="007F6049" w:rsidP="007F604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7F6049" w:rsidRPr="00E841BC" w:rsidRDefault="007F6049" w:rsidP="00C721F7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E841BC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308" w:tgtFrame="_blank" w:history="1">
              <w:r w:rsidRPr="00E841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https://www.biblio-online.ru/bcode/430716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E841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7F6049" w:rsidRPr="00E841BC" w:rsidRDefault="007F6049" w:rsidP="00C721F7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Алхасов, Д. С.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309" w:tgtFrame="_blank" w:history="1">
              <w:r w:rsidRPr="00E841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https://www.biblio-online.ru/bcode/438991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7F6049" w:rsidRPr="00E841BC" w:rsidRDefault="007F6049" w:rsidP="00C721F7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Письменский, И. А.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310" w:tgtFrame="_blank" w:history="1">
              <w:r w:rsidRPr="00E841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https://www.biblio-online.ru/bcode/431427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7F6049" w:rsidRPr="00E841BC" w:rsidRDefault="007F6049" w:rsidP="007F60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7F6049" w:rsidRPr="00E841BC" w:rsidRDefault="007F6049" w:rsidP="00C721F7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311" w:tgtFrame="_blank" w:history="1">
              <w:r w:rsidRPr="00E841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https://www.biblio-online.ru/bcode/438651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7F6049" w:rsidRPr="00E841BC" w:rsidRDefault="007F6049" w:rsidP="00C721F7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URL: </w:t>
            </w:r>
            <w:hyperlink r:id="rId312" w:tgtFrame="_blank" w:history="1">
              <w:r w:rsidRPr="00E841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https://www.biblio-online.ru/bcode/431985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521A84" w:rsidRPr="00E841BC" w:rsidRDefault="007F6049" w:rsidP="00C721F7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313" w:tgtFrame="_blank" w:history="1">
              <w:r w:rsidRPr="00E841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https://www.biblio-online.ru/bcode/438400</w:t>
              </w:r>
            </w:hyperlink>
            <w:r w:rsidRPr="00E841BC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</w:tc>
      </w:tr>
      <w:tr w:rsidR="00CF5133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33" w:rsidRPr="00E841BC" w:rsidRDefault="000408E0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Легкая атлетика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98" w:rsidRPr="00E841BC" w:rsidRDefault="007C7A98" w:rsidP="007C7A9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AA5442" w:rsidRPr="00E841BC" w:rsidRDefault="00AA5442" w:rsidP="00AA5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Сидорова. Е. Н. Специальные упражнения для обучения видам легкой атлетики 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[Электронный ресурс] : учеб. пособие / Сидорова Е. Н., Николаева О. О. – Красноярск : СФУ, 2016. - 148 с. - Режим доступа: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4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http://znanium.com/bookread2.php?book=967799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Германов, Г. Н.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Физическая культура в школе. Легкая атлетика 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 учебное пособие для бакалавриата и магистратуры / Г. Н. Германов, В. Г. Никитушкин, Е. Г. Цуканова. — Москва : Юрайт, 2019. — 461 с. — Текст : электронный // ЭБС Юрайт [сайт]. — URL: </w:t>
            </w:r>
            <w:hyperlink r:id="rId315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https://www.biblio-online.ru/bcode/438860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Германов, Г. Н.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Легкая атлетика в основной и средней (полной) школе : учебное пособие для бакалавриата и магистратуры / Г. Н. Германов. — Москва : Юрайт, 2019. — 258 с. — Текст : электронный // ЭБС Юрайт [сайт]. — URL: </w:t>
            </w:r>
            <w:hyperlink r:id="rId316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https://www.biblio-online.ru/bcode/438887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5442" w:rsidRPr="00E841BC" w:rsidRDefault="00AA5442" w:rsidP="00AA5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литература: 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Легкая атлетика в начальной школе : учебное пособие для бакалавриата и магистратуры / В. Г. Никитушкин, Е. Г. Цуканова. — Москва : Юрайт, 2019. — 205 с. — Текст : электронный // ЭБС Юрайт [сайт]. — URL: </w:t>
            </w:r>
            <w:hyperlink r:id="rId317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https://www.biblio-online.ru/bcode/438886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Капилевич, Л. В.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Юрайт, 2019. — 141 с. — Текст : электронный // ЭБС Юрайт [сайт]. — URL: </w:t>
            </w:r>
            <w:hyperlink r:id="rId318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https://www.biblio-online.ru/bcode/429445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133" w:rsidRPr="00E841BC" w:rsidRDefault="00AA5442" w:rsidP="00C721F7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319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https://www.biblio-online.ru/bcode/438401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6562BA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BA" w:rsidRPr="00E841BC" w:rsidRDefault="006562BA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t>Атлетическая гимнастика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42" w:rsidRPr="00E841BC" w:rsidRDefault="00AA5442" w:rsidP="00AA5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литература: 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Чепаков, Е. М.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Атлетическая гимнастика : учебное пособие для академического бакалавриата / Е. М. Чепаков. — 3-е изд. — Москва : Юрайт, 2019. — 179 с. — Текст : электронный // ЭБС Юрайт [сайт]. — URL: </w:t>
            </w:r>
            <w:hyperlink r:id="rId320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https://www.biblio-online.ru/bcode/444494</w:t>
              </w:r>
            </w:hyperlink>
            <w:r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Дворкин, Л. С.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Атлетическая гимнастика. Методика обучения : учебное пособие для академического бакалавриата / Л. С. Дворкин. — Москва : Юрайт, 2019. — 148 с. — Текст : электронный // ЭБС Юрайт [сайт]. — URL: </w:t>
            </w:r>
            <w:hyperlink r:id="rId321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https://www.biblio-online.ru/bcode/444017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18"/>
              </w:num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Гимнастика. Методика преподавания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[Электронный ресурс] : учебник / В. М. Миронов, Г. Б. Рабиль, Т. А. Морозевич-Шилюк [и др.] ; под общ. ред. В. М. Миронова. — Минск : Новое знание : Москва : ИНФРА-М, 2018. — 335 с. - Режим доступа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r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http://znanium.com/catalog/product/925772</w:t>
            </w:r>
          </w:p>
          <w:p w:rsidR="00AA5442" w:rsidRPr="00E841BC" w:rsidRDefault="00AA5442" w:rsidP="00AA5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Бурухин, С. Ф.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Методика обучения физической культуре. гимнастика : учебное пособие для академического бакалавриата / С. Ф. Бурухин. — 3-е изд., испр. и доп. — Москва : Юрайт, 2019. — 173 с. — Текст : электронный // ЭБС Юрайт [сайт]. — URL: </w:t>
            </w:r>
            <w:hyperlink r:id="rId322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https://www.biblio-online.ru/bcode/437594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Борисова, М. М. Теория и технология физического воспитания и развития ребенка [Электронный ресурс]: учебник / М. М. Борисова. – Москва : ИНФРА-М, 2019. – 293 с. – Режим доступа:   </w:t>
            </w:r>
            <w:hyperlink r:id="rId323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http://znanium.com/bookread2.php?book=1035795</w:t>
              </w:r>
            </w:hyperlink>
          </w:p>
          <w:p w:rsidR="00AA5442" w:rsidRPr="00E841BC" w:rsidRDefault="00AA5442" w:rsidP="00C721F7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Капилевич, Л. В.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Юрайт, 2019. — 141 с.  — Текст : электронный // ЭБС Юрайт [сайт]. — URL: </w:t>
            </w:r>
            <w:hyperlink r:id="rId324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https://www.biblio-online.ru/bcode/429445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62BA" w:rsidRPr="00E841BC" w:rsidRDefault="00AA5442" w:rsidP="00C721F7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325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https://www.biblio-online.ru/bcode/438401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6A2C0E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0E" w:rsidRPr="00E841BC" w:rsidRDefault="005F21C2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Плавание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42" w:rsidRPr="00E841BC" w:rsidRDefault="00AA5442" w:rsidP="00AA5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Плавание : учебник для академического бакалавриата / В. З. Афанасьев [и др.] ; под общей редакцией Н. Ж. Булгаковой. — 2-е изд. — Москва : Юрайт, 2019. — 344 с. — (Бакалавр. Академический курс). — ISBN 978-5-534-07939-5. — Текст : электронный // ЭБС Юрайт [сайт]. — URL: </w:t>
            </w:r>
            <w:hyperlink r:id="rId326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https://www.biblio-online.ru/bcode/442095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Адаптивная и лечебная физическая культура. Плавание : учебное пособие для 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академического бакалавриата / Н. Ж. Булгакова, С. Н. Морозов, О. И. Попов, Т. С. Морозова ; под редакцией Н. Ж. Булгаковой. — 3-е изд., перераб. и доп. — Москва : Юрайт, 2019. — 401 с. — (Бакалавр. Академический курс). — ISBN 978-5-534-08390-3. — Текст : электронный // ЭБС Юрайт [сайт]. — URL: </w:t>
            </w:r>
            <w:hyperlink r:id="rId327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https://www.biblio-online.ru/bcode/442094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Плавание [Электронный ресурс]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Н.Ж. Булгакова, С.Н. Морозов, О.И. Попов [и др.] ; под общ. ред. проф. Н.Ж. Булгаковой. — Москва : ИНФРА-М, 2019. — 290 с. — (Высшее образование: Бакалавриат). — Режим доступа: </w:t>
            </w:r>
            <w:r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http://znanium.com/catalog/product/1020823</w:t>
            </w:r>
          </w:p>
          <w:p w:rsidR="00AA5442" w:rsidRPr="00E841BC" w:rsidRDefault="00AA5442" w:rsidP="00AA5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328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https://www.biblio-online.ru/bcode/430716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329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https://www.biblio-online.ru/bcode/430716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6A2C0E" w:rsidRPr="00E841BC" w:rsidRDefault="00AA5442" w:rsidP="00C721F7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Завьялова, Т. П.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Профилактика нарушений опорно-двигательного аппарата у обучающихся : учебное пособие для вузов / Т. П. Завьялова. — 2-е изд., испр. и доп. — Москва : Юрайт, 2019. — 167 с. — (Университеты России). — ISBN 978-5-534-08622-5. — Текст : электронный // ЭБС Юрайт [сайт]. — URL: </w:t>
            </w:r>
            <w:hyperlink r:id="rId330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https://www.biblio-online.ru/bcode/438817</w:t>
              </w:r>
            </w:hyperlink>
            <w:r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</w:tc>
      </w:tr>
      <w:tr w:rsidR="00AA5442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42" w:rsidRPr="00E841BC" w:rsidRDefault="00AA5442" w:rsidP="00AA54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Китайский язык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42" w:rsidRPr="00E841BC" w:rsidRDefault="00AA5442" w:rsidP="00292A8E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Гарбовский, Н. К. Теория перевода [Электронный ресурс]: учебник и практикум для академического бакалавриата / Н. К. Гарбовский. — 3-е изд., испр. и доп. — Москва : Юрайт, 2019. — 387 с. </w:t>
            </w:r>
            <w:r w:rsidRPr="00E84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Режим доступа: </w:t>
            </w:r>
            <w:hyperlink r:id="rId331" w:anchor="page/1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https://www.biblio-online.ru/viewer/teoriya-perevoda-432812#page/1</w:t>
              </w:r>
            </w:hyperlink>
          </w:p>
          <w:p w:rsidR="00AA5442" w:rsidRPr="00E841BC" w:rsidRDefault="00AA5442" w:rsidP="00C721F7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Скворцов, А. В.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Древнекитайский язык. Анализ и перевод "дао дэ цзин" : учебное пособие для вузов / А. В. Скворцов. — 2-е изд., испр. и доп. — Москва : Юрайт, 2019. — 290 с. — 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(Университеты России). — ISBN 978-5-534-08601-0. — Текст : электронный // ЭБС Юрайт [сайт]. — URL: </w:t>
            </w:r>
            <w:hyperlink r:id="rId332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https://www.biblio-online.ru/bcode/442313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Разговорный китайский: практикум по устной речи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под ред. Яо Лисинь. — Москва : ИНФРА-М, 2019. — 115 с. + Доп. материалы. — (Высшее образование: Бакалавриат). - Текст : электронный. - URL: </w:t>
            </w:r>
            <w:hyperlink r:id="rId333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http://znanium.com/catalog/product/1005781</w:t>
              </w:r>
            </w:hyperlink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AA5442" w:rsidRPr="00E841BC" w:rsidRDefault="00AA5442" w:rsidP="00292A8E">
            <w:pPr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60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Комендровская Ю. Г. Деловой китайский [Электронный ресурс] : учеб. пособие /Ю. Г. Комендровская. – Москва : ИНФРА-М, 2015. - 164 с. - Режим доступа: </w:t>
            </w:r>
            <w:hyperlink r:id="rId334" w:history="1">
              <w:r w:rsidRPr="00E841BC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http://znanium.com/bookread2.php?book=462917</w:t>
              </w:r>
            </w:hyperlink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  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6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Теория межкультурной коммуникации : учебник и практикум для академического бакалавриата / Ю. В. Таратухина [и др.] ; под редакцией Ю. В. Таратухиной, С. Н. Безус. — Москва : Юрайт, 2019. — 265 с. — (Бакалавр. Академический курс). — ISBN 978-5-534-00365-9. — Текст : электронный // ЭБС Юрайт [сайт]. — URL: https://urait.ru/bcode/436471 (дата обращения: 07.11.2019). 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6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841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Дубкова, О. В. Китайский язык. Лингвострановедение. Часть I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учеб. пособие </w:t>
            </w:r>
            <w:r w:rsidRPr="00E84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/О. В.Дубкова, Н. В.Селезнева. – Новосибирск : НГТУ, 2011. - 132 с.-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335" w:history="1">
              <w:r w:rsidRPr="00E8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http://znanium.com/bookread2.php?book=548156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A5442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42" w:rsidRPr="00E841BC" w:rsidRDefault="00AA5442" w:rsidP="00AA54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самостоятельной работы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42" w:rsidRPr="00E841BC" w:rsidRDefault="00AA5442" w:rsidP="00292A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Куклина, Е. Н.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Организация самостоятельной работы студента : учебное пособие для вузов / Е. Н. Куклина, М. А. Мазниченко, И. А. Мушкина. — 2-е изд., испр. и доп. — Москва : Юрайт, 2019. — 235 с. — Текст : электронный. — URL: </w:t>
            </w:r>
            <w:hyperlink r:id="rId336" w:tgtFrame="_blank" w:history="1">
              <w:r w:rsidRPr="00E841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https://www.biblio-online.ru/bcode/437654</w:t>
              </w:r>
            </w:hyperlink>
            <w:r w:rsidRPr="00E841BC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19.06.2019).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Неумоева-Колчеданцева, Е. В.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научной деятельности студента. Курсовая работа : учебное пособие для вузов / Е. В. Неумоева-Колчеданцева. — Москва : Юрайт, 2019. — 119 с. — Текст : электронный. — URL: </w:t>
            </w:r>
            <w:hyperlink r:id="rId337" w:tgtFrame="_blank" w:history="1">
              <w:r w:rsidRPr="00E841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https://www.biblio-online.ru/bcode/442021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19.06.2019).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Резник, С. Д. Студент вуза: технологии и организация обучения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[Электронный ресурс] : учебник / С.Д. Резник, И.А. Игошина ; под общ. ред. д-ра экон. наук, проф. С.Д. Резника. — 5-е изд., перераб. и доп. — Москва  : ИНФРА-М, 2019. — 391 с. . - Режим доступа:</w:t>
            </w:r>
            <w:r w:rsidRPr="00E841B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8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http://znanium.com/bookread2.php?book=1003449</w:t>
              </w:r>
            </w:hyperlink>
          </w:p>
          <w:p w:rsidR="00AA5442" w:rsidRPr="00E841BC" w:rsidRDefault="00AA5442" w:rsidP="00292A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24"/>
              </w:numPr>
              <w:jc w:val="both"/>
              <w:rPr>
                <w:rStyle w:val="a3"/>
                <w:rFonts w:ascii="Times New Roman" w:eastAsia="Arial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lastRenderedPageBreak/>
              <w:t xml:space="preserve">Афанасьев, В. В.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и методы научного исследования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В. В. Афанасьев, О. В. Грибкова, Л. И. Уколова. - Москва : Юрайт, 2019. - 154 с. - Режим доступа : </w:t>
            </w:r>
            <w:hyperlink r:id="rId339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nauchnogo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-438292</w:t>
              </w:r>
            </w:hyperlink>
          </w:p>
          <w:p w:rsidR="00AA5442" w:rsidRPr="00E841BC" w:rsidRDefault="00AA5442" w:rsidP="00C721F7">
            <w:pPr>
              <w:pStyle w:val="a5"/>
              <w:numPr>
                <w:ilvl w:val="0"/>
                <w:numId w:val="124"/>
              </w:numPr>
              <w:rPr>
                <w:rStyle w:val="a3"/>
                <w:rFonts w:ascii="Times New Roman" w:eastAsia="Arial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Байбородова, Л. В.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и методы научного исследования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340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nauchnogo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-437120</w:t>
              </w:r>
            </w:hyperlink>
          </w:p>
          <w:p w:rsidR="00AA5442" w:rsidRPr="00E841BC" w:rsidRDefault="00AA5442" w:rsidP="00C721F7">
            <w:pPr>
              <w:pStyle w:val="a5"/>
              <w:numPr>
                <w:ilvl w:val="0"/>
                <w:numId w:val="124"/>
              </w:numPr>
              <w:rPr>
                <w:rFonts w:ascii="Times New Roman" w:eastAsia="Arial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841BC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Дрещинский, В. А.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научных исследований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841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учебник для бакалавриата и магистратуры / В. А. Дрещинский. - 2-е изд., перераб. и доп. - Москва : Юрайт, 2019. - 274 с.  - Режим доступа : </w:t>
            </w:r>
            <w:hyperlink r:id="rId341" w:history="1"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nauchnyh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</w:t>
              </w:r>
              <w:r w:rsidRPr="00E841BC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-438362</w:t>
              </w:r>
            </w:hyperlink>
          </w:p>
        </w:tc>
      </w:tr>
      <w:tr w:rsidR="00AB67FF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FF" w:rsidRPr="00E841BC" w:rsidRDefault="00AB67FF" w:rsidP="00AB6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 речи и деловое общение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42" w:rsidRPr="00E841BC" w:rsidRDefault="00AA5442" w:rsidP="00AA54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25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Панфилова, А. П. Культура речи и деловое общение. В 2 ч. Ч. 1 [Электронный ресурс] : учебник и практикум для академического бакалавриата / А. П. Панфилова, А. В. Долматов ; под общей редакцией А. П. Панфиловой. — Москва : Юрайт, 2019. - 231 с. – Режим доступа: </w:t>
            </w:r>
            <w:hyperlink r:id="rId342" w:anchor="page/1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https://www.biblio-online.ru/viewer/kultura-rechi-i-delovoe-obschenie-v-2-ch-chast-1-432918#page/1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25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Панфилова, А. П. Культура речи и деловое общение в 2 ч. Часть 2 [Электронный ресурс] : учебник и практикум для академического бакалавриата / А. П. Панфилова, А. В. Долматов ; под общей редакцией А. П. Панфиловой. - Москва : Юрайт, 2019. - 258 с. – Режим доступа: </w:t>
            </w:r>
            <w:hyperlink r:id="rId343" w:anchor="page/1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https://www.biblio-online.ru/viewer/kultura-rechi-i-delovoe-obschenie-v-2-ch-chast-2-434230#page/1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25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 и деловое общение [Электронный ресурс] : учебник и практикум для академического бакалавриата / В. В. Химик [и др.] ; ответственный редактор В. В. Химик, Л. Б. Волкова. - Москва : Юрайт, 2019. - 308 с. – Режим доступа: </w:t>
            </w:r>
            <w:hyperlink r:id="rId344" w:anchor="page/1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https://www.biblio-online.ru/viewer/kultura-rechi-i-delovoe-obschenie-433173#page/1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A5442" w:rsidRPr="00E841BC" w:rsidRDefault="00AA5442" w:rsidP="00AA54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26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Чернышова, Л. И. Этика, культура и этикет делового общения [Электронный ресурс] : учебное пособие для академического бакалавриата / Л. И. Чернышова. – Москва : Юрайт, 2019. – 161 с. – Режим доступа: </w:t>
            </w:r>
            <w:hyperlink r:id="rId345" w:anchor="page/1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https://www.biblio-online.ru/viewer/etika-kultura-i-etiket-delovogo-obscheniya-433774#page/1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5442" w:rsidRPr="00E841BC" w:rsidRDefault="00AA5442" w:rsidP="00C721F7">
            <w:pPr>
              <w:pStyle w:val="a5"/>
              <w:numPr>
                <w:ilvl w:val="0"/>
                <w:numId w:val="126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Дзялошинский, И. М. Деловые коммуникации. Теория и практика [Электронный ресурс] : учебник для бакалавров / И. М. Дзялошинский, М. А. Пильгун. – Москва : Юрайт, 2019. – 433 с. – Режим доступа: </w:t>
            </w:r>
            <w:hyperlink r:id="rId346" w:anchor="page/1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https://www.biblio-online.ru/viewer/delovye-kommunikacii-teoriya-i-praktika-425851#page/1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6A0" w:rsidRPr="00E841BC" w:rsidRDefault="00AA5442" w:rsidP="00C721F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Алексина, Т. А. Деловая этика [Электронный ресурс] : учебник для бакалавриата и специалитета / Т. А. Алексина. - Москва : Юрайт, 2019. - 384 с. – Режим доступа: </w:t>
            </w:r>
            <w:hyperlink r:id="rId347" w:anchor="page/1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https://www.biblio-online.ru/viewer/delovaya-etika-432853#page/1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19.06.2019).</w:t>
            </w:r>
            <w:r w:rsidR="00994767"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CCC" w:rsidRPr="00E841BC" w:rsidTr="00D627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CC" w:rsidRPr="00E841BC" w:rsidRDefault="0079434C" w:rsidP="000F32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Речевое мастерство как фактор социализации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4A" w:rsidRPr="00E841BC" w:rsidRDefault="00FE084A" w:rsidP="00FE084A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FE084A" w:rsidRPr="00E841BC" w:rsidRDefault="00FE084A" w:rsidP="00C721F7">
            <w:pPr>
              <w:pStyle w:val="a5"/>
              <w:numPr>
                <w:ilvl w:val="0"/>
                <w:numId w:val="127"/>
              </w:num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Михальская, А. К. Риторика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А.К. Михальская. — Москва : ИНФРА-М, 2019. — 480 с. - Режим доступа: </w:t>
            </w:r>
            <w:hyperlink r:id="rId348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http://znanium.com/catalog/product/915938</w:t>
              </w:r>
            </w:hyperlink>
            <w:r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84A" w:rsidRPr="00E841BC" w:rsidRDefault="00FE084A" w:rsidP="00C721F7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Гойхман, О. Я. Речевая коммуникация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O.Я. Гойхман, Т.М. Надеина. - 3-е изд., перераб. и доп. — Москва : ИНФРА-М, 2018. — 286 с. — (Высшее образование: Бакалавриат. - Режим доступа: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9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http://znanium.com/bookread2.php?book=552644</w:t>
              </w:r>
            </w:hyperlink>
          </w:p>
          <w:p w:rsidR="00FE084A" w:rsidRPr="00E841BC" w:rsidRDefault="00FE084A" w:rsidP="00C721F7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Соколова, О.И. </w:t>
            </w:r>
            <w:r w:rsidRPr="00E841B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Культура речевой коммуникации</w:t>
            </w:r>
            <w:r w:rsidRPr="00E84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учеб. пособие для бакалавров, специалистов и магистров неязыковых вузов / О.И. Соколова, Н.А. Шабанова, С.М. Федюнина. — 3-е изд., стер. — Москва : ФЛИНТА, 2019. — 135 с. - ISBN 978-5-9765-0720-3. - Режим доступа: </w:t>
            </w:r>
            <w:r w:rsidRPr="00E8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50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http://znanium.com/bookread2.php?book=1035425</w:t>
              </w:r>
            </w:hyperlink>
            <w:r w:rsidRPr="00E8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84A" w:rsidRPr="00E841BC" w:rsidRDefault="00FE084A" w:rsidP="00FE08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1B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FE084A" w:rsidRPr="00E841BC" w:rsidRDefault="00FE084A" w:rsidP="00C721F7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теории коммуникации : учебник и практикум для академического бакалавриата / Т. Д. Венедиктова [и др.] ; под редакцией Т. Д. Венедиктовой, Д. Б. Гудкова. — Москва : Юрайт, 2019. — 193 с. — (Бакалавр. Академический курс). — ISBN 978-5-534-00242-3. — Текст : электронный // ЭБС Юрайт [сайт]. — URL: </w:t>
            </w:r>
            <w:hyperlink r:id="rId351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https://www.biblio-online.ru/bcode/433572</w:t>
              </w:r>
            </w:hyperlink>
            <w:r w:rsidRPr="00E841B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  <w:p w:rsidR="00FE084A" w:rsidRPr="00E841BC" w:rsidRDefault="00FE084A" w:rsidP="00C721F7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841B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Глухов, В. П. </w:t>
            </w: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Психолингвистика : учебник и практикум для академического бакалавриата / В. П. Глухов. — Москва : Юрайт, 2019. — 361 с. — (Бакалавр. Академический курс). — ISBN 978-5-534-00480-9. — Текст : электронный // ЭБС Юрайт [сайт]. — URL: </w:t>
            </w:r>
            <w:hyperlink r:id="rId352" w:tgtFrame="_blank" w:history="1">
              <w:r w:rsidRPr="00E841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https://www.biblio-online.ru/bcode/433566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B36CCC" w:rsidRPr="00E841BC" w:rsidRDefault="00FE084A" w:rsidP="00C721F7">
            <w:pPr>
              <w:pStyle w:val="a5"/>
              <w:numPr>
                <w:ilvl w:val="0"/>
                <w:numId w:val="33"/>
              </w:numPr>
              <w:shd w:val="clear" w:color="auto" w:fill="FFFFFF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Социальная психология развития в 2 ч. Часть 1. : учебник для бакалавриата и магистратуры / Н. Н. Толстых [и др.] ; под редакцией Н. Н. Толстых. — Москва : Юрайт, 2019. — 216 с. — (Бакалавр и магистр. Академический курс). — ISBN 978-5-9916-7775-2. — Текст : электронный // ЭБС Юрайт [сайт]. — URL: </w:t>
            </w:r>
            <w:hyperlink r:id="rId353" w:tgtFrame="_blank" w:history="1"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</w:t>
              </w:r>
              <w:r w:rsidRPr="00E841BC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lastRenderedPageBreak/>
                <w:t>online.ru/bcode/434671</w:t>
              </w:r>
            </w:hyperlink>
            <w:r w:rsidRPr="00E841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</w:tc>
      </w:tr>
    </w:tbl>
    <w:p w:rsidR="00904F9D" w:rsidRPr="00E841BC" w:rsidRDefault="00904F9D">
      <w:pPr>
        <w:rPr>
          <w:rFonts w:ascii="Times New Roman" w:hAnsi="Times New Roman" w:cs="Times New Roman"/>
          <w:sz w:val="28"/>
          <w:szCs w:val="28"/>
        </w:rPr>
      </w:pPr>
    </w:p>
    <w:sectPr w:rsidR="00904F9D" w:rsidRPr="00E841BC" w:rsidSect="00AB67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F0C"/>
    <w:multiLevelType w:val="hybridMultilevel"/>
    <w:tmpl w:val="8BA001A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>
    <w:nsid w:val="01181736"/>
    <w:multiLevelType w:val="hybridMultilevel"/>
    <w:tmpl w:val="FF748F8C"/>
    <w:lvl w:ilvl="0" w:tplc="F6C46F5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1546D"/>
    <w:multiLevelType w:val="hybridMultilevel"/>
    <w:tmpl w:val="5AE6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4017F"/>
    <w:multiLevelType w:val="hybridMultilevel"/>
    <w:tmpl w:val="01E8958C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96C54"/>
    <w:multiLevelType w:val="hybridMultilevel"/>
    <w:tmpl w:val="1A98B714"/>
    <w:lvl w:ilvl="0" w:tplc="EC260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43F0B"/>
    <w:multiLevelType w:val="hybridMultilevel"/>
    <w:tmpl w:val="9676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05837"/>
    <w:multiLevelType w:val="hybridMultilevel"/>
    <w:tmpl w:val="443AC882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35FCC"/>
    <w:multiLevelType w:val="hybridMultilevel"/>
    <w:tmpl w:val="BC9E857C"/>
    <w:lvl w:ilvl="0" w:tplc="007006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5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602A4C"/>
    <w:multiLevelType w:val="hybridMultilevel"/>
    <w:tmpl w:val="943A1300"/>
    <w:lvl w:ilvl="0" w:tplc="680896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6B6FB6"/>
    <w:multiLevelType w:val="hybridMultilevel"/>
    <w:tmpl w:val="AF68D0BC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82ED5"/>
    <w:multiLevelType w:val="hybridMultilevel"/>
    <w:tmpl w:val="B15C89C2"/>
    <w:lvl w:ilvl="0" w:tplc="582859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E4759C"/>
    <w:multiLevelType w:val="hybridMultilevel"/>
    <w:tmpl w:val="62248C2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712415"/>
    <w:multiLevelType w:val="hybridMultilevel"/>
    <w:tmpl w:val="34144DD6"/>
    <w:lvl w:ilvl="0" w:tplc="62001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9F4F12"/>
    <w:multiLevelType w:val="hybridMultilevel"/>
    <w:tmpl w:val="494A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AF20B3"/>
    <w:multiLevelType w:val="hybridMultilevel"/>
    <w:tmpl w:val="36968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9A005C"/>
    <w:multiLevelType w:val="hybridMultilevel"/>
    <w:tmpl w:val="91A4E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516F17"/>
    <w:multiLevelType w:val="hybridMultilevel"/>
    <w:tmpl w:val="06DC6B3E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6C7F92"/>
    <w:multiLevelType w:val="hybridMultilevel"/>
    <w:tmpl w:val="A432B6A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0132F4"/>
    <w:multiLevelType w:val="hybridMultilevel"/>
    <w:tmpl w:val="E458AC78"/>
    <w:lvl w:ilvl="0" w:tplc="028E3D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8D4AFA"/>
    <w:multiLevelType w:val="hybridMultilevel"/>
    <w:tmpl w:val="59CA0C6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7A4329"/>
    <w:multiLevelType w:val="hybridMultilevel"/>
    <w:tmpl w:val="817CFE92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1D0253"/>
    <w:multiLevelType w:val="hybridMultilevel"/>
    <w:tmpl w:val="D6925C1E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23609B"/>
    <w:multiLevelType w:val="hybridMultilevel"/>
    <w:tmpl w:val="D9D8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7F4E43"/>
    <w:multiLevelType w:val="hybridMultilevel"/>
    <w:tmpl w:val="43B8359E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017AD4"/>
    <w:multiLevelType w:val="hybridMultilevel"/>
    <w:tmpl w:val="ED3A4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2228E2"/>
    <w:multiLevelType w:val="hybridMultilevel"/>
    <w:tmpl w:val="66A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A305F6"/>
    <w:multiLevelType w:val="hybridMultilevel"/>
    <w:tmpl w:val="DFFC788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D19E7"/>
    <w:multiLevelType w:val="hybridMultilevel"/>
    <w:tmpl w:val="8C3094B2"/>
    <w:lvl w:ilvl="0" w:tplc="1084054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854877"/>
    <w:multiLevelType w:val="hybridMultilevel"/>
    <w:tmpl w:val="94C25F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6060C2"/>
    <w:multiLevelType w:val="hybridMultilevel"/>
    <w:tmpl w:val="60AA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406ECA"/>
    <w:multiLevelType w:val="hybridMultilevel"/>
    <w:tmpl w:val="FF748F8C"/>
    <w:lvl w:ilvl="0" w:tplc="F6C46F5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81023EC"/>
    <w:multiLevelType w:val="hybridMultilevel"/>
    <w:tmpl w:val="7CB00A9E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93318B"/>
    <w:multiLevelType w:val="hybridMultilevel"/>
    <w:tmpl w:val="13C82A9A"/>
    <w:lvl w:ilvl="0" w:tplc="DF38E3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1719A0"/>
    <w:multiLevelType w:val="hybridMultilevel"/>
    <w:tmpl w:val="68FAE02E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AB5CDA"/>
    <w:multiLevelType w:val="hybridMultilevel"/>
    <w:tmpl w:val="0100CB9C"/>
    <w:lvl w:ilvl="0" w:tplc="A4886C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4E63C2"/>
    <w:multiLevelType w:val="hybridMultilevel"/>
    <w:tmpl w:val="B5BEA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6D0E84"/>
    <w:multiLevelType w:val="hybridMultilevel"/>
    <w:tmpl w:val="17FC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644080"/>
    <w:multiLevelType w:val="hybridMultilevel"/>
    <w:tmpl w:val="4676A52C"/>
    <w:lvl w:ilvl="0" w:tplc="32C076A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7304D6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A65DBA"/>
    <w:multiLevelType w:val="hybridMultilevel"/>
    <w:tmpl w:val="E21E5CE0"/>
    <w:lvl w:ilvl="0" w:tplc="91F4C35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4000D4"/>
    <w:multiLevelType w:val="hybridMultilevel"/>
    <w:tmpl w:val="CEA41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736067"/>
    <w:multiLevelType w:val="hybridMultilevel"/>
    <w:tmpl w:val="17B0348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CB0C7D"/>
    <w:multiLevelType w:val="hybridMultilevel"/>
    <w:tmpl w:val="8BA001A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4">
    <w:nsid w:val="39BB0A38"/>
    <w:multiLevelType w:val="hybridMultilevel"/>
    <w:tmpl w:val="82D4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D446E4"/>
    <w:multiLevelType w:val="hybridMultilevel"/>
    <w:tmpl w:val="FF18C00E"/>
    <w:lvl w:ilvl="0" w:tplc="585E5F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FB2134"/>
    <w:multiLevelType w:val="hybridMultilevel"/>
    <w:tmpl w:val="F9BE7506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480D2B"/>
    <w:multiLevelType w:val="hybridMultilevel"/>
    <w:tmpl w:val="B1244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0F5BAE"/>
    <w:multiLevelType w:val="hybridMultilevel"/>
    <w:tmpl w:val="41ACB4EE"/>
    <w:lvl w:ilvl="0" w:tplc="9C88756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024BC3"/>
    <w:multiLevelType w:val="hybridMultilevel"/>
    <w:tmpl w:val="21A042DA"/>
    <w:lvl w:ilvl="0" w:tplc="007006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F57AA8"/>
    <w:multiLevelType w:val="hybridMultilevel"/>
    <w:tmpl w:val="A2FA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B37045"/>
    <w:multiLevelType w:val="hybridMultilevel"/>
    <w:tmpl w:val="A2A88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ECCCDF22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C05FE9"/>
    <w:multiLevelType w:val="hybridMultilevel"/>
    <w:tmpl w:val="976A6D3E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17D0D1F"/>
    <w:multiLevelType w:val="hybridMultilevel"/>
    <w:tmpl w:val="1FEC201A"/>
    <w:lvl w:ilvl="0" w:tplc="FC7E2B7C">
      <w:start w:val="1"/>
      <w:numFmt w:val="decimal"/>
      <w:lvlText w:val="%1."/>
      <w:lvlJc w:val="left"/>
      <w:pPr>
        <w:ind w:left="28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>
    <w:nsid w:val="428E763F"/>
    <w:multiLevelType w:val="hybridMultilevel"/>
    <w:tmpl w:val="2BE669FE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2921BB6"/>
    <w:multiLevelType w:val="hybridMultilevel"/>
    <w:tmpl w:val="E5707D0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8">
    <w:nsid w:val="429F0D3E"/>
    <w:multiLevelType w:val="hybridMultilevel"/>
    <w:tmpl w:val="0B2E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303063B"/>
    <w:multiLevelType w:val="hybridMultilevel"/>
    <w:tmpl w:val="3346621A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22280F"/>
    <w:multiLevelType w:val="hybridMultilevel"/>
    <w:tmpl w:val="6F1ACCB4"/>
    <w:lvl w:ilvl="0" w:tplc="B95E035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3364007"/>
    <w:multiLevelType w:val="hybridMultilevel"/>
    <w:tmpl w:val="D34C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2D2B48"/>
    <w:multiLevelType w:val="hybridMultilevel"/>
    <w:tmpl w:val="00AC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9D758A"/>
    <w:multiLevelType w:val="hybridMultilevel"/>
    <w:tmpl w:val="EC94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D25ABC"/>
    <w:multiLevelType w:val="hybridMultilevel"/>
    <w:tmpl w:val="B11CF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D95B2D"/>
    <w:multiLevelType w:val="hybridMultilevel"/>
    <w:tmpl w:val="0C9C2F7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68D5CE1"/>
    <w:multiLevelType w:val="hybridMultilevel"/>
    <w:tmpl w:val="E5707D0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7">
    <w:nsid w:val="48286562"/>
    <w:multiLevelType w:val="hybridMultilevel"/>
    <w:tmpl w:val="4D7AB4F6"/>
    <w:lvl w:ilvl="0" w:tplc="007006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0518FD"/>
    <w:multiLevelType w:val="hybridMultilevel"/>
    <w:tmpl w:val="C4F46C58"/>
    <w:lvl w:ilvl="0" w:tplc="0F14BDD8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4C396451"/>
    <w:multiLevelType w:val="hybridMultilevel"/>
    <w:tmpl w:val="74EC129E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2C50D0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CD0158"/>
    <w:multiLevelType w:val="hybridMultilevel"/>
    <w:tmpl w:val="57AA9B3C"/>
    <w:lvl w:ilvl="0" w:tplc="F0A47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73A60ECC">
      <w:start w:val="1"/>
      <w:numFmt w:val="decimal"/>
      <w:lvlText w:val="%7."/>
      <w:lvlJc w:val="left"/>
      <w:pPr>
        <w:ind w:left="5040" w:hanging="360"/>
      </w:pPr>
      <w:rPr>
        <w:color w:val="000000" w:themeColor="text1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AB6580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1BE321F"/>
    <w:multiLevelType w:val="hybridMultilevel"/>
    <w:tmpl w:val="1E34290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3983375"/>
    <w:multiLevelType w:val="hybridMultilevel"/>
    <w:tmpl w:val="81C4C75E"/>
    <w:lvl w:ilvl="0" w:tplc="007006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3A36707"/>
    <w:multiLevelType w:val="hybridMultilevel"/>
    <w:tmpl w:val="7B40D03E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561E2F"/>
    <w:multiLevelType w:val="hybridMultilevel"/>
    <w:tmpl w:val="4AF4E7D8"/>
    <w:lvl w:ilvl="0" w:tplc="406E0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6095FDA"/>
    <w:multiLevelType w:val="hybridMultilevel"/>
    <w:tmpl w:val="FF7CFAE2"/>
    <w:lvl w:ilvl="0" w:tplc="8CD080BE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6507270"/>
    <w:multiLevelType w:val="hybridMultilevel"/>
    <w:tmpl w:val="0D68C6B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6513CA7"/>
    <w:multiLevelType w:val="hybridMultilevel"/>
    <w:tmpl w:val="0798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6914928"/>
    <w:multiLevelType w:val="hybridMultilevel"/>
    <w:tmpl w:val="7758F886"/>
    <w:lvl w:ilvl="0" w:tplc="007006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6BB13EA"/>
    <w:multiLevelType w:val="hybridMultilevel"/>
    <w:tmpl w:val="3D880EB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8B96ED6"/>
    <w:multiLevelType w:val="hybridMultilevel"/>
    <w:tmpl w:val="8CD2D71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8BA16B7"/>
    <w:multiLevelType w:val="hybridMultilevel"/>
    <w:tmpl w:val="B15C89C2"/>
    <w:lvl w:ilvl="0" w:tplc="582859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A303C5F"/>
    <w:multiLevelType w:val="hybridMultilevel"/>
    <w:tmpl w:val="5AA2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CB255A5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D264934"/>
    <w:multiLevelType w:val="hybridMultilevel"/>
    <w:tmpl w:val="40709CDC"/>
    <w:lvl w:ilvl="0" w:tplc="4FEA33B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D443AD4"/>
    <w:multiLevelType w:val="hybridMultilevel"/>
    <w:tmpl w:val="1C809F70"/>
    <w:lvl w:ilvl="0" w:tplc="4DE47AF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D8F00EE"/>
    <w:multiLevelType w:val="hybridMultilevel"/>
    <w:tmpl w:val="BE44AE30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DFD035D"/>
    <w:multiLevelType w:val="hybridMultilevel"/>
    <w:tmpl w:val="2428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91AACA6">
      <w:start w:val="1"/>
      <w:numFmt w:val="decimal"/>
      <w:lvlText w:val="%4."/>
      <w:lvlJc w:val="left"/>
      <w:pPr>
        <w:ind w:left="677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F742EEC"/>
    <w:multiLevelType w:val="hybridMultilevel"/>
    <w:tmpl w:val="B0543314"/>
    <w:lvl w:ilvl="0" w:tplc="007006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9C33D3"/>
    <w:multiLevelType w:val="hybridMultilevel"/>
    <w:tmpl w:val="ABCA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ECCCDF22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0487C16"/>
    <w:multiLevelType w:val="hybridMultilevel"/>
    <w:tmpl w:val="5D6C8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D34845"/>
    <w:multiLevelType w:val="hybridMultilevel"/>
    <w:tmpl w:val="832E24A2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10C56E5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4140E47"/>
    <w:multiLevelType w:val="hybridMultilevel"/>
    <w:tmpl w:val="E3ACF720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4833DDE"/>
    <w:multiLevelType w:val="hybridMultilevel"/>
    <w:tmpl w:val="4B544412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56F2AE6"/>
    <w:multiLevelType w:val="hybridMultilevel"/>
    <w:tmpl w:val="E41A600E"/>
    <w:lvl w:ilvl="0" w:tplc="007006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AA6332E"/>
    <w:multiLevelType w:val="hybridMultilevel"/>
    <w:tmpl w:val="403C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BC95DAA"/>
    <w:multiLevelType w:val="hybridMultilevel"/>
    <w:tmpl w:val="1D50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3C53E2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D703381"/>
    <w:multiLevelType w:val="hybridMultilevel"/>
    <w:tmpl w:val="0F98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D761461"/>
    <w:multiLevelType w:val="hybridMultilevel"/>
    <w:tmpl w:val="EAE4B6CA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5">
    <w:nsid w:val="6E5208F0"/>
    <w:multiLevelType w:val="hybridMultilevel"/>
    <w:tmpl w:val="17300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EAE5E76"/>
    <w:multiLevelType w:val="hybridMultilevel"/>
    <w:tmpl w:val="2DD4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08D11DB"/>
    <w:multiLevelType w:val="hybridMultilevel"/>
    <w:tmpl w:val="6150987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9431B9"/>
    <w:multiLevelType w:val="hybridMultilevel"/>
    <w:tmpl w:val="A6E2CFE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21A2FED"/>
    <w:multiLevelType w:val="hybridMultilevel"/>
    <w:tmpl w:val="A218EC7E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26134C7"/>
    <w:multiLevelType w:val="hybridMultilevel"/>
    <w:tmpl w:val="D50E364C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B73332"/>
    <w:multiLevelType w:val="hybridMultilevel"/>
    <w:tmpl w:val="E5AE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2D34DF6"/>
    <w:multiLevelType w:val="hybridMultilevel"/>
    <w:tmpl w:val="4AB8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2DB114A"/>
    <w:multiLevelType w:val="hybridMultilevel"/>
    <w:tmpl w:val="EC0E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3014EE2"/>
    <w:multiLevelType w:val="hybridMultilevel"/>
    <w:tmpl w:val="F912E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3276CFB"/>
    <w:multiLevelType w:val="hybridMultilevel"/>
    <w:tmpl w:val="450EAAB0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44D0EB3"/>
    <w:multiLevelType w:val="hybridMultilevel"/>
    <w:tmpl w:val="C736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4DE47AF0">
      <w:start w:val="1"/>
      <w:numFmt w:val="decimal"/>
      <w:lvlText w:val="%7."/>
      <w:lvlJc w:val="left"/>
      <w:pPr>
        <w:ind w:left="677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5952C9"/>
    <w:multiLevelType w:val="hybridMultilevel"/>
    <w:tmpl w:val="443AC882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4971722"/>
    <w:multiLevelType w:val="hybridMultilevel"/>
    <w:tmpl w:val="5BFE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4B3437E"/>
    <w:multiLevelType w:val="hybridMultilevel"/>
    <w:tmpl w:val="F3DC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4C86542"/>
    <w:multiLevelType w:val="hybridMultilevel"/>
    <w:tmpl w:val="9FC832D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5115E36"/>
    <w:multiLevelType w:val="hybridMultilevel"/>
    <w:tmpl w:val="11A07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71F3670"/>
    <w:multiLevelType w:val="hybridMultilevel"/>
    <w:tmpl w:val="8BA001A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3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95B6A24"/>
    <w:multiLevelType w:val="hybridMultilevel"/>
    <w:tmpl w:val="7472B3F2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073611"/>
    <w:multiLevelType w:val="hybridMultilevel"/>
    <w:tmpl w:val="F03C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A5B5818"/>
    <w:multiLevelType w:val="hybridMultilevel"/>
    <w:tmpl w:val="B546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3579DE"/>
    <w:multiLevelType w:val="hybridMultilevel"/>
    <w:tmpl w:val="F6F6FC2C"/>
    <w:lvl w:ilvl="0" w:tplc="C7F228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C004EBC"/>
    <w:multiLevelType w:val="hybridMultilevel"/>
    <w:tmpl w:val="7A989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CAA5015"/>
    <w:multiLevelType w:val="hybridMultilevel"/>
    <w:tmpl w:val="0E46E2BC"/>
    <w:lvl w:ilvl="0" w:tplc="CD64003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CBF059B"/>
    <w:multiLevelType w:val="hybridMultilevel"/>
    <w:tmpl w:val="5040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3A7752"/>
    <w:multiLevelType w:val="hybridMultilevel"/>
    <w:tmpl w:val="00AC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DCF518F"/>
    <w:multiLevelType w:val="hybridMultilevel"/>
    <w:tmpl w:val="BED6C842"/>
    <w:lvl w:ilvl="0" w:tplc="34B69CB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F135B8C"/>
    <w:multiLevelType w:val="hybridMultilevel"/>
    <w:tmpl w:val="C0D2E7D4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</w:num>
  <w:num w:numId="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2"/>
  </w:num>
  <w:num w:numId="9">
    <w:abstractNumId w:val="78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1"/>
  </w:num>
  <w:num w:numId="12">
    <w:abstractNumId w:val="34"/>
  </w:num>
  <w:num w:numId="13">
    <w:abstractNumId w:val="133"/>
  </w:num>
  <w:num w:numId="14">
    <w:abstractNumId w:val="51"/>
  </w:num>
  <w:num w:numId="15">
    <w:abstractNumId w:val="132"/>
  </w:num>
  <w:num w:numId="16">
    <w:abstractNumId w:val="70"/>
  </w:num>
  <w:num w:numId="17">
    <w:abstractNumId w:val="123"/>
  </w:num>
  <w:num w:numId="18">
    <w:abstractNumId w:val="115"/>
  </w:num>
  <w:num w:numId="19">
    <w:abstractNumId w:val="49"/>
  </w:num>
  <w:num w:numId="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0"/>
  </w:num>
  <w:num w:numId="26">
    <w:abstractNumId w:val="117"/>
  </w:num>
  <w:num w:numId="27">
    <w:abstractNumId w:val="42"/>
  </w:num>
  <w:num w:numId="28">
    <w:abstractNumId w:val="65"/>
  </w:num>
  <w:num w:numId="29">
    <w:abstractNumId w:val="108"/>
  </w:num>
  <w:num w:numId="30">
    <w:abstractNumId w:val="88"/>
  </w:num>
  <w:num w:numId="31">
    <w:abstractNumId w:val="9"/>
  </w:num>
  <w:num w:numId="32">
    <w:abstractNumId w:val="11"/>
  </w:num>
  <w:num w:numId="33">
    <w:abstractNumId w:val="129"/>
  </w:num>
  <w:num w:numId="34">
    <w:abstractNumId w:val="56"/>
  </w:num>
  <w:num w:numId="35">
    <w:abstractNumId w:val="93"/>
  </w:num>
  <w:num w:numId="36">
    <w:abstractNumId w:val="54"/>
  </w:num>
  <w:num w:numId="37">
    <w:abstractNumId w:val="20"/>
  </w:num>
  <w:num w:numId="38">
    <w:abstractNumId w:val="97"/>
  </w:num>
  <w:num w:numId="39">
    <w:abstractNumId w:val="95"/>
  </w:num>
  <w:num w:numId="40">
    <w:abstractNumId w:val="107"/>
  </w:num>
  <w:num w:numId="41">
    <w:abstractNumId w:val="22"/>
  </w:num>
  <w:num w:numId="42">
    <w:abstractNumId w:val="98"/>
  </w:num>
  <w:num w:numId="43">
    <w:abstractNumId w:val="90"/>
  </w:num>
  <w:num w:numId="44">
    <w:abstractNumId w:val="18"/>
  </w:num>
  <w:num w:numId="45">
    <w:abstractNumId w:val="61"/>
  </w:num>
  <w:num w:numId="46">
    <w:abstractNumId w:val="4"/>
  </w:num>
  <w:num w:numId="47">
    <w:abstractNumId w:val="31"/>
  </w:num>
  <w:num w:numId="48">
    <w:abstractNumId w:val="37"/>
  </w:num>
  <w:num w:numId="49">
    <w:abstractNumId w:val="77"/>
  </w:num>
  <w:num w:numId="50">
    <w:abstractNumId w:val="110"/>
  </w:num>
  <w:num w:numId="51">
    <w:abstractNumId w:val="120"/>
  </w:num>
  <w:num w:numId="52">
    <w:abstractNumId w:val="17"/>
  </w:num>
  <w:num w:numId="53">
    <w:abstractNumId w:val="10"/>
  </w:num>
  <w:num w:numId="54">
    <w:abstractNumId w:val="59"/>
  </w:num>
  <w:num w:numId="55">
    <w:abstractNumId w:val="21"/>
  </w:num>
  <w:num w:numId="56">
    <w:abstractNumId w:val="28"/>
  </w:num>
  <w:num w:numId="57">
    <w:abstractNumId w:val="84"/>
  </w:num>
  <w:num w:numId="58">
    <w:abstractNumId w:val="83"/>
  </w:num>
  <w:num w:numId="59">
    <w:abstractNumId w:val="124"/>
  </w:num>
  <w:num w:numId="60">
    <w:abstractNumId w:val="26"/>
  </w:num>
  <w:num w:numId="61">
    <w:abstractNumId w:val="63"/>
  </w:num>
  <w:num w:numId="62">
    <w:abstractNumId w:val="45"/>
  </w:num>
  <w:num w:numId="63">
    <w:abstractNumId w:val="38"/>
  </w:num>
  <w:num w:numId="64">
    <w:abstractNumId w:val="12"/>
  </w:num>
  <w:num w:numId="65">
    <w:abstractNumId w:val="75"/>
  </w:num>
  <w:num w:numId="66">
    <w:abstractNumId w:val="6"/>
  </w:num>
  <w:num w:numId="67">
    <w:abstractNumId w:val="48"/>
  </w:num>
  <w:num w:numId="68">
    <w:abstractNumId w:val="73"/>
  </w:num>
  <w:num w:numId="69">
    <w:abstractNumId w:val="39"/>
  </w:num>
  <w:num w:numId="70">
    <w:abstractNumId w:val="3"/>
  </w:num>
  <w:num w:numId="7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5"/>
  </w:num>
  <w:num w:numId="73">
    <w:abstractNumId w:val="119"/>
  </w:num>
  <w:num w:numId="74">
    <w:abstractNumId w:val="1"/>
  </w:num>
  <w:num w:numId="75">
    <w:abstractNumId w:val="80"/>
  </w:num>
  <w:num w:numId="76">
    <w:abstractNumId w:val="126"/>
  </w:num>
  <w:num w:numId="77">
    <w:abstractNumId w:val="24"/>
  </w:num>
  <w:num w:numId="78">
    <w:abstractNumId w:val="46"/>
  </w:num>
  <w:num w:numId="79">
    <w:abstractNumId w:val="105"/>
  </w:num>
  <w:num w:numId="80">
    <w:abstractNumId w:val="5"/>
  </w:num>
  <w:num w:numId="81">
    <w:abstractNumId w:val="81"/>
  </w:num>
  <w:num w:numId="82">
    <w:abstractNumId w:val="23"/>
  </w:num>
  <w:num w:numId="83">
    <w:abstractNumId w:val="64"/>
  </w:num>
  <w:num w:numId="84">
    <w:abstractNumId w:val="106"/>
  </w:num>
  <w:num w:numId="85">
    <w:abstractNumId w:val="47"/>
  </w:num>
  <w:num w:numId="86">
    <w:abstractNumId w:val="30"/>
  </w:num>
  <w:num w:numId="87">
    <w:abstractNumId w:val="128"/>
  </w:num>
  <w:num w:numId="88">
    <w:abstractNumId w:val="112"/>
  </w:num>
  <w:num w:numId="89">
    <w:abstractNumId w:val="41"/>
  </w:num>
  <w:num w:numId="90">
    <w:abstractNumId w:val="103"/>
  </w:num>
  <w:num w:numId="91">
    <w:abstractNumId w:val="121"/>
  </w:num>
  <w:num w:numId="92">
    <w:abstractNumId w:val="62"/>
  </w:num>
  <w:num w:numId="93">
    <w:abstractNumId w:val="131"/>
  </w:num>
  <w:num w:numId="94">
    <w:abstractNumId w:val="118"/>
  </w:num>
  <w:num w:numId="95">
    <w:abstractNumId w:val="15"/>
  </w:num>
  <w:num w:numId="96">
    <w:abstractNumId w:val="25"/>
  </w:num>
  <w:num w:numId="97">
    <w:abstractNumId w:val="101"/>
  </w:num>
  <w:num w:numId="98">
    <w:abstractNumId w:val="130"/>
  </w:num>
  <w:num w:numId="99">
    <w:abstractNumId w:val="50"/>
  </w:num>
  <w:num w:numId="100">
    <w:abstractNumId w:val="67"/>
  </w:num>
  <w:num w:numId="101">
    <w:abstractNumId w:val="7"/>
  </w:num>
  <w:num w:numId="102">
    <w:abstractNumId w:val="82"/>
  </w:num>
  <w:num w:numId="103">
    <w:abstractNumId w:val="99"/>
  </w:num>
  <w:num w:numId="104">
    <w:abstractNumId w:val="92"/>
  </w:num>
  <w:num w:numId="105">
    <w:abstractNumId w:val="76"/>
  </w:num>
  <w:num w:numId="106">
    <w:abstractNumId w:val="114"/>
  </w:num>
  <w:num w:numId="107">
    <w:abstractNumId w:val="36"/>
  </w:num>
  <w:num w:numId="108">
    <w:abstractNumId w:val="94"/>
  </w:num>
  <w:num w:numId="109">
    <w:abstractNumId w:val="66"/>
  </w:num>
  <w:num w:numId="110">
    <w:abstractNumId w:val="57"/>
  </w:num>
  <w:num w:numId="111">
    <w:abstractNumId w:val="0"/>
  </w:num>
  <w:num w:numId="112">
    <w:abstractNumId w:val="43"/>
  </w:num>
  <w:num w:numId="113">
    <w:abstractNumId w:val="104"/>
  </w:num>
  <w:num w:numId="114">
    <w:abstractNumId w:val="96"/>
  </w:num>
  <w:num w:numId="115">
    <w:abstractNumId w:val="74"/>
  </w:num>
  <w:num w:numId="116">
    <w:abstractNumId w:val="127"/>
  </w:num>
  <w:num w:numId="117">
    <w:abstractNumId w:val="40"/>
  </w:num>
  <w:num w:numId="118">
    <w:abstractNumId w:val="19"/>
  </w:num>
  <w:num w:numId="119">
    <w:abstractNumId w:val="14"/>
  </w:num>
  <w:num w:numId="120">
    <w:abstractNumId w:val="52"/>
  </w:num>
  <w:num w:numId="121">
    <w:abstractNumId w:val="35"/>
  </w:num>
  <w:num w:numId="122">
    <w:abstractNumId w:val="32"/>
  </w:num>
  <w:num w:numId="123">
    <w:abstractNumId w:val="29"/>
  </w:num>
  <w:num w:numId="124">
    <w:abstractNumId w:val="87"/>
  </w:num>
  <w:num w:numId="125">
    <w:abstractNumId w:val="68"/>
  </w:num>
  <w:num w:numId="126">
    <w:abstractNumId w:val="79"/>
  </w:num>
  <w:num w:numId="127">
    <w:abstractNumId w:val="13"/>
  </w:num>
  <w:num w:numId="128">
    <w:abstractNumId w:val="109"/>
  </w:num>
  <w:num w:numId="129">
    <w:abstractNumId w:val="2"/>
  </w:num>
  <w:num w:numId="130">
    <w:abstractNumId w:val="27"/>
  </w:num>
  <w:num w:numId="131">
    <w:abstractNumId w:val="71"/>
  </w:num>
  <w:num w:numId="132">
    <w:abstractNumId w:val="86"/>
  </w:num>
  <w:num w:numId="133">
    <w:abstractNumId w:val="89"/>
  </w:num>
  <w:num w:numId="134">
    <w:abstractNumId w:val="85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7D"/>
    <w:rsid w:val="00000106"/>
    <w:rsid w:val="00000728"/>
    <w:rsid w:val="00000742"/>
    <w:rsid w:val="000011E5"/>
    <w:rsid w:val="00002A35"/>
    <w:rsid w:val="000035CC"/>
    <w:rsid w:val="000054AD"/>
    <w:rsid w:val="00006239"/>
    <w:rsid w:val="000107C6"/>
    <w:rsid w:val="00010C34"/>
    <w:rsid w:val="00011580"/>
    <w:rsid w:val="00011A9E"/>
    <w:rsid w:val="000122B0"/>
    <w:rsid w:val="00013465"/>
    <w:rsid w:val="000140E3"/>
    <w:rsid w:val="000150D5"/>
    <w:rsid w:val="00017A89"/>
    <w:rsid w:val="00022935"/>
    <w:rsid w:val="00022DF1"/>
    <w:rsid w:val="00024414"/>
    <w:rsid w:val="000248AE"/>
    <w:rsid w:val="00024CE1"/>
    <w:rsid w:val="00026074"/>
    <w:rsid w:val="00026C16"/>
    <w:rsid w:val="00026CE8"/>
    <w:rsid w:val="000319A6"/>
    <w:rsid w:val="00033843"/>
    <w:rsid w:val="00033864"/>
    <w:rsid w:val="00035144"/>
    <w:rsid w:val="00035A45"/>
    <w:rsid w:val="00040757"/>
    <w:rsid w:val="000408E0"/>
    <w:rsid w:val="00041C39"/>
    <w:rsid w:val="00043027"/>
    <w:rsid w:val="00046BF1"/>
    <w:rsid w:val="00047B54"/>
    <w:rsid w:val="00050B9D"/>
    <w:rsid w:val="00051336"/>
    <w:rsid w:val="00053656"/>
    <w:rsid w:val="0005374D"/>
    <w:rsid w:val="00054997"/>
    <w:rsid w:val="00054F4F"/>
    <w:rsid w:val="00056383"/>
    <w:rsid w:val="0005668B"/>
    <w:rsid w:val="00060D15"/>
    <w:rsid w:val="000614D5"/>
    <w:rsid w:val="000636FE"/>
    <w:rsid w:val="0006372A"/>
    <w:rsid w:val="000662C6"/>
    <w:rsid w:val="00070BFE"/>
    <w:rsid w:val="000730FB"/>
    <w:rsid w:val="00074516"/>
    <w:rsid w:val="00074A8F"/>
    <w:rsid w:val="0007556C"/>
    <w:rsid w:val="00075984"/>
    <w:rsid w:val="00081136"/>
    <w:rsid w:val="00081244"/>
    <w:rsid w:val="0008275C"/>
    <w:rsid w:val="0008289E"/>
    <w:rsid w:val="00082B45"/>
    <w:rsid w:val="00084EEE"/>
    <w:rsid w:val="000850B3"/>
    <w:rsid w:val="0009084E"/>
    <w:rsid w:val="000917F4"/>
    <w:rsid w:val="00093B6A"/>
    <w:rsid w:val="00093CF8"/>
    <w:rsid w:val="00093E40"/>
    <w:rsid w:val="00095C40"/>
    <w:rsid w:val="000A4457"/>
    <w:rsid w:val="000A4E2A"/>
    <w:rsid w:val="000A4ECC"/>
    <w:rsid w:val="000A59CA"/>
    <w:rsid w:val="000A5CED"/>
    <w:rsid w:val="000B0E5E"/>
    <w:rsid w:val="000B1B07"/>
    <w:rsid w:val="000B28CF"/>
    <w:rsid w:val="000B53C6"/>
    <w:rsid w:val="000B55E5"/>
    <w:rsid w:val="000B5747"/>
    <w:rsid w:val="000B6400"/>
    <w:rsid w:val="000B739B"/>
    <w:rsid w:val="000C0993"/>
    <w:rsid w:val="000C0D4B"/>
    <w:rsid w:val="000C0DB8"/>
    <w:rsid w:val="000C0F51"/>
    <w:rsid w:val="000C14C0"/>
    <w:rsid w:val="000C16A2"/>
    <w:rsid w:val="000C5810"/>
    <w:rsid w:val="000C6C06"/>
    <w:rsid w:val="000C7DE3"/>
    <w:rsid w:val="000D15E9"/>
    <w:rsid w:val="000D24D1"/>
    <w:rsid w:val="000D2771"/>
    <w:rsid w:val="000D2DAE"/>
    <w:rsid w:val="000D301A"/>
    <w:rsid w:val="000D3304"/>
    <w:rsid w:val="000D46AC"/>
    <w:rsid w:val="000D50F8"/>
    <w:rsid w:val="000D52FA"/>
    <w:rsid w:val="000D58ED"/>
    <w:rsid w:val="000D65D1"/>
    <w:rsid w:val="000E052D"/>
    <w:rsid w:val="000E166E"/>
    <w:rsid w:val="000E2B6D"/>
    <w:rsid w:val="000E5C1A"/>
    <w:rsid w:val="000F1AB9"/>
    <w:rsid w:val="000F31B2"/>
    <w:rsid w:val="000F324C"/>
    <w:rsid w:val="000F4013"/>
    <w:rsid w:val="000F515A"/>
    <w:rsid w:val="000F61DC"/>
    <w:rsid w:val="00100777"/>
    <w:rsid w:val="00100A08"/>
    <w:rsid w:val="00101369"/>
    <w:rsid w:val="001031CB"/>
    <w:rsid w:val="00103341"/>
    <w:rsid w:val="00104F87"/>
    <w:rsid w:val="00106201"/>
    <w:rsid w:val="00107160"/>
    <w:rsid w:val="0010773E"/>
    <w:rsid w:val="001138D6"/>
    <w:rsid w:val="001144BB"/>
    <w:rsid w:val="001151F9"/>
    <w:rsid w:val="00115B43"/>
    <w:rsid w:val="00115EDF"/>
    <w:rsid w:val="001174AA"/>
    <w:rsid w:val="0012003E"/>
    <w:rsid w:val="0012013F"/>
    <w:rsid w:val="001214AD"/>
    <w:rsid w:val="00121F17"/>
    <w:rsid w:val="0012351D"/>
    <w:rsid w:val="001259EC"/>
    <w:rsid w:val="00126160"/>
    <w:rsid w:val="001264E2"/>
    <w:rsid w:val="001269E3"/>
    <w:rsid w:val="00126A57"/>
    <w:rsid w:val="00130597"/>
    <w:rsid w:val="001328D9"/>
    <w:rsid w:val="00133016"/>
    <w:rsid w:val="001335B6"/>
    <w:rsid w:val="00135A7C"/>
    <w:rsid w:val="00136084"/>
    <w:rsid w:val="00141564"/>
    <w:rsid w:val="0014250C"/>
    <w:rsid w:val="001437EF"/>
    <w:rsid w:val="00144928"/>
    <w:rsid w:val="0014513B"/>
    <w:rsid w:val="0014520F"/>
    <w:rsid w:val="001455A5"/>
    <w:rsid w:val="00145E41"/>
    <w:rsid w:val="00147415"/>
    <w:rsid w:val="00147A24"/>
    <w:rsid w:val="00147FB8"/>
    <w:rsid w:val="001500E3"/>
    <w:rsid w:val="001520B3"/>
    <w:rsid w:val="00152204"/>
    <w:rsid w:val="00152FD4"/>
    <w:rsid w:val="00154820"/>
    <w:rsid w:val="00156914"/>
    <w:rsid w:val="001570E3"/>
    <w:rsid w:val="00163929"/>
    <w:rsid w:val="001653BB"/>
    <w:rsid w:val="00165A08"/>
    <w:rsid w:val="00165A81"/>
    <w:rsid w:val="00165BE5"/>
    <w:rsid w:val="00166947"/>
    <w:rsid w:val="00167CD2"/>
    <w:rsid w:val="001708E1"/>
    <w:rsid w:val="00171B89"/>
    <w:rsid w:val="00173B4C"/>
    <w:rsid w:val="0017643B"/>
    <w:rsid w:val="00180175"/>
    <w:rsid w:val="0018032D"/>
    <w:rsid w:val="001827BF"/>
    <w:rsid w:val="001833D3"/>
    <w:rsid w:val="00185EDA"/>
    <w:rsid w:val="00187E88"/>
    <w:rsid w:val="00190981"/>
    <w:rsid w:val="0019135C"/>
    <w:rsid w:val="00191E2F"/>
    <w:rsid w:val="00191FAC"/>
    <w:rsid w:val="00192D34"/>
    <w:rsid w:val="00193D21"/>
    <w:rsid w:val="001944EF"/>
    <w:rsid w:val="00194CEE"/>
    <w:rsid w:val="00196234"/>
    <w:rsid w:val="001967BC"/>
    <w:rsid w:val="00196C78"/>
    <w:rsid w:val="001A001B"/>
    <w:rsid w:val="001A0C9F"/>
    <w:rsid w:val="001A2F1B"/>
    <w:rsid w:val="001A3396"/>
    <w:rsid w:val="001A5382"/>
    <w:rsid w:val="001A66C5"/>
    <w:rsid w:val="001A744A"/>
    <w:rsid w:val="001B018C"/>
    <w:rsid w:val="001B0C71"/>
    <w:rsid w:val="001B1447"/>
    <w:rsid w:val="001B1489"/>
    <w:rsid w:val="001B1FBC"/>
    <w:rsid w:val="001B2012"/>
    <w:rsid w:val="001B508C"/>
    <w:rsid w:val="001B7E51"/>
    <w:rsid w:val="001C08BA"/>
    <w:rsid w:val="001C29FE"/>
    <w:rsid w:val="001C4D44"/>
    <w:rsid w:val="001C4E86"/>
    <w:rsid w:val="001C5668"/>
    <w:rsid w:val="001C6E5A"/>
    <w:rsid w:val="001C7719"/>
    <w:rsid w:val="001D014C"/>
    <w:rsid w:val="001D0890"/>
    <w:rsid w:val="001D0C83"/>
    <w:rsid w:val="001D1AEA"/>
    <w:rsid w:val="001D211F"/>
    <w:rsid w:val="001D2B95"/>
    <w:rsid w:val="001D3F26"/>
    <w:rsid w:val="001D3F74"/>
    <w:rsid w:val="001D58F6"/>
    <w:rsid w:val="001D622A"/>
    <w:rsid w:val="001D6874"/>
    <w:rsid w:val="001E04B2"/>
    <w:rsid w:val="001E09A3"/>
    <w:rsid w:val="001E16E0"/>
    <w:rsid w:val="001E1958"/>
    <w:rsid w:val="001E2579"/>
    <w:rsid w:val="001E32BD"/>
    <w:rsid w:val="001E3CA8"/>
    <w:rsid w:val="001E494E"/>
    <w:rsid w:val="001E7D70"/>
    <w:rsid w:val="001F317D"/>
    <w:rsid w:val="001F3C8F"/>
    <w:rsid w:val="001F533B"/>
    <w:rsid w:val="001F6ACD"/>
    <w:rsid w:val="001F6E7C"/>
    <w:rsid w:val="001F7CF0"/>
    <w:rsid w:val="001F7EE5"/>
    <w:rsid w:val="00200636"/>
    <w:rsid w:val="00201C75"/>
    <w:rsid w:val="00203B0A"/>
    <w:rsid w:val="0020415A"/>
    <w:rsid w:val="00205DE4"/>
    <w:rsid w:val="00207F7E"/>
    <w:rsid w:val="00210E45"/>
    <w:rsid w:val="002113F3"/>
    <w:rsid w:val="00211A55"/>
    <w:rsid w:val="0021270B"/>
    <w:rsid w:val="00216599"/>
    <w:rsid w:val="0021755C"/>
    <w:rsid w:val="002176BA"/>
    <w:rsid w:val="0022175A"/>
    <w:rsid w:val="002227F7"/>
    <w:rsid w:val="00224499"/>
    <w:rsid w:val="00225072"/>
    <w:rsid w:val="00225E96"/>
    <w:rsid w:val="00227F26"/>
    <w:rsid w:val="00230D31"/>
    <w:rsid w:val="00231768"/>
    <w:rsid w:val="002329F2"/>
    <w:rsid w:val="00233620"/>
    <w:rsid w:val="002344CD"/>
    <w:rsid w:val="002353FD"/>
    <w:rsid w:val="00235DD4"/>
    <w:rsid w:val="00235F61"/>
    <w:rsid w:val="002360FD"/>
    <w:rsid w:val="002373B9"/>
    <w:rsid w:val="0024241E"/>
    <w:rsid w:val="00242C12"/>
    <w:rsid w:val="00243340"/>
    <w:rsid w:val="0025223E"/>
    <w:rsid w:val="00252D97"/>
    <w:rsid w:val="0025340E"/>
    <w:rsid w:val="00253AAF"/>
    <w:rsid w:val="00254EEE"/>
    <w:rsid w:val="00256B6B"/>
    <w:rsid w:val="00256BCD"/>
    <w:rsid w:val="002572F8"/>
    <w:rsid w:val="00257C73"/>
    <w:rsid w:val="002605BD"/>
    <w:rsid w:val="00260CA5"/>
    <w:rsid w:val="00261879"/>
    <w:rsid w:val="00265C25"/>
    <w:rsid w:val="00272048"/>
    <w:rsid w:val="00272D05"/>
    <w:rsid w:val="00272D5F"/>
    <w:rsid w:val="002734CD"/>
    <w:rsid w:val="002737AA"/>
    <w:rsid w:val="00273DF1"/>
    <w:rsid w:val="00277B74"/>
    <w:rsid w:val="002807B4"/>
    <w:rsid w:val="002813D6"/>
    <w:rsid w:val="00281AC3"/>
    <w:rsid w:val="0028214E"/>
    <w:rsid w:val="00283F09"/>
    <w:rsid w:val="00286775"/>
    <w:rsid w:val="00287401"/>
    <w:rsid w:val="002907C9"/>
    <w:rsid w:val="00291B9D"/>
    <w:rsid w:val="0029289C"/>
    <w:rsid w:val="00292A8E"/>
    <w:rsid w:val="00292DB2"/>
    <w:rsid w:val="00295A6A"/>
    <w:rsid w:val="00296278"/>
    <w:rsid w:val="002964D8"/>
    <w:rsid w:val="00296DCE"/>
    <w:rsid w:val="00297BDD"/>
    <w:rsid w:val="002A031A"/>
    <w:rsid w:val="002A0378"/>
    <w:rsid w:val="002A184D"/>
    <w:rsid w:val="002A514B"/>
    <w:rsid w:val="002A521B"/>
    <w:rsid w:val="002A6CE4"/>
    <w:rsid w:val="002A7174"/>
    <w:rsid w:val="002A7177"/>
    <w:rsid w:val="002A7CFE"/>
    <w:rsid w:val="002B09ED"/>
    <w:rsid w:val="002B204E"/>
    <w:rsid w:val="002B3D3E"/>
    <w:rsid w:val="002B3DB3"/>
    <w:rsid w:val="002B405D"/>
    <w:rsid w:val="002B4876"/>
    <w:rsid w:val="002B4EEB"/>
    <w:rsid w:val="002B50B3"/>
    <w:rsid w:val="002B54EE"/>
    <w:rsid w:val="002B5E13"/>
    <w:rsid w:val="002B5E29"/>
    <w:rsid w:val="002B6EE8"/>
    <w:rsid w:val="002B6F14"/>
    <w:rsid w:val="002B6F35"/>
    <w:rsid w:val="002C0534"/>
    <w:rsid w:val="002C19D0"/>
    <w:rsid w:val="002C335C"/>
    <w:rsid w:val="002C459D"/>
    <w:rsid w:val="002D0A4E"/>
    <w:rsid w:val="002D1D7A"/>
    <w:rsid w:val="002D266F"/>
    <w:rsid w:val="002D27BD"/>
    <w:rsid w:val="002D2FF5"/>
    <w:rsid w:val="002D3CBF"/>
    <w:rsid w:val="002D60B8"/>
    <w:rsid w:val="002D69A3"/>
    <w:rsid w:val="002D7EB4"/>
    <w:rsid w:val="002E0B42"/>
    <w:rsid w:val="002E2C84"/>
    <w:rsid w:val="002E2D50"/>
    <w:rsid w:val="002E2F0F"/>
    <w:rsid w:val="002E2F2B"/>
    <w:rsid w:val="002E46C0"/>
    <w:rsid w:val="002E4749"/>
    <w:rsid w:val="002E5D23"/>
    <w:rsid w:val="002E6045"/>
    <w:rsid w:val="002E6476"/>
    <w:rsid w:val="002F0725"/>
    <w:rsid w:val="002F0D14"/>
    <w:rsid w:val="002F13FD"/>
    <w:rsid w:val="002F4104"/>
    <w:rsid w:val="002F47E8"/>
    <w:rsid w:val="002F4C12"/>
    <w:rsid w:val="002F5F8B"/>
    <w:rsid w:val="002F7171"/>
    <w:rsid w:val="0030024A"/>
    <w:rsid w:val="00301230"/>
    <w:rsid w:val="003013AE"/>
    <w:rsid w:val="00302FB3"/>
    <w:rsid w:val="00304222"/>
    <w:rsid w:val="00305D46"/>
    <w:rsid w:val="0030657D"/>
    <w:rsid w:val="00310E4D"/>
    <w:rsid w:val="003118A0"/>
    <w:rsid w:val="003138BD"/>
    <w:rsid w:val="003151A4"/>
    <w:rsid w:val="00320FFA"/>
    <w:rsid w:val="0032253F"/>
    <w:rsid w:val="00322DAC"/>
    <w:rsid w:val="00322E7B"/>
    <w:rsid w:val="0032300A"/>
    <w:rsid w:val="00323113"/>
    <w:rsid w:val="00325C28"/>
    <w:rsid w:val="003260D8"/>
    <w:rsid w:val="00327E1D"/>
    <w:rsid w:val="003306D2"/>
    <w:rsid w:val="003308F1"/>
    <w:rsid w:val="00330A31"/>
    <w:rsid w:val="00330B98"/>
    <w:rsid w:val="00332D88"/>
    <w:rsid w:val="00334146"/>
    <w:rsid w:val="003347E0"/>
    <w:rsid w:val="00335E37"/>
    <w:rsid w:val="0033610D"/>
    <w:rsid w:val="00336920"/>
    <w:rsid w:val="00336A61"/>
    <w:rsid w:val="00340167"/>
    <w:rsid w:val="00340249"/>
    <w:rsid w:val="003405A0"/>
    <w:rsid w:val="0034136E"/>
    <w:rsid w:val="003428FB"/>
    <w:rsid w:val="00343916"/>
    <w:rsid w:val="00343A21"/>
    <w:rsid w:val="00343ABA"/>
    <w:rsid w:val="0034572A"/>
    <w:rsid w:val="00346DFD"/>
    <w:rsid w:val="0035031C"/>
    <w:rsid w:val="003503C0"/>
    <w:rsid w:val="00350A8B"/>
    <w:rsid w:val="00351CE3"/>
    <w:rsid w:val="00353262"/>
    <w:rsid w:val="0035373C"/>
    <w:rsid w:val="00353E7A"/>
    <w:rsid w:val="00354E07"/>
    <w:rsid w:val="00355076"/>
    <w:rsid w:val="003559DF"/>
    <w:rsid w:val="00360A63"/>
    <w:rsid w:val="00361863"/>
    <w:rsid w:val="00362995"/>
    <w:rsid w:val="003632EA"/>
    <w:rsid w:val="00365326"/>
    <w:rsid w:val="00365795"/>
    <w:rsid w:val="0036751D"/>
    <w:rsid w:val="00372AB9"/>
    <w:rsid w:val="00372E0C"/>
    <w:rsid w:val="00373169"/>
    <w:rsid w:val="0037486F"/>
    <w:rsid w:val="00374EAE"/>
    <w:rsid w:val="00374F89"/>
    <w:rsid w:val="003751FD"/>
    <w:rsid w:val="003765F5"/>
    <w:rsid w:val="00376A57"/>
    <w:rsid w:val="0037745C"/>
    <w:rsid w:val="0038103D"/>
    <w:rsid w:val="003831B9"/>
    <w:rsid w:val="0038596E"/>
    <w:rsid w:val="003860B7"/>
    <w:rsid w:val="00387914"/>
    <w:rsid w:val="003905A1"/>
    <w:rsid w:val="00391247"/>
    <w:rsid w:val="003934D1"/>
    <w:rsid w:val="003935A3"/>
    <w:rsid w:val="00394156"/>
    <w:rsid w:val="00394DF0"/>
    <w:rsid w:val="00395B5A"/>
    <w:rsid w:val="003961A0"/>
    <w:rsid w:val="00396280"/>
    <w:rsid w:val="0039726E"/>
    <w:rsid w:val="003972A9"/>
    <w:rsid w:val="00397BAD"/>
    <w:rsid w:val="003A2853"/>
    <w:rsid w:val="003A2D7C"/>
    <w:rsid w:val="003A42E6"/>
    <w:rsid w:val="003A453B"/>
    <w:rsid w:val="003A6A8E"/>
    <w:rsid w:val="003A72ED"/>
    <w:rsid w:val="003A72F9"/>
    <w:rsid w:val="003B0B60"/>
    <w:rsid w:val="003B1E46"/>
    <w:rsid w:val="003B2120"/>
    <w:rsid w:val="003B29AA"/>
    <w:rsid w:val="003B2CBE"/>
    <w:rsid w:val="003B2DB6"/>
    <w:rsid w:val="003B417F"/>
    <w:rsid w:val="003B468F"/>
    <w:rsid w:val="003B71A7"/>
    <w:rsid w:val="003C0FBA"/>
    <w:rsid w:val="003C1384"/>
    <w:rsid w:val="003C15C6"/>
    <w:rsid w:val="003C1E3E"/>
    <w:rsid w:val="003C2CB4"/>
    <w:rsid w:val="003C324D"/>
    <w:rsid w:val="003C5FEC"/>
    <w:rsid w:val="003C61B4"/>
    <w:rsid w:val="003C67AB"/>
    <w:rsid w:val="003D2BFB"/>
    <w:rsid w:val="003D3A74"/>
    <w:rsid w:val="003D4502"/>
    <w:rsid w:val="003D5135"/>
    <w:rsid w:val="003E01DA"/>
    <w:rsid w:val="003E2594"/>
    <w:rsid w:val="003E2FE4"/>
    <w:rsid w:val="003E4D95"/>
    <w:rsid w:val="003F0EA7"/>
    <w:rsid w:val="003F1324"/>
    <w:rsid w:val="003F186F"/>
    <w:rsid w:val="003F4030"/>
    <w:rsid w:val="003F6A1F"/>
    <w:rsid w:val="0040087C"/>
    <w:rsid w:val="00401A2B"/>
    <w:rsid w:val="00401FB2"/>
    <w:rsid w:val="004027B9"/>
    <w:rsid w:val="00402914"/>
    <w:rsid w:val="004033C8"/>
    <w:rsid w:val="004078F0"/>
    <w:rsid w:val="004104DD"/>
    <w:rsid w:val="00411F67"/>
    <w:rsid w:val="0041487A"/>
    <w:rsid w:val="00416103"/>
    <w:rsid w:val="00416C7A"/>
    <w:rsid w:val="00420E8A"/>
    <w:rsid w:val="00421423"/>
    <w:rsid w:val="0042144A"/>
    <w:rsid w:val="0042210A"/>
    <w:rsid w:val="00422719"/>
    <w:rsid w:val="00423D00"/>
    <w:rsid w:val="00424175"/>
    <w:rsid w:val="00424884"/>
    <w:rsid w:val="00424DEA"/>
    <w:rsid w:val="00424E7A"/>
    <w:rsid w:val="004250A2"/>
    <w:rsid w:val="004266C1"/>
    <w:rsid w:val="00426821"/>
    <w:rsid w:val="00427EC4"/>
    <w:rsid w:val="00427FE4"/>
    <w:rsid w:val="00430C95"/>
    <w:rsid w:val="00434010"/>
    <w:rsid w:val="0043423C"/>
    <w:rsid w:val="0043576C"/>
    <w:rsid w:val="00435B58"/>
    <w:rsid w:val="00436EB8"/>
    <w:rsid w:val="004376D3"/>
    <w:rsid w:val="00441637"/>
    <w:rsid w:val="00442448"/>
    <w:rsid w:val="00445053"/>
    <w:rsid w:val="00445A66"/>
    <w:rsid w:val="00445D5D"/>
    <w:rsid w:val="004470B7"/>
    <w:rsid w:val="00447F1E"/>
    <w:rsid w:val="00450DBD"/>
    <w:rsid w:val="00450FD0"/>
    <w:rsid w:val="00454264"/>
    <w:rsid w:val="00454373"/>
    <w:rsid w:val="004545AA"/>
    <w:rsid w:val="00455DAA"/>
    <w:rsid w:val="00460ED5"/>
    <w:rsid w:val="00460FB5"/>
    <w:rsid w:val="00461287"/>
    <w:rsid w:val="00461A9B"/>
    <w:rsid w:val="00462481"/>
    <w:rsid w:val="004646D7"/>
    <w:rsid w:val="00464E5F"/>
    <w:rsid w:val="004654CE"/>
    <w:rsid w:val="00465709"/>
    <w:rsid w:val="004657B5"/>
    <w:rsid w:val="00465E83"/>
    <w:rsid w:val="004665A5"/>
    <w:rsid w:val="0046704A"/>
    <w:rsid w:val="00467E49"/>
    <w:rsid w:val="00467E79"/>
    <w:rsid w:val="004713DC"/>
    <w:rsid w:val="00471DDA"/>
    <w:rsid w:val="00472CB3"/>
    <w:rsid w:val="00473271"/>
    <w:rsid w:val="00476590"/>
    <w:rsid w:val="00476C82"/>
    <w:rsid w:val="004800FB"/>
    <w:rsid w:val="00480F13"/>
    <w:rsid w:val="004812F5"/>
    <w:rsid w:val="004817A9"/>
    <w:rsid w:val="004818F7"/>
    <w:rsid w:val="00481AF4"/>
    <w:rsid w:val="00481D4B"/>
    <w:rsid w:val="004821DC"/>
    <w:rsid w:val="00482FB3"/>
    <w:rsid w:val="00485BF4"/>
    <w:rsid w:val="00486754"/>
    <w:rsid w:val="00486BE2"/>
    <w:rsid w:val="00487FE8"/>
    <w:rsid w:val="00490A0B"/>
    <w:rsid w:val="00490CE5"/>
    <w:rsid w:val="0049353E"/>
    <w:rsid w:val="00493871"/>
    <w:rsid w:val="00496138"/>
    <w:rsid w:val="0049645B"/>
    <w:rsid w:val="004A06B7"/>
    <w:rsid w:val="004A26A9"/>
    <w:rsid w:val="004A2EE0"/>
    <w:rsid w:val="004A35D1"/>
    <w:rsid w:val="004A3C47"/>
    <w:rsid w:val="004A4EBD"/>
    <w:rsid w:val="004B0D2F"/>
    <w:rsid w:val="004B1E5F"/>
    <w:rsid w:val="004B3538"/>
    <w:rsid w:val="004B39E2"/>
    <w:rsid w:val="004B6443"/>
    <w:rsid w:val="004B6D63"/>
    <w:rsid w:val="004C04B6"/>
    <w:rsid w:val="004C091C"/>
    <w:rsid w:val="004C1F9B"/>
    <w:rsid w:val="004C2343"/>
    <w:rsid w:val="004C3B6F"/>
    <w:rsid w:val="004C461F"/>
    <w:rsid w:val="004C5211"/>
    <w:rsid w:val="004C5D77"/>
    <w:rsid w:val="004C790E"/>
    <w:rsid w:val="004D1BCB"/>
    <w:rsid w:val="004D4DC6"/>
    <w:rsid w:val="004D5815"/>
    <w:rsid w:val="004D5DCF"/>
    <w:rsid w:val="004D5FFF"/>
    <w:rsid w:val="004D71A1"/>
    <w:rsid w:val="004D7DCA"/>
    <w:rsid w:val="004E6B75"/>
    <w:rsid w:val="004E753C"/>
    <w:rsid w:val="004F0A01"/>
    <w:rsid w:val="004F0EB4"/>
    <w:rsid w:val="004F21C3"/>
    <w:rsid w:val="004F2812"/>
    <w:rsid w:val="004F3FA1"/>
    <w:rsid w:val="004F45FC"/>
    <w:rsid w:val="004F4795"/>
    <w:rsid w:val="004F5742"/>
    <w:rsid w:val="004F5E10"/>
    <w:rsid w:val="004F6502"/>
    <w:rsid w:val="00500CE7"/>
    <w:rsid w:val="0050437A"/>
    <w:rsid w:val="00504514"/>
    <w:rsid w:val="00505B6C"/>
    <w:rsid w:val="00505DA2"/>
    <w:rsid w:val="00507842"/>
    <w:rsid w:val="0051029A"/>
    <w:rsid w:val="00510967"/>
    <w:rsid w:val="00510E1A"/>
    <w:rsid w:val="00511225"/>
    <w:rsid w:val="005114F7"/>
    <w:rsid w:val="00517875"/>
    <w:rsid w:val="00521A63"/>
    <w:rsid w:val="00521A84"/>
    <w:rsid w:val="00522572"/>
    <w:rsid w:val="00523B63"/>
    <w:rsid w:val="005241E6"/>
    <w:rsid w:val="00524624"/>
    <w:rsid w:val="005263C5"/>
    <w:rsid w:val="00526968"/>
    <w:rsid w:val="005279B1"/>
    <w:rsid w:val="00527BB5"/>
    <w:rsid w:val="00530066"/>
    <w:rsid w:val="00531658"/>
    <w:rsid w:val="00531E67"/>
    <w:rsid w:val="00532C4F"/>
    <w:rsid w:val="005343FD"/>
    <w:rsid w:val="005347E1"/>
    <w:rsid w:val="00534D83"/>
    <w:rsid w:val="0053514B"/>
    <w:rsid w:val="00535721"/>
    <w:rsid w:val="00535FF6"/>
    <w:rsid w:val="005364B3"/>
    <w:rsid w:val="0053668E"/>
    <w:rsid w:val="00537B69"/>
    <w:rsid w:val="00540F13"/>
    <w:rsid w:val="00542456"/>
    <w:rsid w:val="00542FA7"/>
    <w:rsid w:val="0054322B"/>
    <w:rsid w:val="0054374F"/>
    <w:rsid w:val="005463FB"/>
    <w:rsid w:val="0054672C"/>
    <w:rsid w:val="00546BE9"/>
    <w:rsid w:val="00552323"/>
    <w:rsid w:val="00553B26"/>
    <w:rsid w:val="00553BF9"/>
    <w:rsid w:val="00553C09"/>
    <w:rsid w:val="00554950"/>
    <w:rsid w:val="00555D7D"/>
    <w:rsid w:val="005600E5"/>
    <w:rsid w:val="005615C4"/>
    <w:rsid w:val="00561773"/>
    <w:rsid w:val="005618BD"/>
    <w:rsid w:val="00562D11"/>
    <w:rsid w:val="00563E41"/>
    <w:rsid w:val="00564388"/>
    <w:rsid w:val="00565354"/>
    <w:rsid w:val="005658D3"/>
    <w:rsid w:val="005660FF"/>
    <w:rsid w:val="0056798C"/>
    <w:rsid w:val="005702DE"/>
    <w:rsid w:val="00571D5F"/>
    <w:rsid w:val="0057216E"/>
    <w:rsid w:val="005728C3"/>
    <w:rsid w:val="00572A72"/>
    <w:rsid w:val="005734C2"/>
    <w:rsid w:val="0057405C"/>
    <w:rsid w:val="005742AE"/>
    <w:rsid w:val="00575E86"/>
    <w:rsid w:val="00576127"/>
    <w:rsid w:val="00577352"/>
    <w:rsid w:val="00577CA5"/>
    <w:rsid w:val="0058153E"/>
    <w:rsid w:val="00582D2A"/>
    <w:rsid w:val="0058475E"/>
    <w:rsid w:val="005850F9"/>
    <w:rsid w:val="005855B0"/>
    <w:rsid w:val="00587D13"/>
    <w:rsid w:val="00590737"/>
    <w:rsid w:val="00590F97"/>
    <w:rsid w:val="005913F4"/>
    <w:rsid w:val="00591AED"/>
    <w:rsid w:val="00591FF0"/>
    <w:rsid w:val="0059271C"/>
    <w:rsid w:val="005929B0"/>
    <w:rsid w:val="00592C92"/>
    <w:rsid w:val="00593516"/>
    <w:rsid w:val="005938A6"/>
    <w:rsid w:val="005942AA"/>
    <w:rsid w:val="005949FC"/>
    <w:rsid w:val="00594F64"/>
    <w:rsid w:val="0059678C"/>
    <w:rsid w:val="0059771F"/>
    <w:rsid w:val="005A13D3"/>
    <w:rsid w:val="005A19A9"/>
    <w:rsid w:val="005A32D2"/>
    <w:rsid w:val="005A396A"/>
    <w:rsid w:val="005A4070"/>
    <w:rsid w:val="005A513D"/>
    <w:rsid w:val="005A611F"/>
    <w:rsid w:val="005A61DA"/>
    <w:rsid w:val="005A69F4"/>
    <w:rsid w:val="005A6C52"/>
    <w:rsid w:val="005B0D63"/>
    <w:rsid w:val="005B1219"/>
    <w:rsid w:val="005B13CA"/>
    <w:rsid w:val="005B17FF"/>
    <w:rsid w:val="005B34EB"/>
    <w:rsid w:val="005B41C8"/>
    <w:rsid w:val="005B42F7"/>
    <w:rsid w:val="005B488F"/>
    <w:rsid w:val="005B6784"/>
    <w:rsid w:val="005B678D"/>
    <w:rsid w:val="005B745E"/>
    <w:rsid w:val="005C03C9"/>
    <w:rsid w:val="005C19F9"/>
    <w:rsid w:val="005C1F02"/>
    <w:rsid w:val="005C42CC"/>
    <w:rsid w:val="005C479E"/>
    <w:rsid w:val="005C5667"/>
    <w:rsid w:val="005D03B4"/>
    <w:rsid w:val="005D1A9F"/>
    <w:rsid w:val="005D228C"/>
    <w:rsid w:val="005D3688"/>
    <w:rsid w:val="005D437C"/>
    <w:rsid w:val="005D6718"/>
    <w:rsid w:val="005D6FFB"/>
    <w:rsid w:val="005D7018"/>
    <w:rsid w:val="005E0663"/>
    <w:rsid w:val="005E1C3D"/>
    <w:rsid w:val="005E20FC"/>
    <w:rsid w:val="005E225B"/>
    <w:rsid w:val="005E31E6"/>
    <w:rsid w:val="005E32C6"/>
    <w:rsid w:val="005E35FF"/>
    <w:rsid w:val="005E5DCA"/>
    <w:rsid w:val="005E621E"/>
    <w:rsid w:val="005E67D5"/>
    <w:rsid w:val="005F0F08"/>
    <w:rsid w:val="005F144D"/>
    <w:rsid w:val="005F21C2"/>
    <w:rsid w:val="005F3D6D"/>
    <w:rsid w:val="005F4B73"/>
    <w:rsid w:val="005F55DE"/>
    <w:rsid w:val="005F6757"/>
    <w:rsid w:val="005F6848"/>
    <w:rsid w:val="005F7254"/>
    <w:rsid w:val="005F7D35"/>
    <w:rsid w:val="006015B3"/>
    <w:rsid w:val="006016E1"/>
    <w:rsid w:val="00601862"/>
    <w:rsid w:val="006020C1"/>
    <w:rsid w:val="00602B72"/>
    <w:rsid w:val="00603B41"/>
    <w:rsid w:val="00604862"/>
    <w:rsid w:val="00604EDD"/>
    <w:rsid w:val="00607C41"/>
    <w:rsid w:val="00610331"/>
    <w:rsid w:val="00610809"/>
    <w:rsid w:val="0061087A"/>
    <w:rsid w:val="00612408"/>
    <w:rsid w:val="00612990"/>
    <w:rsid w:val="006149EF"/>
    <w:rsid w:val="0061546A"/>
    <w:rsid w:val="00616A6A"/>
    <w:rsid w:val="00616CDB"/>
    <w:rsid w:val="0062033C"/>
    <w:rsid w:val="00620B63"/>
    <w:rsid w:val="00621D12"/>
    <w:rsid w:val="00624FEE"/>
    <w:rsid w:val="00625EE1"/>
    <w:rsid w:val="00626865"/>
    <w:rsid w:val="00626F42"/>
    <w:rsid w:val="00630327"/>
    <w:rsid w:val="0063136E"/>
    <w:rsid w:val="00631D96"/>
    <w:rsid w:val="006340F3"/>
    <w:rsid w:val="00634615"/>
    <w:rsid w:val="00634D29"/>
    <w:rsid w:val="00634DF4"/>
    <w:rsid w:val="0063668D"/>
    <w:rsid w:val="00636CA9"/>
    <w:rsid w:val="00640AFA"/>
    <w:rsid w:val="006421B5"/>
    <w:rsid w:val="0064287F"/>
    <w:rsid w:val="006433ED"/>
    <w:rsid w:val="00644912"/>
    <w:rsid w:val="00644D0C"/>
    <w:rsid w:val="006453B9"/>
    <w:rsid w:val="0064600B"/>
    <w:rsid w:val="00647FB9"/>
    <w:rsid w:val="00650EC1"/>
    <w:rsid w:val="00651911"/>
    <w:rsid w:val="006522A6"/>
    <w:rsid w:val="006524B3"/>
    <w:rsid w:val="006533E8"/>
    <w:rsid w:val="00653837"/>
    <w:rsid w:val="00653949"/>
    <w:rsid w:val="00654143"/>
    <w:rsid w:val="00655B75"/>
    <w:rsid w:val="00655F38"/>
    <w:rsid w:val="00656077"/>
    <w:rsid w:val="006561ED"/>
    <w:rsid w:val="006562BA"/>
    <w:rsid w:val="00656307"/>
    <w:rsid w:val="00656739"/>
    <w:rsid w:val="006569AA"/>
    <w:rsid w:val="00661A51"/>
    <w:rsid w:val="00662F45"/>
    <w:rsid w:val="006630EA"/>
    <w:rsid w:val="006641AD"/>
    <w:rsid w:val="006646C2"/>
    <w:rsid w:val="00665163"/>
    <w:rsid w:val="0066527F"/>
    <w:rsid w:val="00665C2D"/>
    <w:rsid w:val="00665C6D"/>
    <w:rsid w:val="00667329"/>
    <w:rsid w:val="006676ED"/>
    <w:rsid w:val="006676F5"/>
    <w:rsid w:val="006677B2"/>
    <w:rsid w:val="0067113B"/>
    <w:rsid w:val="00672108"/>
    <w:rsid w:val="00673EAA"/>
    <w:rsid w:val="006766C7"/>
    <w:rsid w:val="00683123"/>
    <w:rsid w:val="0068332F"/>
    <w:rsid w:val="006833D3"/>
    <w:rsid w:val="006834A3"/>
    <w:rsid w:val="0068492B"/>
    <w:rsid w:val="00686E23"/>
    <w:rsid w:val="00690044"/>
    <w:rsid w:val="00690189"/>
    <w:rsid w:val="006901A9"/>
    <w:rsid w:val="0069080D"/>
    <w:rsid w:val="0069268E"/>
    <w:rsid w:val="006929EF"/>
    <w:rsid w:val="00692D88"/>
    <w:rsid w:val="00693188"/>
    <w:rsid w:val="00693409"/>
    <w:rsid w:val="006939F7"/>
    <w:rsid w:val="00693DF4"/>
    <w:rsid w:val="00694E7A"/>
    <w:rsid w:val="00694EF2"/>
    <w:rsid w:val="00695077"/>
    <w:rsid w:val="0069511F"/>
    <w:rsid w:val="0069675A"/>
    <w:rsid w:val="006A1F20"/>
    <w:rsid w:val="006A2C0E"/>
    <w:rsid w:val="006A2FEC"/>
    <w:rsid w:val="006A3BD7"/>
    <w:rsid w:val="006A4449"/>
    <w:rsid w:val="006A4E26"/>
    <w:rsid w:val="006A58B1"/>
    <w:rsid w:val="006A6485"/>
    <w:rsid w:val="006A6CA8"/>
    <w:rsid w:val="006B0569"/>
    <w:rsid w:val="006B0F9D"/>
    <w:rsid w:val="006B27D9"/>
    <w:rsid w:val="006B2E33"/>
    <w:rsid w:val="006B3394"/>
    <w:rsid w:val="006B3C04"/>
    <w:rsid w:val="006B3E7F"/>
    <w:rsid w:val="006B4815"/>
    <w:rsid w:val="006B4EF7"/>
    <w:rsid w:val="006B6549"/>
    <w:rsid w:val="006B7544"/>
    <w:rsid w:val="006C1838"/>
    <w:rsid w:val="006C2B01"/>
    <w:rsid w:val="006C33EC"/>
    <w:rsid w:val="006C3774"/>
    <w:rsid w:val="006C4271"/>
    <w:rsid w:val="006C69DA"/>
    <w:rsid w:val="006D0404"/>
    <w:rsid w:val="006D0609"/>
    <w:rsid w:val="006D0968"/>
    <w:rsid w:val="006D1AAE"/>
    <w:rsid w:val="006D2181"/>
    <w:rsid w:val="006D4491"/>
    <w:rsid w:val="006D4AA1"/>
    <w:rsid w:val="006D623D"/>
    <w:rsid w:val="006D6540"/>
    <w:rsid w:val="006D7406"/>
    <w:rsid w:val="006E3976"/>
    <w:rsid w:val="006E4A30"/>
    <w:rsid w:val="006E4E0A"/>
    <w:rsid w:val="006E5F30"/>
    <w:rsid w:val="006E675F"/>
    <w:rsid w:val="006E7202"/>
    <w:rsid w:val="006E774D"/>
    <w:rsid w:val="006F0253"/>
    <w:rsid w:val="006F03EE"/>
    <w:rsid w:val="006F3954"/>
    <w:rsid w:val="006F40E7"/>
    <w:rsid w:val="006F479A"/>
    <w:rsid w:val="006F4D92"/>
    <w:rsid w:val="006F5835"/>
    <w:rsid w:val="006F603F"/>
    <w:rsid w:val="006F653A"/>
    <w:rsid w:val="006F70ED"/>
    <w:rsid w:val="006F7153"/>
    <w:rsid w:val="006F76C2"/>
    <w:rsid w:val="006F77CC"/>
    <w:rsid w:val="006F7BA3"/>
    <w:rsid w:val="00700090"/>
    <w:rsid w:val="00701804"/>
    <w:rsid w:val="00702ECA"/>
    <w:rsid w:val="00706FD5"/>
    <w:rsid w:val="0070740E"/>
    <w:rsid w:val="00707A9A"/>
    <w:rsid w:val="00707C1A"/>
    <w:rsid w:val="00711384"/>
    <w:rsid w:val="007151C8"/>
    <w:rsid w:val="0071589F"/>
    <w:rsid w:val="007165F5"/>
    <w:rsid w:val="0071778C"/>
    <w:rsid w:val="007206CF"/>
    <w:rsid w:val="00721A42"/>
    <w:rsid w:val="00722AA5"/>
    <w:rsid w:val="007266A0"/>
    <w:rsid w:val="007322E2"/>
    <w:rsid w:val="00732CBB"/>
    <w:rsid w:val="00732F3B"/>
    <w:rsid w:val="00733B31"/>
    <w:rsid w:val="00734E22"/>
    <w:rsid w:val="00737124"/>
    <w:rsid w:val="00740A02"/>
    <w:rsid w:val="00740B40"/>
    <w:rsid w:val="0074184C"/>
    <w:rsid w:val="007421AD"/>
    <w:rsid w:val="00742279"/>
    <w:rsid w:val="007426B3"/>
    <w:rsid w:val="00743ED3"/>
    <w:rsid w:val="00744E1A"/>
    <w:rsid w:val="00744E36"/>
    <w:rsid w:val="00745CF0"/>
    <w:rsid w:val="00746F3A"/>
    <w:rsid w:val="00752006"/>
    <w:rsid w:val="00752421"/>
    <w:rsid w:val="00752D92"/>
    <w:rsid w:val="0075311A"/>
    <w:rsid w:val="0075459E"/>
    <w:rsid w:val="00755470"/>
    <w:rsid w:val="00756BD3"/>
    <w:rsid w:val="0075707D"/>
    <w:rsid w:val="00760DD0"/>
    <w:rsid w:val="007613F6"/>
    <w:rsid w:val="007616B4"/>
    <w:rsid w:val="007616E3"/>
    <w:rsid w:val="00763934"/>
    <w:rsid w:val="00763A44"/>
    <w:rsid w:val="007648E2"/>
    <w:rsid w:val="00765A81"/>
    <w:rsid w:val="00765DE1"/>
    <w:rsid w:val="007677DA"/>
    <w:rsid w:val="00770416"/>
    <w:rsid w:val="00770E11"/>
    <w:rsid w:val="00771828"/>
    <w:rsid w:val="0077374E"/>
    <w:rsid w:val="0077383A"/>
    <w:rsid w:val="00773E04"/>
    <w:rsid w:val="00774F7B"/>
    <w:rsid w:val="007775B3"/>
    <w:rsid w:val="00780CB5"/>
    <w:rsid w:val="00781E1B"/>
    <w:rsid w:val="00782869"/>
    <w:rsid w:val="0078327E"/>
    <w:rsid w:val="00784C46"/>
    <w:rsid w:val="00787887"/>
    <w:rsid w:val="00790FBA"/>
    <w:rsid w:val="0079145B"/>
    <w:rsid w:val="00791566"/>
    <w:rsid w:val="0079180F"/>
    <w:rsid w:val="00791981"/>
    <w:rsid w:val="00793766"/>
    <w:rsid w:val="0079434C"/>
    <w:rsid w:val="00795035"/>
    <w:rsid w:val="00795251"/>
    <w:rsid w:val="0079574E"/>
    <w:rsid w:val="00795FE0"/>
    <w:rsid w:val="0079616E"/>
    <w:rsid w:val="00796A9C"/>
    <w:rsid w:val="007A0C71"/>
    <w:rsid w:val="007A18AF"/>
    <w:rsid w:val="007A1D92"/>
    <w:rsid w:val="007A2235"/>
    <w:rsid w:val="007A3764"/>
    <w:rsid w:val="007A4099"/>
    <w:rsid w:val="007A4252"/>
    <w:rsid w:val="007A4452"/>
    <w:rsid w:val="007A67B5"/>
    <w:rsid w:val="007A6D12"/>
    <w:rsid w:val="007A6E6D"/>
    <w:rsid w:val="007A7233"/>
    <w:rsid w:val="007A7778"/>
    <w:rsid w:val="007A778A"/>
    <w:rsid w:val="007B0CB1"/>
    <w:rsid w:val="007B1BC8"/>
    <w:rsid w:val="007B203A"/>
    <w:rsid w:val="007B30C7"/>
    <w:rsid w:val="007B36A4"/>
    <w:rsid w:val="007B4F04"/>
    <w:rsid w:val="007B689A"/>
    <w:rsid w:val="007B6E60"/>
    <w:rsid w:val="007C0235"/>
    <w:rsid w:val="007C2B19"/>
    <w:rsid w:val="007C45E2"/>
    <w:rsid w:val="007C54D2"/>
    <w:rsid w:val="007C6D16"/>
    <w:rsid w:val="007C6FB2"/>
    <w:rsid w:val="007C7A98"/>
    <w:rsid w:val="007C7AE4"/>
    <w:rsid w:val="007D1DF9"/>
    <w:rsid w:val="007D2648"/>
    <w:rsid w:val="007D27CB"/>
    <w:rsid w:val="007D4637"/>
    <w:rsid w:val="007D5A73"/>
    <w:rsid w:val="007D5EF5"/>
    <w:rsid w:val="007E0521"/>
    <w:rsid w:val="007E1D46"/>
    <w:rsid w:val="007E1DC4"/>
    <w:rsid w:val="007E34EF"/>
    <w:rsid w:val="007E44EA"/>
    <w:rsid w:val="007E471D"/>
    <w:rsid w:val="007E4EEA"/>
    <w:rsid w:val="007E57C7"/>
    <w:rsid w:val="007E5880"/>
    <w:rsid w:val="007E6D69"/>
    <w:rsid w:val="007E6E81"/>
    <w:rsid w:val="007F0243"/>
    <w:rsid w:val="007F0398"/>
    <w:rsid w:val="007F14C8"/>
    <w:rsid w:val="007F323C"/>
    <w:rsid w:val="007F34D5"/>
    <w:rsid w:val="007F3F4A"/>
    <w:rsid w:val="007F5B5C"/>
    <w:rsid w:val="007F6049"/>
    <w:rsid w:val="007F7661"/>
    <w:rsid w:val="007F7CCF"/>
    <w:rsid w:val="00800253"/>
    <w:rsid w:val="00802296"/>
    <w:rsid w:val="008030CD"/>
    <w:rsid w:val="008038F8"/>
    <w:rsid w:val="00804D8C"/>
    <w:rsid w:val="008056B9"/>
    <w:rsid w:val="008057C2"/>
    <w:rsid w:val="008064DF"/>
    <w:rsid w:val="008068D5"/>
    <w:rsid w:val="0081059D"/>
    <w:rsid w:val="00810B48"/>
    <w:rsid w:val="008134B4"/>
    <w:rsid w:val="008139F1"/>
    <w:rsid w:val="00814641"/>
    <w:rsid w:val="00814CD1"/>
    <w:rsid w:val="00814E73"/>
    <w:rsid w:val="00814E97"/>
    <w:rsid w:val="00815493"/>
    <w:rsid w:val="00816AFB"/>
    <w:rsid w:val="00821CBF"/>
    <w:rsid w:val="008245E3"/>
    <w:rsid w:val="00824735"/>
    <w:rsid w:val="00826124"/>
    <w:rsid w:val="008267B0"/>
    <w:rsid w:val="00826DF6"/>
    <w:rsid w:val="00827FC7"/>
    <w:rsid w:val="00831AAC"/>
    <w:rsid w:val="00831AD3"/>
    <w:rsid w:val="00832674"/>
    <w:rsid w:val="00834E09"/>
    <w:rsid w:val="00835925"/>
    <w:rsid w:val="00835EE8"/>
    <w:rsid w:val="008403F5"/>
    <w:rsid w:val="008407F7"/>
    <w:rsid w:val="00840B90"/>
    <w:rsid w:val="0084186E"/>
    <w:rsid w:val="00844BFF"/>
    <w:rsid w:val="00845233"/>
    <w:rsid w:val="00845C19"/>
    <w:rsid w:val="00845C3E"/>
    <w:rsid w:val="00846F01"/>
    <w:rsid w:val="00855161"/>
    <w:rsid w:val="00855FC9"/>
    <w:rsid w:val="00856B6D"/>
    <w:rsid w:val="00857396"/>
    <w:rsid w:val="00860787"/>
    <w:rsid w:val="00861BB3"/>
    <w:rsid w:val="00861EFF"/>
    <w:rsid w:val="00862BF0"/>
    <w:rsid w:val="00866E2C"/>
    <w:rsid w:val="00870AF0"/>
    <w:rsid w:val="00870E74"/>
    <w:rsid w:val="008714A2"/>
    <w:rsid w:val="00871A18"/>
    <w:rsid w:val="00871F82"/>
    <w:rsid w:val="008732CE"/>
    <w:rsid w:val="008737CC"/>
    <w:rsid w:val="00874380"/>
    <w:rsid w:val="008746D0"/>
    <w:rsid w:val="00874C3B"/>
    <w:rsid w:val="00874EE0"/>
    <w:rsid w:val="00876E2A"/>
    <w:rsid w:val="0087720D"/>
    <w:rsid w:val="00877D6B"/>
    <w:rsid w:val="0088099A"/>
    <w:rsid w:val="0088106B"/>
    <w:rsid w:val="00881206"/>
    <w:rsid w:val="00881218"/>
    <w:rsid w:val="00881A4D"/>
    <w:rsid w:val="00882A48"/>
    <w:rsid w:val="008837AA"/>
    <w:rsid w:val="008877CB"/>
    <w:rsid w:val="00891EB5"/>
    <w:rsid w:val="008927A8"/>
    <w:rsid w:val="00894F42"/>
    <w:rsid w:val="008952DD"/>
    <w:rsid w:val="00896903"/>
    <w:rsid w:val="008A02B6"/>
    <w:rsid w:val="008A0A99"/>
    <w:rsid w:val="008A1BB8"/>
    <w:rsid w:val="008A21C0"/>
    <w:rsid w:val="008A611D"/>
    <w:rsid w:val="008B0BD7"/>
    <w:rsid w:val="008B1002"/>
    <w:rsid w:val="008B10F4"/>
    <w:rsid w:val="008B1A45"/>
    <w:rsid w:val="008B1EC5"/>
    <w:rsid w:val="008B2233"/>
    <w:rsid w:val="008B30E8"/>
    <w:rsid w:val="008B33D0"/>
    <w:rsid w:val="008B3F69"/>
    <w:rsid w:val="008B4075"/>
    <w:rsid w:val="008B476B"/>
    <w:rsid w:val="008B53E6"/>
    <w:rsid w:val="008B5478"/>
    <w:rsid w:val="008B63FC"/>
    <w:rsid w:val="008B6755"/>
    <w:rsid w:val="008B6C24"/>
    <w:rsid w:val="008B6E5D"/>
    <w:rsid w:val="008B7F20"/>
    <w:rsid w:val="008C042C"/>
    <w:rsid w:val="008C04DD"/>
    <w:rsid w:val="008C112B"/>
    <w:rsid w:val="008C1B0C"/>
    <w:rsid w:val="008C2606"/>
    <w:rsid w:val="008C3420"/>
    <w:rsid w:val="008C39E1"/>
    <w:rsid w:val="008C3DB0"/>
    <w:rsid w:val="008C4590"/>
    <w:rsid w:val="008C52A7"/>
    <w:rsid w:val="008C68C0"/>
    <w:rsid w:val="008C6EA1"/>
    <w:rsid w:val="008D1468"/>
    <w:rsid w:val="008D2656"/>
    <w:rsid w:val="008D46A1"/>
    <w:rsid w:val="008D51BE"/>
    <w:rsid w:val="008D5FA5"/>
    <w:rsid w:val="008D66E0"/>
    <w:rsid w:val="008D6C50"/>
    <w:rsid w:val="008D71FB"/>
    <w:rsid w:val="008D7E12"/>
    <w:rsid w:val="008E059E"/>
    <w:rsid w:val="008E21E4"/>
    <w:rsid w:val="008E39CB"/>
    <w:rsid w:val="008E4C33"/>
    <w:rsid w:val="008E62A1"/>
    <w:rsid w:val="008E7AAA"/>
    <w:rsid w:val="008F04E8"/>
    <w:rsid w:val="008F211C"/>
    <w:rsid w:val="008F265B"/>
    <w:rsid w:val="008F49F3"/>
    <w:rsid w:val="008F5A02"/>
    <w:rsid w:val="008F66CF"/>
    <w:rsid w:val="008F6DEA"/>
    <w:rsid w:val="0090094E"/>
    <w:rsid w:val="00904F9D"/>
    <w:rsid w:val="00906468"/>
    <w:rsid w:val="00907457"/>
    <w:rsid w:val="0090780B"/>
    <w:rsid w:val="00907D45"/>
    <w:rsid w:val="00907D72"/>
    <w:rsid w:val="0091045D"/>
    <w:rsid w:val="009105EA"/>
    <w:rsid w:val="00910FE8"/>
    <w:rsid w:val="00912CAD"/>
    <w:rsid w:val="009133E4"/>
    <w:rsid w:val="009136DE"/>
    <w:rsid w:val="00914373"/>
    <w:rsid w:val="00914A6F"/>
    <w:rsid w:val="00915217"/>
    <w:rsid w:val="00917669"/>
    <w:rsid w:val="009176E1"/>
    <w:rsid w:val="00920BF9"/>
    <w:rsid w:val="00921552"/>
    <w:rsid w:val="0092162D"/>
    <w:rsid w:val="00921F16"/>
    <w:rsid w:val="00922770"/>
    <w:rsid w:val="009228BC"/>
    <w:rsid w:val="00922E1E"/>
    <w:rsid w:val="00924CDA"/>
    <w:rsid w:val="009261AD"/>
    <w:rsid w:val="00930CB9"/>
    <w:rsid w:val="00931290"/>
    <w:rsid w:val="009317D5"/>
    <w:rsid w:val="00932C79"/>
    <w:rsid w:val="00934FDB"/>
    <w:rsid w:val="00935E47"/>
    <w:rsid w:val="0093636E"/>
    <w:rsid w:val="00936E09"/>
    <w:rsid w:val="0094022D"/>
    <w:rsid w:val="00941AAE"/>
    <w:rsid w:val="00941ADC"/>
    <w:rsid w:val="0094228D"/>
    <w:rsid w:val="0094307E"/>
    <w:rsid w:val="009430BA"/>
    <w:rsid w:val="00944309"/>
    <w:rsid w:val="00944E1A"/>
    <w:rsid w:val="0094559C"/>
    <w:rsid w:val="00945B04"/>
    <w:rsid w:val="00945F4A"/>
    <w:rsid w:val="0095091B"/>
    <w:rsid w:val="00951697"/>
    <w:rsid w:val="00952F41"/>
    <w:rsid w:val="0095530C"/>
    <w:rsid w:val="00960487"/>
    <w:rsid w:val="0096316B"/>
    <w:rsid w:val="00963447"/>
    <w:rsid w:val="00963F7A"/>
    <w:rsid w:val="009648CA"/>
    <w:rsid w:val="00964F69"/>
    <w:rsid w:val="00965479"/>
    <w:rsid w:val="00966605"/>
    <w:rsid w:val="009674F0"/>
    <w:rsid w:val="00967CCD"/>
    <w:rsid w:val="009701E3"/>
    <w:rsid w:val="009717B5"/>
    <w:rsid w:val="00971DB7"/>
    <w:rsid w:val="00973B56"/>
    <w:rsid w:val="00973B6D"/>
    <w:rsid w:val="00973E59"/>
    <w:rsid w:val="00974E5E"/>
    <w:rsid w:val="009758C3"/>
    <w:rsid w:val="00976C0A"/>
    <w:rsid w:val="009772FF"/>
    <w:rsid w:val="00977B6E"/>
    <w:rsid w:val="009803F7"/>
    <w:rsid w:val="00980B17"/>
    <w:rsid w:val="00980B1A"/>
    <w:rsid w:val="0098173C"/>
    <w:rsid w:val="00982144"/>
    <w:rsid w:val="009825AC"/>
    <w:rsid w:val="009829DF"/>
    <w:rsid w:val="00982BD1"/>
    <w:rsid w:val="009835D6"/>
    <w:rsid w:val="00983D0B"/>
    <w:rsid w:val="00985BC5"/>
    <w:rsid w:val="00985C0A"/>
    <w:rsid w:val="00986023"/>
    <w:rsid w:val="00986B54"/>
    <w:rsid w:val="00986DBA"/>
    <w:rsid w:val="0098722D"/>
    <w:rsid w:val="00987F6E"/>
    <w:rsid w:val="00994767"/>
    <w:rsid w:val="00994CF4"/>
    <w:rsid w:val="00995901"/>
    <w:rsid w:val="00996BD6"/>
    <w:rsid w:val="00997862"/>
    <w:rsid w:val="009A10CA"/>
    <w:rsid w:val="009A2511"/>
    <w:rsid w:val="009A31BB"/>
    <w:rsid w:val="009A5487"/>
    <w:rsid w:val="009A5C20"/>
    <w:rsid w:val="009A635A"/>
    <w:rsid w:val="009A6658"/>
    <w:rsid w:val="009A6B74"/>
    <w:rsid w:val="009A7443"/>
    <w:rsid w:val="009A7A82"/>
    <w:rsid w:val="009B02D5"/>
    <w:rsid w:val="009B1A56"/>
    <w:rsid w:val="009B1B4C"/>
    <w:rsid w:val="009B2A5F"/>
    <w:rsid w:val="009B3249"/>
    <w:rsid w:val="009B51D6"/>
    <w:rsid w:val="009B66E8"/>
    <w:rsid w:val="009B7DC9"/>
    <w:rsid w:val="009C04F0"/>
    <w:rsid w:val="009C1965"/>
    <w:rsid w:val="009C3B70"/>
    <w:rsid w:val="009C471D"/>
    <w:rsid w:val="009C483B"/>
    <w:rsid w:val="009C55AA"/>
    <w:rsid w:val="009D0445"/>
    <w:rsid w:val="009D09E2"/>
    <w:rsid w:val="009D105C"/>
    <w:rsid w:val="009D284F"/>
    <w:rsid w:val="009D28E6"/>
    <w:rsid w:val="009D2A34"/>
    <w:rsid w:val="009D3571"/>
    <w:rsid w:val="009D3C54"/>
    <w:rsid w:val="009D4631"/>
    <w:rsid w:val="009D5006"/>
    <w:rsid w:val="009E0971"/>
    <w:rsid w:val="009E15A0"/>
    <w:rsid w:val="009E1DC4"/>
    <w:rsid w:val="009E2775"/>
    <w:rsid w:val="009E3FE7"/>
    <w:rsid w:val="009E6C89"/>
    <w:rsid w:val="009E7978"/>
    <w:rsid w:val="009E7C38"/>
    <w:rsid w:val="009F13ED"/>
    <w:rsid w:val="009F36E8"/>
    <w:rsid w:val="009F411B"/>
    <w:rsid w:val="009F5E69"/>
    <w:rsid w:val="009F6F74"/>
    <w:rsid w:val="009F7567"/>
    <w:rsid w:val="00A007E9"/>
    <w:rsid w:val="00A01935"/>
    <w:rsid w:val="00A0234E"/>
    <w:rsid w:val="00A02FE8"/>
    <w:rsid w:val="00A033F2"/>
    <w:rsid w:val="00A058C6"/>
    <w:rsid w:val="00A05E29"/>
    <w:rsid w:val="00A0731C"/>
    <w:rsid w:val="00A075EA"/>
    <w:rsid w:val="00A1081F"/>
    <w:rsid w:val="00A10CE7"/>
    <w:rsid w:val="00A13E82"/>
    <w:rsid w:val="00A152A7"/>
    <w:rsid w:val="00A172D0"/>
    <w:rsid w:val="00A20B7D"/>
    <w:rsid w:val="00A22509"/>
    <w:rsid w:val="00A23253"/>
    <w:rsid w:val="00A23330"/>
    <w:rsid w:val="00A25093"/>
    <w:rsid w:val="00A253CA"/>
    <w:rsid w:val="00A25473"/>
    <w:rsid w:val="00A25874"/>
    <w:rsid w:val="00A25FEE"/>
    <w:rsid w:val="00A2665A"/>
    <w:rsid w:val="00A27A19"/>
    <w:rsid w:val="00A30476"/>
    <w:rsid w:val="00A3054F"/>
    <w:rsid w:val="00A30565"/>
    <w:rsid w:val="00A307A3"/>
    <w:rsid w:val="00A312E5"/>
    <w:rsid w:val="00A31D45"/>
    <w:rsid w:val="00A31EF3"/>
    <w:rsid w:val="00A323E4"/>
    <w:rsid w:val="00A3382F"/>
    <w:rsid w:val="00A34E5C"/>
    <w:rsid w:val="00A34F52"/>
    <w:rsid w:val="00A36021"/>
    <w:rsid w:val="00A36420"/>
    <w:rsid w:val="00A41034"/>
    <w:rsid w:val="00A41178"/>
    <w:rsid w:val="00A412F4"/>
    <w:rsid w:val="00A43F87"/>
    <w:rsid w:val="00A445DF"/>
    <w:rsid w:val="00A46389"/>
    <w:rsid w:val="00A57355"/>
    <w:rsid w:val="00A57678"/>
    <w:rsid w:val="00A6005A"/>
    <w:rsid w:val="00A6030A"/>
    <w:rsid w:val="00A60564"/>
    <w:rsid w:val="00A60D88"/>
    <w:rsid w:val="00A62C8F"/>
    <w:rsid w:val="00A6481B"/>
    <w:rsid w:val="00A64A47"/>
    <w:rsid w:val="00A65981"/>
    <w:rsid w:val="00A67994"/>
    <w:rsid w:val="00A7297A"/>
    <w:rsid w:val="00A73847"/>
    <w:rsid w:val="00A748B7"/>
    <w:rsid w:val="00A74E0D"/>
    <w:rsid w:val="00A8085D"/>
    <w:rsid w:val="00A81275"/>
    <w:rsid w:val="00A820D2"/>
    <w:rsid w:val="00A82985"/>
    <w:rsid w:val="00A82A3D"/>
    <w:rsid w:val="00A85255"/>
    <w:rsid w:val="00A863E6"/>
    <w:rsid w:val="00A906AC"/>
    <w:rsid w:val="00A919A4"/>
    <w:rsid w:val="00A92180"/>
    <w:rsid w:val="00A93420"/>
    <w:rsid w:val="00A9396C"/>
    <w:rsid w:val="00A94984"/>
    <w:rsid w:val="00A94BD5"/>
    <w:rsid w:val="00A95006"/>
    <w:rsid w:val="00A96D70"/>
    <w:rsid w:val="00A96F6F"/>
    <w:rsid w:val="00AA03EB"/>
    <w:rsid w:val="00AA300F"/>
    <w:rsid w:val="00AA3460"/>
    <w:rsid w:val="00AA3DE2"/>
    <w:rsid w:val="00AA5442"/>
    <w:rsid w:val="00AA6ADD"/>
    <w:rsid w:val="00AA7925"/>
    <w:rsid w:val="00AB15A0"/>
    <w:rsid w:val="00AB1ACC"/>
    <w:rsid w:val="00AB2F47"/>
    <w:rsid w:val="00AB34C6"/>
    <w:rsid w:val="00AB37E0"/>
    <w:rsid w:val="00AB67FF"/>
    <w:rsid w:val="00AB76BD"/>
    <w:rsid w:val="00AC0D7F"/>
    <w:rsid w:val="00AC0EB4"/>
    <w:rsid w:val="00AC1F4C"/>
    <w:rsid w:val="00AC28C5"/>
    <w:rsid w:val="00AC29B7"/>
    <w:rsid w:val="00AC49B8"/>
    <w:rsid w:val="00AC4E5C"/>
    <w:rsid w:val="00AC5456"/>
    <w:rsid w:val="00AD01E9"/>
    <w:rsid w:val="00AD094F"/>
    <w:rsid w:val="00AD1583"/>
    <w:rsid w:val="00AD165D"/>
    <w:rsid w:val="00AD269D"/>
    <w:rsid w:val="00AD403F"/>
    <w:rsid w:val="00AD56FB"/>
    <w:rsid w:val="00AD5823"/>
    <w:rsid w:val="00AD59DD"/>
    <w:rsid w:val="00AD65C4"/>
    <w:rsid w:val="00AD7242"/>
    <w:rsid w:val="00AD76CB"/>
    <w:rsid w:val="00AE01CB"/>
    <w:rsid w:val="00AE11A5"/>
    <w:rsid w:val="00AE2139"/>
    <w:rsid w:val="00AE4A54"/>
    <w:rsid w:val="00AE4D27"/>
    <w:rsid w:val="00AE5BE0"/>
    <w:rsid w:val="00AE6AFA"/>
    <w:rsid w:val="00AE778C"/>
    <w:rsid w:val="00AF0B70"/>
    <w:rsid w:val="00AF144F"/>
    <w:rsid w:val="00AF18B1"/>
    <w:rsid w:val="00AF24E0"/>
    <w:rsid w:val="00AF2B9F"/>
    <w:rsid w:val="00AF4684"/>
    <w:rsid w:val="00AF47EB"/>
    <w:rsid w:val="00AF4A36"/>
    <w:rsid w:val="00AF4E87"/>
    <w:rsid w:val="00AF5201"/>
    <w:rsid w:val="00AF613C"/>
    <w:rsid w:val="00AF6786"/>
    <w:rsid w:val="00AF6E0C"/>
    <w:rsid w:val="00B00F25"/>
    <w:rsid w:val="00B01DE9"/>
    <w:rsid w:val="00B030F5"/>
    <w:rsid w:val="00B063C8"/>
    <w:rsid w:val="00B071E4"/>
    <w:rsid w:val="00B07AE5"/>
    <w:rsid w:val="00B102DF"/>
    <w:rsid w:val="00B10C7D"/>
    <w:rsid w:val="00B113FE"/>
    <w:rsid w:val="00B126A1"/>
    <w:rsid w:val="00B13FD5"/>
    <w:rsid w:val="00B14A43"/>
    <w:rsid w:val="00B150DD"/>
    <w:rsid w:val="00B156E6"/>
    <w:rsid w:val="00B160C0"/>
    <w:rsid w:val="00B1759D"/>
    <w:rsid w:val="00B17C24"/>
    <w:rsid w:val="00B20210"/>
    <w:rsid w:val="00B23035"/>
    <w:rsid w:val="00B23672"/>
    <w:rsid w:val="00B26AC7"/>
    <w:rsid w:val="00B27AF9"/>
    <w:rsid w:val="00B27B12"/>
    <w:rsid w:val="00B30327"/>
    <w:rsid w:val="00B31F76"/>
    <w:rsid w:val="00B33474"/>
    <w:rsid w:val="00B3387F"/>
    <w:rsid w:val="00B33984"/>
    <w:rsid w:val="00B340D5"/>
    <w:rsid w:val="00B346F3"/>
    <w:rsid w:val="00B34B2E"/>
    <w:rsid w:val="00B36CCC"/>
    <w:rsid w:val="00B37C46"/>
    <w:rsid w:val="00B41016"/>
    <w:rsid w:val="00B410F2"/>
    <w:rsid w:val="00B41FC1"/>
    <w:rsid w:val="00B420B4"/>
    <w:rsid w:val="00B42758"/>
    <w:rsid w:val="00B434E1"/>
    <w:rsid w:val="00B44107"/>
    <w:rsid w:val="00B44FF7"/>
    <w:rsid w:val="00B475AB"/>
    <w:rsid w:val="00B47877"/>
    <w:rsid w:val="00B47AFB"/>
    <w:rsid w:val="00B47C1D"/>
    <w:rsid w:val="00B5060F"/>
    <w:rsid w:val="00B512A7"/>
    <w:rsid w:val="00B512DD"/>
    <w:rsid w:val="00B51FED"/>
    <w:rsid w:val="00B522D7"/>
    <w:rsid w:val="00B538EB"/>
    <w:rsid w:val="00B54673"/>
    <w:rsid w:val="00B549B8"/>
    <w:rsid w:val="00B55223"/>
    <w:rsid w:val="00B570A9"/>
    <w:rsid w:val="00B577CD"/>
    <w:rsid w:val="00B57C11"/>
    <w:rsid w:val="00B604DF"/>
    <w:rsid w:val="00B60C4F"/>
    <w:rsid w:val="00B617AE"/>
    <w:rsid w:val="00B61DEC"/>
    <w:rsid w:val="00B62909"/>
    <w:rsid w:val="00B64C64"/>
    <w:rsid w:val="00B65607"/>
    <w:rsid w:val="00B66199"/>
    <w:rsid w:val="00B66AFC"/>
    <w:rsid w:val="00B70616"/>
    <w:rsid w:val="00B72941"/>
    <w:rsid w:val="00B74771"/>
    <w:rsid w:val="00B74CE9"/>
    <w:rsid w:val="00B74DB8"/>
    <w:rsid w:val="00B756CF"/>
    <w:rsid w:val="00B776F9"/>
    <w:rsid w:val="00B81841"/>
    <w:rsid w:val="00B822A5"/>
    <w:rsid w:val="00B83C97"/>
    <w:rsid w:val="00B84348"/>
    <w:rsid w:val="00B84954"/>
    <w:rsid w:val="00B84A36"/>
    <w:rsid w:val="00B84CC5"/>
    <w:rsid w:val="00B84F89"/>
    <w:rsid w:val="00B85EC2"/>
    <w:rsid w:val="00B87653"/>
    <w:rsid w:val="00B87749"/>
    <w:rsid w:val="00B87974"/>
    <w:rsid w:val="00B901F4"/>
    <w:rsid w:val="00B914CD"/>
    <w:rsid w:val="00B91B2C"/>
    <w:rsid w:val="00B92517"/>
    <w:rsid w:val="00B92C64"/>
    <w:rsid w:val="00B934DD"/>
    <w:rsid w:val="00B945F0"/>
    <w:rsid w:val="00B95C3C"/>
    <w:rsid w:val="00B96368"/>
    <w:rsid w:val="00B9648A"/>
    <w:rsid w:val="00B96D46"/>
    <w:rsid w:val="00B97BD3"/>
    <w:rsid w:val="00BA12F7"/>
    <w:rsid w:val="00BA1F0C"/>
    <w:rsid w:val="00BA2991"/>
    <w:rsid w:val="00BA4B0A"/>
    <w:rsid w:val="00BA567E"/>
    <w:rsid w:val="00BA56B7"/>
    <w:rsid w:val="00BA583C"/>
    <w:rsid w:val="00BA6078"/>
    <w:rsid w:val="00BA6D05"/>
    <w:rsid w:val="00BA6D0D"/>
    <w:rsid w:val="00BA7A3E"/>
    <w:rsid w:val="00BA7B15"/>
    <w:rsid w:val="00BB2B03"/>
    <w:rsid w:val="00BB4EE2"/>
    <w:rsid w:val="00BB4F5F"/>
    <w:rsid w:val="00BB511A"/>
    <w:rsid w:val="00BB69D0"/>
    <w:rsid w:val="00BB781D"/>
    <w:rsid w:val="00BB7D33"/>
    <w:rsid w:val="00BC097D"/>
    <w:rsid w:val="00BC35FD"/>
    <w:rsid w:val="00BC37DD"/>
    <w:rsid w:val="00BC3E05"/>
    <w:rsid w:val="00BC3E1B"/>
    <w:rsid w:val="00BC4432"/>
    <w:rsid w:val="00BC44C5"/>
    <w:rsid w:val="00BC481E"/>
    <w:rsid w:val="00BC5494"/>
    <w:rsid w:val="00BC55A5"/>
    <w:rsid w:val="00BC7082"/>
    <w:rsid w:val="00BC7B86"/>
    <w:rsid w:val="00BD0A01"/>
    <w:rsid w:val="00BD229C"/>
    <w:rsid w:val="00BD25EC"/>
    <w:rsid w:val="00BD27CA"/>
    <w:rsid w:val="00BD3064"/>
    <w:rsid w:val="00BD3959"/>
    <w:rsid w:val="00BD3AE6"/>
    <w:rsid w:val="00BD3CC8"/>
    <w:rsid w:val="00BD3D2C"/>
    <w:rsid w:val="00BD4205"/>
    <w:rsid w:val="00BD77FA"/>
    <w:rsid w:val="00BE3244"/>
    <w:rsid w:val="00BE4E17"/>
    <w:rsid w:val="00BE6034"/>
    <w:rsid w:val="00BE7A85"/>
    <w:rsid w:val="00BF018D"/>
    <w:rsid w:val="00BF2775"/>
    <w:rsid w:val="00BF342C"/>
    <w:rsid w:val="00BF61B6"/>
    <w:rsid w:val="00BF6A33"/>
    <w:rsid w:val="00BF727E"/>
    <w:rsid w:val="00BF74C1"/>
    <w:rsid w:val="00BF767B"/>
    <w:rsid w:val="00BF7796"/>
    <w:rsid w:val="00BF7BE1"/>
    <w:rsid w:val="00C01180"/>
    <w:rsid w:val="00C015D6"/>
    <w:rsid w:val="00C02126"/>
    <w:rsid w:val="00C0351C"/>
    <w:rsid w:val="00C038B6"/>
    <w:rsid w:val="00C043B9"/>
    <w:rsid w:val="00C05916"/>
    <w:rsid w:val="00C0607D"/>
    <w:rsid w:val="00C065D2"/>
    <w:rsid w:val="00C07491"/>
    <w:rsid w:val="00C105F2"/>
    <w:rsid w:val="00C10F2F"/>
    <w:rsid w:val="00C111AB"/>
    <w:rsid w:val="00C12678"/>
    <w:rsid w:val="00C126C8"/>
    <w:rsid w:val="00C14012"/>
    <w:rsid w:val="00C15976"/>
    <w:rsid w:val="00C17C27"/>
    <w:rsid w:val="00C200A4"/>
    <w:rsid w:val="00C218D6"/>
    <w:rsid w:val="00C22E64"/>
    <w:rsid w:val="00C249FA"/>
    <w:rsid w:val="00C252D3"/>
    <w:rsid w:val="00C25BD0"/>
    <w:rsid w:val="00C266DE"/>
    <w:rsid w:val="00C26C7E"/>
    <w:rsid w:val="00C27951"/>
    <w:rsid w:val="00C315FA"/>
    <w:rsid w:val="00C32E9B"/>
    <w:rsid w:val="00C35BAD"/>
    <w:rsid w:val="00C4134F"/>
    <w:rsid w:val="00C42375"/>
    <w:rsid w:val="00C42776"/>
    <w:rsid w:val="00C42E61"/>
    <w:rsid w:val="00C44D5B"/>
    <w:rsid w:val="00C46CC4"/>
    <w:rsid w:val="00C47B9C"/>
    <w:rsid w:val="00C5085D"/>
    <w:rsid w:val="00C50973"/>
    <w:rsid w:val="00C511BC"/>
    <w:rsid w:val="00C52FD4"/>
    <w:rsid w:val="00C557A5"/>
    <w:rsid w:val="00C55896"/>
    <w:rsid w:val="00C55968"/>
    <w:rsid w:val="00C55C80"/>
    <w:rsid w:val="00C57BF5"/>
    <w:rsid w:val="00C57F1B"/>
    <w:rsid w:val="00C57F66"/>
    <w:rsid w:val="00C60FF0"/>
    <w:rsid w:val="00C60FF9"/>
    <w:rsid w:val="00C61438"/>
    <w:rsid w:val="00C71723"/>
    <w:rsid w:val="00C71835"/>
    <w:rsid w:val="00C721F7"/>
    <w:rsid w:val="00C72B2A"/>
    <w:rsid w:val="00C734B8"/>
    <w:rsid w:val="00C73B25"/>
    <w:rsid w:val="00C7440D"/>
    <w:rsid w:val="00C745DB"/>
    <w:rsid w:val="00C75CBB"/>
    <w:rsid w:val="00C8211F"/>
    <w:rsid w:val="00C821C6"/>
    <w:rsid w:val="00C8367C"/>
    <w:rsid w:val="00C84CF2"/>
    <w:rsid w:val="00C8654E"/>
    <w:rsid w:val="00C87F8F"/>
    <w:rsid w:val="00C9347C"/>
    <w:rsid w:val="00C93A41"/>
    <w:rsid w:val="00C941B5"/>
    <w:rsid w:val="00C94607"/>
    <w:rsid w:val="00C9493E"/>
    <w:rsid w:val="00C94F48"/>
    <w:rsid w:val="00C95BA9"/>
    <w:rsid w:val="00C9648D"/>
    <w:rsid w:val="00C9791B"/>
    <w:rsid w:val="00CA0B9F"/>
    <w:rsid w:val="00CA1E96"/>
    <w:rsid w:val="00CA20C7"/>
    <w:rsid w:val="00CA20D7"/>
    <w:rsid w:val="00CA3C51"/>
    <w:rsid w:val="00CA3F26"/>
    <w:rsid w:val="00CA47A2"/>
    <w:rsid w:val="00CA7B8B"/>
    <w:rsid w:val="00CB0783"/>
    <w:rsid w:val="00CB0892"/>
    <w:rsid w:val="00CB093B"/>
    <w:rsid w:val="00CB2280"/>
    <w:rsid w:val="00CB431E"/>
    <w:rsid w:val="00CB5C44"/>
    <w:rsid w:val="00CB65F5"/>
    <w:rsid w:val="00CB7259"/>
    <w:rsid w:val="00CB7EC5"/>
    <w:rsid w:val="00CC16A0"/>
    <w:rsid w:val="00CC1FDF"/>
    <w:rsid w:val="00CC381E"/>
    <w:rsid w:val="00CC3F02"/>
    <w:rsid w:val="00CC4BF7"/>
    <w:rsid w:val="00CC581A"/>
    <w:rsid w:val="00CC72A3"/>
    <w:rsid w:val="00CC73CC"/>
    <w:rsid w:val="00CD17CA"/>
    <w:rsid w:val="00CD1DA5"/>
    <w:rsid w:val="00CD5517"/>
    <w:rsid w:val="00CD725B"/>
    <w:rsid w:val="00CD7BA2"/>
    <w:rsid w:val="00CE0B49"/>
    <w:rsid w:val="00CE193E"/>
    <w:rsid w:val="00CE2890"/>
    <w:rsid w:val="00CE2B89"/>
    <w:rsid w:val="00CE5417"/>
    <w:rsid w:val="00CE5C79"/>
    <w:rsid w:val="00CE5FDC"/>
    <w:rsid w:val="00CE6570"/>
    <w:rsid w:val="00CE6864"/>
    <w:rsid w:val="00CE7036"/>
    <w:rsid w:val="00CE78C9"/>
    <w:rsid w:val="00CE7D24"/>
    <w:rsid w:val="00CF0069"/>
    <w:rsid w:val="00CF2390"/>
    <w:rsid w:val="00CF2D93"/>
    <w:rsid w:val="00CF4416"/>
    <w:rsid w:val="00CF5133"/>
    <w:rsid w:val="00CF6C3B"/>
    <w:rsid w:val="00D0016A"/>
    <w:rsid w:val="00D025A9"/>
    <w:rsid w:val="00D036C9"/>
    <w:rsid w:val="00D0494B"/>
    <w:rsid w:val="00D11014"/>
    <w:rsid w:val="00D110A1"/>
    <w:rsid w:val="00D11240"/>
    <w:rsid w:val="00D1158A"/>
    <w:rsid w:val="00D117B0"/>
    <w:rsid w:val="00D14025"/>
    <w:rsid w:val="00D14FFB"/>
    <w:rsid w:val="00D1590F"/>
    <w:rsid w:val="00D15A92"/>
    <w:rsid w:val="00D217ED"/>
    <w:rsid w:val="00D2189D"/>
    <w:rsid w:val="00D22D82"/>
    <w:rsid w:val="00D2527A"/>
    <w:rsid w:val="00D25334"/>
    <w:rsid w:val="00D272A8"/>
    <w:rsid w:val="00D30C5D"/>
    <w:rsid w:val="00D30E23"/>
    <w:rsid w:val="00D3560F"/>
    <w:rsid w:val="00D37289"/>
    <w:rsid w:val="00D402D8"/>
    <w:rsid w:val="00D43A1C"/>
    <w:rsid w:val="00D43DA8"/>
    <w:rsid w:val="00D4419B"/>
    <w:rsid w:val="00D44247"/>
    <w:rsid w:val="00D44AAF"/>
    <w:rsid w:val="00D44DB7"/>
    <w:rsid w:val="00D45F42"/>
    <w:rsid w:val="00D508EB"/>
    <w:rsid w:val="00D50D07"/>
    <w:rsid w:val="00D5186B"/>
    <w:rsid w:val="00D55405"/>
    <w:rsid w:val="00D576FD"/>
    <w:rsid w:val="00D57C65"/>
    <w:rsid w:val="00D617E1"/>
    <w:rsid w:val="00D61FA1"/>
    <w:rsid w:val="00D624C9"/>
    <w:rsid w:val="00D627EB"/>
    <w:rsid w:val="00D63F53"/>
    <w:rsid w:val="00D63F9A"/>
    <w:rsid w:val="00D644F4"/>
    <w:rsid w:val="00D6467E"/>
    <w:rsid w:val="00D647AD"/>
    <w:rsid w:val="00D66049"/>
    <w:rsid w:val="00D73470"/>
    <w:rsid w:val="00D74D1D"/>
    <w:rsid w:val="00D7617F"/>
    <w:rsid w:val="00D7623F"/>
    <w:rsid w:val="00D7656E"/>
    <w:rsid w:val="00D76FA5"/>
    <w:rsid w:val="00D801EC"/>
    <w:rsid w:val="00D80605"/>
    <w:rsid w:val="00D81C13"/>
    <w:rsid w:val="00D8228E"/>
    <w:rsid w:val="00D84492"/>
    <w:rsid w:val="00D8518C"/>
    <w:rsid w:val="00D85416"/>
    <w:rsid w:val="00D8595F"/>
    <w:rsid w:val="00D8634C"/>
    <w:rsid w:val="00D8759E"/>
    <w:rsid w:val="00D875D7"/>
    <w:rsid w:val="00D90594"/>
    <w:rsid w:val="00D9080B"/>
    <w:rsid w:val="00D945F8"/>
    <w:rsid w:val="00D94D94"/>
    <w:rsid w:val="00D95E2D"/>
    <w:rsid w:val="00D9699D"/>
    <w:rsid w:val="00D96C89"/>
    <w:rsid w:val="00D971CD"/>
    <w:rsid w:val="00D97EC4"/>
    <w:rsid w:val="00DA0B57"/>
    <w:rsid w:val="00DA170E"/>
    <w:rsid w:val="00DA204E"/>
    <w:rsid w:val="00DA2D43"/>
    <w:rsid w:val="00DA36AE"/>
    <w:rsid w:val="00DA463C"/>
    <w:rsid w:val="00DA47B8"/>
    <w:rsid w:val="00DA5538"/>
    <w:rsid w:val="00DA63E2"/>
    <w:rsid w:val="00DA6D49"/>
    <w:rsid w:val="00DA7BDF"/>
    <w:rsid w:val="00DB0042"/>
    <w:rsid w:val="00DB06BE"/>
    <w:rsid w:val="00DB10DB"/>
    <w:rsid w:val="00DB1EDE"/>
    <w:rsid w:val="00DB21E9"/>
    <w:rsid w:val="00DB398E"/>
    <w:rsid w:val="00DB756D"/>
    <w:rsid w:val="00DC0C94"/>
    <w:rsid w:val="00DC16F9"/>
    <w:rsid w:val="00DC1998"/>
    <w:rsid w:val="00DC2139"/>
    <w:rsid w:val="00DC5434"/>
    <w:rsid w:val="00DC61B3"/>
    <w:rsid w:val="00DC6CD9"/>
    <w:rsid w:val="00DC6DD1"/>
    <w:rsid w:val="00DC6F70"/>
    <w:rsid w:val="00DD05AF"/>
    <w:rsid w:val="00DD0F04"/>
    <w:rsid w:val="00DD2295"/>
    <w:rsid w:val="00DD2359"/>
    <w:rsid w:val="00DD32E2"/>
    <w:rsid w:val="00DD3CDF"/>
    <w:rsid w:val="00DD4153"/>
    <w:rsid w:val="00DD5D6D"/>
    <w:rsid w:val="00DD62DD"/>
    <w:rsid w:val="00DD71DD"/>
    <w:rsid w:val="00DE0B9B"/>
    <w:rsid w:val="00DE102E"/>
    <w:rsid w:val="00DE142A"/>
    <w:rsid w:val="00DE1AFA"/>
    <w:rsid w:val="00DE2063"/>
    <w:rsid w:val="00DE3934"/>
    <w:rsid w:val="00DE4691"/>
    <w:rsid w:val="00DE5C5C"/>
    <w:rsid w:val="00DE753A"/>
    <w:rsid w:val="00DF0AD8"/>
    <w:rsid w:val="00DF188C"/>
    <w:rsid w:val="00DF2622"/>
    <w:rsid w:val="00DF34D6"/>
    <w:rsid w:val="00DF4D4F"/>
    <w:rsid w:val="00DF627E"/>
    <w:rsid w:val="00DF6E05"/>
    <w:rsid w:val="00E00DFF"/>
    <w:rsid w:val="00E05D12"/>
    <w:rsid w:val="00E10104"/>
    <w:rsid w:val="00E12A6D"/>
    <w:rsid w:val="00E12C4A"/>
    <w:rsid w:val="00E13C71"/>
    <w:rsid w:val="00E145AA"/>
    <w:rsid w:val="00E1486C"/>
    <w:rsid w:val="00E168BE"/>
    <w:rsid w:val="00E16B90"/>
    <w:rsid w:val="00E16F63"/>
    <w:rsid w:val="00E20A19"/>
    <w:rsid w:val="00E21186"/>
    <w:rsid w:val="00E213FE"/>
    <w:rsid w:val="00E23739"/>
    <w:rsid w:val="00E2381C"/>
    <w:rsid w:val="00E2431D"/>
    <w:rsid w:val="00E25642"/>
    <w:rsid w:val="00E257F0"/>
    <w:rsid w:val="00E25E20"/>
    <w:rsid w:val="00E26088"/>
    <w:rsid w:val="00E27BC8"/>
    <w:rsid w:val="00E32758"/>
    <w:rsid w:val="00E34064"/>
    <w:rsid w:val="00E34749"/>
    <w:rsid w:val="00E34F4B"/>
    <w:rsid w:val="00E36CC4"/>
    <w:rsid w:val="00E377A9"/>
    <w:rsid w:val="00E4033B"/>
    <w:rsid w:val="00E40A1D"/>
    <w:rsid w:val="00E40C5B"/>
    <w:rsid w:val="00E41924"/>
    <w:rsid w:val="00E422DA"/>
    <w:rsid w:val="00E438DA"/>
    <w:rsid w:val="00E44B46"/>
    <w:rsid w:val="00E44E97"/>
    <w:rsid w:val="00E4696A"/>
    <w:rsid w:val="00E47AF8"/>
    <w:rsid w:val="00E50BE2"/>
    <w:rsid w:val="00E511FC"/>
    <w:rsid w:val="00E5192C"/>
    <w:rsid w:val="00E55845"/>
    <w:rsid w:val="00E55A9E"/>
    <w:rsid w:val="00E56197"/>
    <w:rsid w:val="00E56C3C"/>
    <w:rsid w:val="00E61439"/>
    <w:rsid w:val="00E62857"/>
    <w:rsid w:val="00E62A05"/>
    <w:rsid w:val="00E632E3"/>
    <w:rsid w:val="00E6349F"/>
    <w:rsid w:val="00E644C2"/>
    <w:rsid w:val="00E6518D"/>
    <w:rsid w:val="00E65366"/>
    <w:rsid w:val="00E654A3"/>
    <w:rsid w:val="00E709B2"/>
    <w:rsid w:val="00E70C26"/>
    <w:rsid w:val="00E715E8"/>
    <w:rsid w:val="00E72B93"/>
    <w:rsid w:val="00E7448B"/>
    <w:rsid w:val="00E7529C"/>
    <w:rsid w:val="00E769D8"/>
    <w:rsid w:val="00E76FE2"/>
    <w:rsid w:val="00E774DB"/>
    <w:rsid w:val="00E77B43"/>
    <w:rsid w:val="00E77B77"/>
    <w:rsid w:val="00E80BBA"/>
    <w:rsid w:val="00E81E5C"/>
    <w:rsid w:val="00E83897"/>
    <w:rsid w:val="00E841BC"/>
    <w:rsid w:val="00E86275"/>
    <w:rsid w:val="00E87257"/>
    <w:rsid w:val="00E8741C"/>
    <w:rsid w:val="00E904B8"/>
    <w:rsid w:val="00E9115E"/>
    <w:rsid w:val="00E919E9"/>
    <w:rsid w:val="00E925F7"/>
    <w:rsid w:val="00E9466D"/>
    <w:rsid w:val="00E946C8"/>
    <w:rsid w:val="00E94911"/>
    <w:rsid w:val="00E97020"/>
    <w:rsid w:val="00E97203"/>
    <w:rsid w:val="00E9746E"/>
    <w:rsid w:val="00EA1563"/>
    <w:rsid w:val="00EA173C"/>
    <w:rsid w:val="00EA31DB"/>
    <w:rsid w:val="00EA6B6C"/>
    <w:rsid w:val="00EA7492"/>
    <w:rsid w:val="00EB0D27"/>
    <w:rsid w:val="00EB48DE"/>
    <w:rsid w:val="00EB5E1A"/>
    <w:rsid w:val="00EB610D"/>
    <w:rsid w:val="00EC05D5"/>
    <w:rsid w:val="00EC3540"/>
    <w:rsid w:val="00EC369C"/>
    <w:rsid w:val="00ED3107"/>
    <w:rsid w:val="00ED3830"/>
    <w:rsid w:val="00ED4326"/>
    <w:rsid w:val="00ED6A13"/>
    <w:rsid w:val="00ED6D6E"/>
    <w:rsid w:val="00ED717C"/>
    <w:rsid w:val="00ED7457"/>
    <w:rsid w:val="00ED79C8"/>
    <w:rsid w:val="00EE0223"/>
    <w:rsid w:val="00EE0DFA"/>
    <w:rsid w:val="00EE24BA"/>
    <w:rsid w:val="00EE26DE"/>
    <w:rsid w:val="00EE28CC"/>
    <w:rsid w:val="00EE495A"/>
    <w:rsid w:val="00EE4B79"/>
    <w:rsid w:val="00EE5184"/>
    <w:rsid w:val="00EE5628"/>
    <w:rsid w:val="00EE5866"/>
    <w:rsid w:val="00EE6525"/>
    <w:rsid w:val="00EE67EA"/>
    <w:rsid w:val="00EE6CC0"/>
    <w:rsid w:val="00EE74F5"/>
    <w:rsid w:val="00EE779A"/>
    <w:rsid w:val="00EF0083"/>
    <w:rsid w:val="00EF1A62"/>
    <w:rsid w:val="00EF35D5"/>
    <w:rsid w:val="00EF426F"/>
    <w:rsid w:val="00EF441C"/>
    <w:rsid w:val="00EF49E0"/>
    <w:rsid w:val="00EF72EB"/>
    <w:rsid w:val="00F00F73"/>
    <w:rsid w:val="00F0337B"/>
    <w:rsid w:val="00F0343B"/>
    <w:rsid w:val="00F03702"/>
    <w:rsid w:val="00F0398D"/>
    <w:rsid w:val="00F04CEA"/>
    <w:rsid w:val="00F056E4"/>
    <w:rsid w:val="00F102F1"/>
    <w:rsid w:val="00F11857"/>
    <w:rsid w:val="00F13317"/>
    <w:rsid w:val="00F1339B"/>
    <w:rsid w:val="00F14289"/>
    <w:rsid w:val="00F1448A"/>
    <w:rsid w:val="00F14572"/>
    <w:rsid w:val="00F14682"/>
    <w:rsid w:val="00F23CF5"/>
    <w:rsid w:val="00F32537"/>
    <w:rsid w:val="00F325B0"/>
    <w:rsid w:val="00F342C2"/>
    <w:rsid w:val="00F35EAD"/>
    <w:rsid w:val="00F37011"/>
    <w:rsid w:val="00F37544"/>
    <w:rsid w:val="00F3760A"/>
    <w:rsid w:val="00F40067"/>
    <w:rsid w:val="00F40E00"/>
    <w:rsid w:val="00F42FDA"/>
    <w:rsid w:val="00F45572"/>
    <w:rsid w:val="00F45C14"/>
    <w:rsid w:val="00F46319"/>
    <w:rsid w:val="00F471C8"/>
    <w:rsid w:val="00F47902"/>
    <w:rsid w:val="00F47D11"/>
    <w:rsid w:val="00F510F7"/>
    <w:rsid w:val="00F529B6"/>
    <w:rsid w:val="00F530A5"/>
    <w:rsid w:val="00F530C3"/>
    <w:rsid w:val="00F531C5"/>
    <w:rsid w:val="00F55B3B"/>
    <w:rsid w:val="00F569AA"/>
    <w:rsid w:val="00F5772B"/>
    <w:rsid w:val="00F63497"/>
    <w:rsid w:val="00F63FA6"/>
    <w:rsid w:val="00F652CE"/>
    <w:rsid w:val="00F67406"/>
    <w:rsid w:val="00F679B4"/>
    <w:rsid w:val="00F67EC3"/>
    <w:rsid w:val="00F70835"/>
    <w:rsid w:val="00F71970"/>
    <w:rsid w:val="00F7203D"/>
    <w:rsid w:val="00F7786B"/>
    <w:rsid w:val="00F77F14"/>
    <w:rsid w:val="00F8038B"/>
    <w:rsid w:val="00F819B2"/>
    <w:rsid w:val="00F83009"/>
    <w:rsid w:val="00F84947"/>
    <w:rsid w:val="00F84F83"/>
    <w:rsid w:val="00F85E01"/>
    <w:rsid w:val="00F86725"/>
    <w:rsid w:val="00F86A58"/>
    <w:rsid w:val="00F90E0C"/>
    <w:rsid w:val="00F916AD"/>
    <w:rsid w:val="00F9176D"/>
    <w:rsid w:val="00F93852"/>
    <w:rsid w:val="00F94F12"/>
    <w:rsid w:val="00F96D21"/>
    <w:rsid w:val="00F97546"/>
    <w:rsid w:val="00FA0399"/>
    <w:rsid w:val="00FA22BB"/>
    <w:rsid w:val="00FA2AE8"/>
    <w:rsid w:val="00FA3662"/>
    <w:rsid w:val="00FA5DEB"/>
    <w:rsid w:val="00FA646F"/>
    <w:rsid w:val="00FA66A0"/>
    <w:rsid w:val="00FB0B62"/>
    <w:rsid w:val="00FB0F1E"/>
    <w:rsid w:val="00FB1C43"/>
    <w:rsid w:val="00FB1E6C"/>
    <w:rsid w:val="00FB290F"/>
    <w:rsid w:val="00FB2B1C"/>
    <w:rsid w:val="00FB2DED"/>
    <w:rsid w:val="00FB35C0"/>
    <w:rsid w:val="00FB4D6E"/>
    <w:rsid w:val="00FB5108"/>
    <w:rsid w:val="00FB54FA"/>
    <w:rsid w:val="00FB5F19"/>
    <w:rsid w:val="00FB6ED3"/>
    <w:rsid w:val="00FB7E52"/>
    <w:rsid w:val="00FC0C0E"/>
    <w:rsid w:val="00FC1730"/>
    <w:rsid w:val="00FC2582"/>
    <w:rsid w:val="00FC558A"/>
    <w:rsid w:val="00FC6628"/>
    <w:rsid w:val="00FC66A8"/>
    <w:rsid w:val="00FC6EC7"/>
    <w:rsid w:val="00FD069C"/>
    <w:rsid w:val="00FD0766"/>
    <w:rsid w:val="00FD21FC"/>
    <w:rsid w:val="00FD3236"/>
    <w:rsid w:val="00FD455A"/>
    <w:rsid w:val="00FD4661"/>
    <w:rsid w:val="00FD4BA7"/>
    <w:rsid w:val="00FD57A7"/>
    <w:rsid w:val="00FD6292"/>
    <w:rsid w:val="00FD68D6"/>
    <w:rsid w:val="00FD68DE"/>
    <w:rsid w:val="00FE00E6"/>
    <w:rsid w:val="00FE06C1"/>
    <w:rsid w:val="00FE084A"/>
    <w:rsid w:val="00FE144D"/>
    <w:rsid w:val="00FE2C5E"/>
    <w:rsid w:val="00FE2E76"/>
    <w:rsid w:val="00FE3EC5"/>
    <w:rsid w:val="00FE47F7"/>
    <w:rsid w:val="00FE482B"/>
    <w:rsid w:val="00FE4AD6"/>
    <w:rsid w:val="00FE4E8C"/>
    <w:rsid w:val="00FE5E6A"/>
    <w:rsid w:val="00FE7D37"/>
    <w:rsid w:val="00FF01C7"/>
    <w:rsid w:val="00FF12F6"/>
    <w:rsid w:val="00FF258B"/>
    <w:rsid w:val="00FF264B"/>
    <w:rsid w:val="00FF2C15"/>
    <w:rsid w:val="00FF3885"/>
    <w:rsid w:val="00FF5EE6"/>
    <w:rsid w:val="00FF636F"/>
    <w:rsid w:val="00FF674B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67FF"/>
  </w:style>
  <w:style w:type="character" w:styleId="a3">
    <w:name w:val="Hyperlink"/>
    <w:basedOn w:val="a0"/>
    <w:uiPriority w:val="99"/>
    <w:unhideWhenUsed/>
    <w:rsid w:val="00AB67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67F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B67FF"/>
    <w:pPr>
      <w:ind w:left="720"/>
      <w:contextualSpacing/>
    </w:pPr>
  </w:style>
  <w:style w:type="table" w:styleId="a6">
    <w:name w:val="Table Grid"/>
    <w:basedOn w:val="a1"/>
    <w:uiPriority w:val="59"/>
    <w:rsid w:val="00AB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B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67FF"/>
  </w:style>
  <w:style w:type="character" w:styleId="a3">
    <w:name w:val="Hyperlink"/>
    <w:basedOn w:val="a0"/>
    <w:uiPriority w:val="99"/>
    <w:unhideWhenUsed/>
    <w:rsid w:val="00AB67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67F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B67FF"/>
    <w:pPr>
      <w:ind w:left="720"/>
      <w:contextualSpacing/>
    </w:pPr>
  </w:style>
  <w:style w:type="table" w:styleId="a6">
    <w:name w:val="Table Grid"/>
    <w:basedOn w:val="a1"/>
    <w:uiPriority w:val="59"/>
    <w:rsid w:val="00AB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B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bcode/431985" TargetMode="External"/><Relationship Id="rId299" Type="http://schemas.openxmlformats.org/officeDocument/2006/relationships/hyperlink" Target="http://znanium.com/catalog/product/947682" TargetMode="External"/><Relationship Id="rId303" Type="http://schemas.openxmlformats.org/officeDocument/2006/relationships/hyperlink" Target="http://znanium.com/bookread2.php?book=908229" TargetMode="External"/><Relationship Id="rId21" Type="http://schemas.openxmlformats.org/officeDocument/2006/relationships/hyperlink" Target="https://www.biblio-online.ru/bcode/433853" TargetMode="External"/><Relationship Id="rId42" Type="http://schemas.openxmlformats.org/officeDocument/2006/relationships/hyperlink" Target="http://www.biblio-online.ru/book/istoriya-rossii-v-2-ch-chast-2-hh-vek-nachalo-xxi-veka-437468" TargetMode="External"/><Relationship Id="rId63" Type="http://schemas.openxmlformats.org/officeDocument/2006/relationships/hyperlink" Target="https://www.biblio-online.ru/bcode/437959" TargetMode="External"/><Relationship Id="rId84" Type="http://schemas.openxmlformats.org/officeDocument/2006/relationships/hyperlink" Target="https://www.biblio-online.ru/bcode/434132" TargetMode="External"/><Relationship Id="rId138" Type="http://schemas.openxmlformats.org/officeDocument/2006/relationships/hyperlink" Target="https://www.biblio-online.ru/bcode/425902" TargetMode="External"/><Relationship Id="rId159" Type="http://schemas.openxmlformats.org/officeDocument/2006/relationships/hyperlink" Target="http://www.biblio-online.ru/book/ekonometrika-425245" TargetMode="External"/><Relationship Id="rId324" Type="http://schemas.openxmlformats.org/officeDocument/2006/relationships/hyperlink" Target="https://www.biblio-online.ru/bcode/429445" TargetMode="External"/><Relationship Id="rId345" Type="http://schemas.openxmlformats.org/officeDocument/2006/relationships/hyperlink" Target="https://www.biblio-online.ru/viewer/etika-kultura-i-etiket-delovogo-obscheniya-433774" TargetMode="External"/><Relationship Id="rId170" Type="http://schemas.openxmlformats.org/officeDocument/2006/relationships/hyperlink" Target="http://www.biblio-online.ru/book/buhgalterskiy-uchet-426163" TargetMode="External"/><Relationship Id="rId191" Type="http://schemas.openxmlformats.org/officeDocument/2006/relationships/hyperlink" Target="http://znanium.com/bookread2.php?book=989190" TargetMode="External"/><Relationship Id="rId205" Type="http://schemas.openxmlformats.org/officeDocument/2006/relationships/hyperlink" Target="http://znanium.com/bookread2.php?book=983557" TargetMode="External"/><Relationship Id="rId226" Type="http://schemas.openxmlformats.org/officeDocument/2006/relationships/hyperlink" Target="http://www.biblio-online.ru/book/finansovyy-menedzhment-433130" TargetMode="External"/><Relationship Id="rId247" Type="http://schemas.openxmlformats.org/officeDocument/2006/relationships/hyperlink" Target="https://www.biblio-online.ru/viewer/teoriya-buhgalterskogo-ucheta-433256" TargetMode="External"/><Relationship Id="rId107" Type="http://schemas.openxmlformats.org/officeDocument/2006/relationships/hyperlink" Target="https://www.biblio-online.ru/viewer/metody-optimalnyh-resheniy-441342" TargetMode="External"/><Relationship Id="rId268" Type="http://schemas.openxmlformats.org/officeDocument/2006/relationships/hyperlink" Target="http://znanium.com/bookread2.php?book=1005852" TargetMode="External"/><Relationship Id="rId289" Type="http://schemas.openxmlformats.org/officeDocument/2006/relationships/hyperlink" Target="http://znanium.com/bookread2.php?book=1007481" TargetMode="External"/><Relationship Id="rId11" Type="http://schemas.openxmlformats.org/officeDocument/2006/relationships/hyperlink" Target="http://znanium.com/bookread2.php?book=414949%23" TargetMode="External"/><Relationship Id="rId32" Type="http://schemas.openxmlformats.org/officeDocument/2006/relationships/hyperlink" Target="http://znanium.com/bookread2.php?book=1035445" TargetMode="External"/><Relationship Id="rId53" Type="http://schemas.openxmlformats.org/officeDocument/2006/relationships/hyperlink" Target="http://sdo.nsuem.ru/mod/data/view.php?d=198&amp;rid=840&amp;filter=1" TargetMode="External"/><Relationship Id="rId74" Type="http://schemas.openxmlformats.org/officeDocument/2006/relationships/hyperlink" Target="http://znanium.com/bookread2.php?book=1017567" TargetMode="External"/><Relationship Id="rId128" Type="http://schemas.openxmlformats.org/officeDocument/2006/relationships/hyperlink" Target="http://www.biblio-online.ru/book/statistika-426131" TargetMode="External"/><Relationship Id="rId149" Type="http://schemas.openxmlformats.org/officeDocument/2006/relationships/hyperlink" Target="http://www.biblio-online.ru/book/mirovaya-ekonomika-v-2-ch-chast-2-437985" TargetMode="External"/><Relationship Id="rId314" Type="http://schemas.openxmlformats.org/officeDocument/2006/relationships/hyperlink" Target="http://znanium.com/bookread2.php?book=967799" TargetMode="External"/><Relationship Id="rId335" Type="http://schemas.openxmlformats.org/officeDocument/2006/relationships/hyperlink" Target="http://znanium.com/bookread2.php?book=54815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biblio-online.ru/bcode/429044" TargetMode="External"/><Relationship Id="rId160" Type="http://schemas.openxmlformats.org/officeDocument/2006/relationships/hyperlink" Target="http://www.biblio-online.ru/book/ekonometrika-432950" TargetMode="External"/><Relationship Id="rId181" Type="http://schemas.openxmlformats.org/officeDocument/2006/relationships/hyperlink" Target="http://www.biblio-online.ru/book/osnovy-predprinimatelskoy-deyatelnosti-istoriya-predprinimatelstva-432939" TargetMode="External"/><Relationship Id="rId216" Type="http://schemas.openxmlformats.org/officeDocument/2006/relationships/hyperlink" Target="https://www.biblio-online.ru/bcode/430591" TargetMode="External"/><Relationship Id="rId237" Type="http://schemas.openxmlformats.org/officeDocument/2006/relationships/hyperlink" Target="http://znanium.com/bookread2.php?book=472493" TargetMode="External"/><Relationship Id="rId258" Type="http://schemas.openxmlformats.org/officeDocument/2006/relationships/hyperlink" Target="http://znanium.com/bookread2.php?book=560846" TargetMode="External"/><Relationship Id="rId279" Type="http://schemas.openxmlformats.org/officeDocument/2006/relationships/hyperlink" Target="https://www.biblio-online.ru/bcode/433074" TargetMode="External"/><Relationship Id="rId22" Type="http://schemas.openxmlformats.org/officeDocument/2006/relationships/hyperlink" Target="https://www.biblio-online.ru/bcode/425861" TargetMode="External"/><Relationship Id="rId43" Type="http://schemas.openxmlformats.org/officeDocument/2006/relationships/hyperlink" Target="http://www.biblio-online.ru/book/istoriya-rossii-v-2-ch-chast-1-do-hh-veka-437467" TargetMode="External"/><Relationship Id="rId64" Type="http://schemas.openxmlformats.org/officeDocument/2006/relationships/hyperlink" Target="http://znanium.com/bookread2.php?book=978775" TargetMode="External"/><Relationship Id="rId118" Type="http://schemas.openxmlformats.org/officeDocument/2006/relationships/hyperlink" Target="https://www.biblio-online.ru/bcode/438400" TargetMode="External"/><Relationship Id="rId139" Type="http://schemas.openxmlformats.org/officeDocument/2006/relationships/hyperlink" Target="https://www.biblio-online.ru/bcode/432933" TargetMode="External"/><Relationship Id="rId290" Type="http://schemas.openxmlformats.org/officeDocument/2006/relationships/hyperlink" Target="http://znanium.com/bookread2.php?book=1010804" TargetMode="External"/><Relationship Id="rId304" Type="http://schemas.openxmlformats.org/officeDocument/2006/relationships/hyperlink" Target="http://znanium.com/bookread2.php?book=960073" TargetMode="External"/><Relationship Id="rId325" Type="http://schemas.openxmlformats.org/officeDocument/2006/relationships/hyperlink" Target="https://www.biblio-online.ru/bcode/438401" TargetMode="External"/><Relationship Id="rId346" Type="http://schemas.openxmlformats.org/officeDocument/2006/relationships/hyperlink" Target="https://www.biblio-online.ru/viewer/delovye-kommunikacii-teoriya-i-praktika-425851" TargetMode="External"/><Relationship Id="rId85" Type="http://schemas.openxmlformats.org/officeDocument/2006/relationships/hyperlink" Target="http://www.biblio-online.ru/book/kulturologiya-434296" TargetMode="External"/><Relationship Id="rId150" Type="http://schemas.openxmlformats.org/officeDocument/2006/relationships/hyperlink" Target="http://www.biblio-online.ru/book/mirovaya-ekonomika-i-mezhdunarodnye-ekonomicheskie-otnosheniya-433048" TargetMode="External"/><Relationship Id="rId171" Type="http://schemas.openxmlformats.org/officeDocument/2006/relationships/hyperlink" Target="http://znanium.com/bookread2.php?book=513808" TargetMode="External"/><Relationship Id="rId192" Type="http://schemas.openxmlformats.org/officeDocument/2006/relationships/hyperlink" Target="https://www.biblio-online.ru/bcode/438577" TargetMode="External"/><Relationship Id="rId206" Type="http://schemas.openxmlformats.org/officeDocument/2006/relationships/hyperlink" Target="http://www.biblio-online.ru/book/finansy-431951" TargetMode="External"/><Relationship Id="rId227" Type="http://schemas.openxmlformats.org/officeDocument/2006/relationships/hyperlink" Target="http://www.biblio-online.ru/book/finansovyy-menedzhment-v-2-ch-chast-1-osnovnye-ponyatiya-metody-i-koncepcii-432014" TargetMode="External"/><Relationship Id="rId248" Type="http://schemas.openxmlformats.org/officeDocument/2006/relationships/hyperlink" Target="http://znanium.com/bookread2.php?book=949519" TargetMode="External"/><Relationship Id="rId269" Type="http://schemas.openxmlformats.org/officeDocument/2006/relationships/hyperlink" Target="http://znanium.com/bookread2.php?book=1012383" TargetMode="External"/><Relationship Id="rId12" Type="http://schemas.openxmlformats.org/officeDocument/2006/relationships/hyperlink" Target="http://www.biblio-online.ru/book/angliyskiy-yazyk-a1-v1-437603" TargetMode="External"/><Relationship Id="rId33" Type="http://schemas.openxmlformats.org/officeDocument/2006/relationships/hyperlink" Target="https://www.biblio-online.ru/viewer/francuzskiy-yazyk-ekonomika-menedzhment-politika-441757" TargetMode="External"/><Relationship Id="rId108" Type="http://schemas.openxmlformats.org/officeDocument/2006/relationships/hyperlink" Target="https://www.biblio-online.ru/viewer/teoriya-i-metody-optimizacii-433832" TargetMode="External"/><Relationship Id="rId129" Type="http://schemas.openxmlformats.org/officeDocument/2006/relationships/hyperlink" Target="http://www.biblio-online.ru/book/statistika-v-2-t-tom-1-421537" TargetMode="External"/><Relationship Id="rId280" Type="http://schemas.openxmlformats.org/officeDocument/2006/relationships/hyperlink" Target="https://www.biblio-online.ru/bcode/433256" TargetMode="External"/><Relationship Id="rId315" Type="http://schemas.openxmlformats.org/officeDocument/2006/relationships/hyperlink" Target="https://www.biblio-online.ru/bcode/438860" TargetMode="External"/><Relationship Id="rId336" Type="http://schemas.openxmlformats.org/officeDocument/2006/relationships/hyperlink" Target="https://www.biblio-online.ru/bcode/437654" TargetMode="External"/><Relationship Id="rId54" Type="http://schemas.openxmlformats.org/officeDocument/2006/relationships/hyperlink" Target="http://znanium.com/bookread2.php?book=351685" TargetMode="External"/><Relationship Id="rId75" Type="http://schemas.openxmlformats.org/officeDocument/2006/relationships/hyperlink" Target="http://znanium.com/bookread2.php?book=1002069" TargetMode="External"/><Relationship Id="rId96" Type="http://schemas.openxmlformats.org/officeDocument/2006/relationships/hyperlink" Target="https://www.biblio-online.ru/bcode/431772" TargetMode="External"/><Relationship Id="rId140" Type="http://schemas.openxmlformats.org/officeDocument/2006/relationships/hyperlink" Target="https://www.biblio-online.ru/bcode/432046" TargetMode="External"/><Relationship Id="rId161" Type="http://schemas.openxmlformats.org/officeDocument/2006/relationships/hyperlink" Target="http://www.biblio-online.ru/book/ekonometrika-431440" TargetMode="External"/><Relationship Id="rId182" Type="http://schemas.openxmlformats.org/officeDocument/2006/relationships/hyperlink" Target="http://www.biblio-online.ru/book/osnovy-predprinimatelskoy-deyatelnosti-434188" TargetMode="External"/><Relationship Id="rId217" Type="http://schemas.openxmlformats.org/officeDocument/2006/relationships/hyperlink" Target="https://www.biblio-online.ru/bcode/433648" TargetMode="External"/><Relationship Id="rId6" Type="http://schemas.openxmlformats.org/officeDocument/2006/relationships/hyperlink" Target="http://www.biblio-online.ru/book/filosofiya-425236" TargetMode="External"/><Relationship Id="rId238" Type="http://schemas.openxmlformats.org/officeDocument/2006/relationships/hyperlink" Target="https://www.biblio-online.ru/viewer/byudzhetnyy-uchet-i-otchetnost-442019" TargetMode="External"/><Relationship Id="rId259" Type="http://schemas.openxmlformats.org/officeDocument/2006/relationships/hyperlink" Target="http://znanium.com/bookread2.php?book=538222" TargetMode="External"/><Relationship Id="rId23" Type="http://schemas.openxmlformats.org/officeDocument/2006/relationships/hyperlink" Target="https://www.biblio-online.ru/bcode/425838" TargetMode="External"/><Relationship Id="rId119" Type="http://schemas.openxmlformats.org/officeDocument/2006/relationships/hyperlink" Target="https://www.biblio-online.ru/bcode/438824" TargetMode="External"/><Relationship Id="rId270" Type="http://schemas.openxmlformats.org/officeDocument/2006/relationships/hyperlink" Target="http://znanium.com/bookread2.php?book=1028596" TargetMode="External"/><Relationship Id="rId291" Type="http://schemas.openxmlformats.org/officeDocument/2006/relationships/hyperlink" Target="http://znanium.com/bookread2.php?book=415257" TargetMode="External"/><Relationship Id="rId305" Type="http://schemas.openxmlformats.org/officeDocument/2006/relationships/hyperlink" Target="http://znanium.com/bookread2.php?book=1021821" TargetMode="External"/><Relationship Id="rId326" Type="http://schemas.openxmlformats.org/officeDocument/2006/relationships/hyperlink" Target="https://www.biblio-online.ru/bcode/442095" TargetMode="External"/><Relationship Id="rId347" Type="http://schemas.openxmlformats.org/officeDocument/2006/relationships/hyperlink" Target="https://www.biblio-online.ru/viewer/delovaya-etika-432853" TargetMode="External"/><Relationship Id="rId44" Type="http://schemas.openxmlformats.org/officeDocument/2006/relationships/hyperlink" Target="http://znanium.com/bookread2.php?book=982416" TargetMode="External"/><Relationship Id="rId65" Type="http://schemas.openxmlformats.org/officeDocument/2006/relationships/hyperlink" Target="https://www.biblio-online.ru/viewer/delovye-kommunikacii-teoriya-i-praktika-426318" TargetMode="External"/><Relationship Id="rId86" Type="http://schemas.openxmlformats.org/officeDocument/2006/relationships/hyperlink" Target="http://www.biblio-online.ru/book/kulturologiya-433755" TargetMode="External"/><Relationship Id="rId130" Type="http://schemas.openxmlformats.org/officeDocument/2006/relationships/hyperlink" Target="http://www.biblio-online.ru/book/statistika-v-2-t-tom-2-421538" TargetMode="External"/><Relationship Id="rId151" Type="http://schemas.openxmlformats.org/officeDocument/2006/relationships/hyperlink" Target="http://www.biblio-online.ru/book/mirovaya-ekonomika-i-mezhdunarodnye-ekonomicheskie-otnosheniya-427506" TargetMode="External"/><Relationship Id="rId172" Type="http://schemas.openxmlformats.org/officeDocument/2006/relationships/hyperlink" Target="http://znanium.com/bookread2.php?book=962130" TargetMode="External"/><Relationship Id="rId193" Type="http://schemas.openxmlformats.org/officeDocument/2006/relationships/hyperlink" Target="http://www.biblio-online.ru/book/sistemy-podderzhki-prinyatiya-resheniy-433434" TargetMode="External"/><Relationship Id="rId207" Type="http://schemas.openxmlformats.org/officeDocument/2006/relationships/hyperlink" Target="http://www.biblio-online.ru/book/finansy-v-2-ch-chast-1-437011" TargetMode="External"/><Relationship Id="rId228" Type="http://schemas.openxmlformats.org/officeDocument/2006/relationships/hyperlink" Target="http://www.biblio-online.ru/book/finansovyy-menedzhment-425835" TargetMode="External"/><Relationship Id="rId249" Type="http://schemas.openxmlformats.org/officeDocument/2006/relationships/hyperlink" Target="https://www.biblio-online.ru/bcode/433001" TargetMode="External"/><Relationship Id="rId13" Type="http://schemas.openxmlformats.org/officeDocument/2006/relationships/hyperlink" Target="http://www.biblio-online.ru/book/angliyskiy-yazyk-dlya-gumanitariev-b1-b2-english-for-humanities-442273" TargetMode="External"/><Relationship Id="rId109" Type="http://schemas.openxmlformats.org/officeDocument/2006/relationships/hyperlink" Target="http://znanium.com/bookread2.php?book=962150" TargetMode="External"/><Relationship Id="rId260" Type="http://schemas.openxmlformats.org/officeDocument/2006/relationships/hyperlink" Target="https://www.biblio-online.ru/bcode/431439" TargetMode="External"/><Relationship Id="rId281" Type="http://schemas.openxmlformats.org/officeDocument/2006/relationships/hyperlink" Target="https://www.biblio-online.ru/bcode/437123" TargetMode="External"/><Relationship Id="rId316" Type="http://schemas.openxmlformats.org/officeDocument/2006/relationships/hyperlink" Target="https://www.biblio-online.ru/bcode/438887" TargetMode="External"/><Relationship Id="rId337" Type="http://schemas.openxmlformats.org/officeDocument/2006/relationships/hyperlink" Target="https://www.biblio-online.ru/bcode/442021" TargetMode="External"/><Relationship Id="rId34" Type="http://schemas.openxmlformats.org/officeDocument/2006/relationships/hyperlink" Target="http://www.biblio-online.ru/book/pravovedenie-438078" TargetMode="External"/><Relationship Id="rId55" Type="http://schemas.openxmlformats.org/officeDocument/2006/relationships/hyperlink" Target="https://www.biblio-online.ru/viewer/D53B7992-386A-4398-8896-5BC8B716D710" TargetMode="External"/><Relationship Id="rId76" Type="http://schemas.openxmlformats.org/officeDocument/2006/relationships/hyperlink" Target="https://www.biblio-online.ru/viewer/logika-elementarnyy-kurs-438614" TargetMode="External"/><Relationship Id="rId97" Type="http://schemas.openxmlformats.org/officeDocument/2006/relationships/hyperlink" Target="http://www.biblio-online.ru/book/lineynaya-algebra-425852" TargetMode="External"/><Relationship Id="rId120" Type="http://schemas.openxmlformats.org/officeDocument/2006/relationships/hyperlink" Target="https://www.biblio-online.ru/bcode/438412" TargetMode="External"/><Relationship Id="rId141" Type="http://schemas.openxmlformats.org/officeDocument/2006/relationships/hyperlink" Target="https://www.biblio-online.ru/bcode/444037" TargetMode="External"/><Relationship Id="rId7" Type="http://schemas.openxmlformats.org/officeDocument/2006/relationships/hyperlink" Target="http://www.biblio-online.ru/book/filosofiya-433021" TargetMode="External"/><Relationship Id="rId162" Type="http://schemas.openxmlformats.org/officeDocument/2006/relationships/hyperlink" Target="http://www.biblio-online.ru/book/ekonometrika-426241" TargetMode="External"/><Relationship Id="rId183" Type="http://schemas.openxmlformats.org/officeDocument/2006/relationships/hyperlink" Target="http://znanium.com/bookread2.php?book=1002467" TargetMode="External"/><Relationship Id="rId218" Type="http://schemas.openxmlformats.org/officeDocument/2006/relationships/hyperlink" Target="https://www.biblio-online.ru/viewer/nalogi-i-nalogooblozhenie-433184" TargetMode="External"/><Relationship Id="rId239" Type="http://schemas.openxmlformats.org/officeDocument/2006/relationships/hyperlink" Target="http://znanium.com/catalog/product/1021821" TargetMode="External"/><Relationship Id="rId250" Type="http://schemas.openxmlformats.org/officeDocument/2006/relationships/hyperlink" Target="https://www.biblio-online.ru/bcode/432055" TargetMode="External"/><Relationship Id="rId271" Type="http://schemas.openxmlformats.org/officeDocument/2006/relationships/hyperlink" Target="http://znanium.com/catalog/product/1028735" TargetMode="External"/><Relationship Id="rId292" Type="http://schemas.openxmlformats.org/officeDocument/2006/relationships/hyperlink" Target="http://znanium.com/catalog/product/1003848" TargetMode="External"/><Relationship Id="rId306" Type="http://schemas.openxmlformats.org/officeDocument/2006/relationships/hyperlink" Target="http://znanium.com/bookread2.php?book=762608" TargetMode="External"/><Relationship Id="rId24" Type="http://schemas.openxmlformats.org/officeDocument/2006/relationships/hyperlink" Target="https://www.biblio-online.ru/bcode/434291" TargetMode="External"/><Relationship Id="rId45" Type="http://schemas.openxmlformats.org/officeDocument/2006/relationships/hyperlink" Target="http://znanium.com/bookread2.php?book=977620" TargetMode="External"/><Relationship Id="rId66" Type="http://schemas.openxmlformats.org/officeDocument/2006/relationships/hyperlink" Target="https://www.biblio-online.ru/viewer/delovye-kommunikacii-432059" TargetMode="External"/><Relationship Id="rId87" Type="http://schemas.openxmlformats.org/officeDocument/2006/relationships/hyperlink" Target="http://www.biblio-online.ru/book/kulturologiya-431076" TargetMode="External"/><Relationship Id="rId110" Type="http://schemas.openxmlformats.org/officeDocument/2006/relationships/hyperlink" Target="http://znanium.com/bookread2.php?book=944821" TargetMode="External"/><Relationship Id="rId131" Type="http://schemas.openxmlformats.org/officeDocument/2006/relationships/hyperlink" Target="http://www.biblio-online.ru/book/statistika-431720" TargetMode="External"/><Relationship Id="rId327" Type="http://schemas.openxmlformats.org/officeDocument/2006/relationships/hyperlink" Target="https://www.biblio-online.ru/bcode/442094" TargetMode="External"/><Relationship Id="rId348" Type="http://schemas.openxmlformats.org/officeDocument/2006/relationships/hyperlink" Target="http://znanium.com/catalog/product/915938" TargetMode="External"/><Relationship Id="rId152" Type="http://schemas.openxmlformats.org/officeDocument/2006/relationships/hyperlink" Target="http://www.biblio-online.ru/book/mirovaya-ekonomika-433579" TargetMode="External"/><Relationship Id="rId173" Type="http://schemas.openxmlformats.org/officeDocument/2006/relationships/hyperlink" Target="http://www.biblio-online.ru/book/liderstvo-v-biznese-445293" TargetMode="External"/><Relationship Id="rId194" Type="http://schemas.openxmlformats.org/officeDocument/2006/relationships/hyperlink" Target="http://www.biblio-online.ru/book/sistemy-podderzhki-prinyatiya-resheniy-v-2-ch-chast-1-442032" TargetMode="External"/><Relationship Id="rId208" Type="http://schemas.openxmlformats.org/officeDocument/2006/relationships/hyperlink" Target="http://www.biblio-online.ru/book/finansy-v-2-ch-chast-2-437012" TargetMode="External"/><Relationship Id="rId229" Type="http://schemas.openxmlformats.org/officeDocument/2006/relationships/hyperlink" Target="http://www.biblio-online.ru/book/finansovyy-menedzhment-problemy-i-resheniya-v-2-ch-chast-1-431584" TargetMode="External"/><Relationship Id="rId240" Type="http://schemas.openxmlformats.org/officeDocument/2006/relationships/hyperlink" Target="https://www.biblio-online.ru/bcode/446460" TargetMode="External"/><Relationship Id="rId261" Type="http://schemas.openxmlformats.org/officeDocument/2006/relationships/hyperlink" Target="https://www.biblio-online.ru/bcode/431444" TargetMode="External"/><Relationship Id="rId14" Type="http://schemas.openxmlformats.org/officeDocument/2006/relationships/hyperlink" Target="http://www.biblio-online.ru/book/angliyskiy-yazyk-dlya-ekonomistov-441905" TargetMode="External"/><Relationship Id="rId35" Type="http://schemas.openxmlformats.org/officeDocument/2006/relationships/hyperlink" Target="http://www.biblio-online.ru/book/pravovedenie-431900" TargetMode="External"/><Relationship Id="rId56" Type="http://schemas.openxmlformats.org/officeDocument/2006/relationships/hyperlink" Target="http://www.biblio-online.ru/book/sociologiya-431804" TargetMode="External"/><Relationship Id="rId77" Type="http://schemas.openxmlformats.org/officeDocument/2006/relationships/hyperlink" Target="https://www.biblio-online.ru/bcode/433034" TargetMode="External"/><Relationship Id="rId100" Type="http://schemas.openxmlformats.org/officeDocument/2006/relationships/hyperlink" Target="http://www.biblio-online.ru/book/lineynaya-algebra-dlya-ekonomistov-uchebnik-praktikum-i-sbornik-zadach-433176" TargetMode="External"/><Relationship Id="rId282" Type="http://schemas.openxmlformats.org/officeDocument/2006/relationships/hyperlink" Target="http://znanium.com/catalog/product/1028728" TargetMode="External"/><Relationship Id="rId317" Type="http://schemas.openxmlformats.org/officeDocument/2006/relationships/hyperlink" Target="https://www.biblio-online.ru/bcode/438886" TargetMode="External"/><Relationship Id="rId338" Type="http://schemas.openxmlformats.org/officeDocument/2006/relationships/hyperlink" Target="http://znanium.com/bookread2.php?book=1003449" TargetMode="External"/><Relationship Id="rId8" Type="http://schemas.openxmlformats.org/officeDocument/2006/relationships/hyperlink" Target="http://www.biblio-online.ru/book/filosofiya-437921" TargetMode="External"/><Relationship Id="rId98" Type="http://schemas.openxmlformats.org/officeDocument/2006/relationships/hyperlink" Target="http://www.biblio-online.ru/book/lineynaya-algebra-i-analiticheskaya-geometriya-441250" TargetMode="External"/><Relationship Id="rId121" Type="http://schemas.openxmlformats.org/officeDocument/2006/relationships/hyperlink" Target="https://www.biblio-online.ru/viewer/finansovaya-matematika-444143" TargetMode="External"/><Relationship Id="rId142" Type="http://schemas.openxmlformats.org/officeDocument/2006/relationships/hyperlink" Target="https://www.biblio-online.ru/bcode/434598" TargetMode="External"/><Relationship Id="rId163" Type="http://schemas.openxmlformats.org/officeDocument/2006/relationships/hyperlink" Target="http://www.biblio-online.ru/book/ekonometrika-431129" TargetMode="External"/><Relationship Id="rId184" Type="http://schemas.openxmlformats.org/officeDocument/2006/relationships/hyperlink" Target="https://www.biblio-online.ru/viewer/0DBD5942-934C-4DD1-9992-D425F14E4FB2" TargetMode="External"/><Relationship Id="rId219" Type="http://schemas.openxmlformats.org/officeDocument/2006/relationships/hyperlink" Target="https://www.biblio-online.ru/viewer/nalogooblozhenie-fizicheskih-lic-445036" TargetMode="External"/><Relationship Id="rId230" Type="http://schemas.openxmlformats.org/officeDocument/2006/relationships/hyperlink" Target="http://www.biblio-online.ru/book/finansovyy-menedzhment-problemy-i-resheniya-v-2-ch-chast-2-429471" TargetMode="External"/><Relationship Id="rId251" Type="http://schemas.openxmlformats.org/officeDocument/2006/relationships/hyperlink" Target="https://www.biblio-online.ru/bcode/431438" TargetMode="External"/><Relationship Id="rId25" Type="http://schemas.openxmlformats.org/officeDocument/2006/relationships/hyperlink" Target="http://www.biblio-online.ru/book/francuzskiy-yazyk-v-2-ch-chast-1-437630" TargetMode="External"/><Relationship Id="rId46" Type="http://schemas.openxmlformats.org/officeDocument/2006/relationships/hyperlink" Target="http://sdo.nsuem.ru/mod/data/view.php?d=198&amp;mode=single&amp;page=108" TargetMode="External"/><Relationship Id="rId67" Type="http://schemas.openxmlformats.org/officeDocument/2006/relationships/hyperlink" Target="https://www.biblio-online.ru/viewer/delovye-kommunikacii-425857" TargetMode="External"/><Relationship Id="rId272" Type="http://schemas.openxmlformats.org/officeDocument/2006/relationships/hyperlink" Target="http://znanium.com/bookread2.php?book=947682" TargetMode="External"/><Relationship Id="rId293" Type="http://schemas.openxmlformats.org/officeDocument/2006/relationships/hyperlink" Target="http://znanium.com/bookread2.php?book=989907" TargetMode="External"/><Relationship Id="rId307" Type="http://schemas.openxmlformats.org/officeDocument/2006/relationships/hyperlink" Target="http://znanium.com/bookread2.php?book=908229" TargetMode="External"/><Relationship Id="rId328" Type="http://schemas.openxmlformats.org/officeDocument/2006/relationships/hyperlink" Target="https://www.biblio-online.ru/bcode/430716" TargetMode="External"/><Relationship Id="rId349" Type="http://schemas.openxmlformats.org/officeDocument/2006/relationships/hyperlink" Target="http://znanium.com/bookread2.php?book=552644" TargetMode="External"/><Relationship Id="rId88" Type="http://schemas.openxmlformats.org/officeDocument/2006/relationships/hyperlink" Target="http://www.biblio-online.ru/book/kulturologiya-431109" TargetMode="External"/><Relationship Id="rId111" Type="http://schemas.openxmlformats.org/officeDocument/2006/relationships/hyperlink" Target="http://sdo.nsuem.ru/mod/data/view.php?d=198&amp;mode=single&amp;page=6" TargetMode="External"/><Relationship Id="rId132" Type="http://schemas.openxmlformats.org/officeDocument/2006/relationships/hyperlink" Target="http://znanium.com/bookread2.php?book=415208" TargetMode="External"/><Relationship Id="rId153" Type="http://schemas.openxmlformats.org/officeDocument/2006/relationships/hyperlink" Target="https://www.biblio-online.ru/bcode/431095" TargetMode="External"/><Relationship Id="rId174" Type="http://schemas.openxmlformats.org/officeDocument/2006/relationships/hyperlink" Target="http://www.biblio-online.ru/book/liderstvo-432902" TargetMode="External"/><Relationship Id="rId195" Type="http://schemas.openxmlformats.org/officeDocument/2006/relationships/hyperlink" Target="http://www.biblio-online.ru/book/sistemy-podderzhki-prinyatiya-resheniy-v-2-ch-chast-2-442053" TargetMode="External"/><Relationship Id="rId209" Type="http://schemas.openxmlformats.org/officeDocument/2006/relationships/hyperlink" Target="http://www.biblio-online.ru/book/finansy-431771" TargetMode="External"/><Relationship Id="rId190" Type="http://schemas.openxmlformats.org/officeDocument/2006/relationships/hyperlink" Target="http://www.biblio-online.ru/book/organizaciya-baz-dannyh-v-2-ch-chast-2-438946" TargetMode="External"/><Relationship Id="rId204" Type="http://schemas.openxmlformats.org/officeDocument/2006/relationships/hyperlink" Target="http://www.biblio-online.ru/book/menedzhment-432933" TargetMode="External"/><Relationship Id="rId220" Type="http://schemas.openxmlformats.org/officeDocument/2006/relationships/hyperlink" Target="http://www.biblio-online.ru/book/nalogi-i-nalogooblozhenie-431888" TargetMode="External"/><Relationship Id="rId225" Type="http://schemas.openxmlformats.org/officeDocument/2006/relationships/hyperlink" Target="http://www.biblio-online.ru/book/finansovyy-menedzhment-444149" TargetMode="External"/><Relationship Id="rId241" Type="http://schemas.openxmlformats.org/officeDocument/2006/relationships/hyperlink" Target="http://znanium.com/catalog/product/1019532" TargetMode="External"/><Relationship Id="rId246" Type="http://schemas.openxmlformats.org/officeDocument/2006/relationships/hyperlink" Target="http://znanium.com/bookread2.php?book=528199" TargetMode="External"/><Relationship Id="rId267" Type="http://schemas.openxmlformats.org/officeDocument/2006/relationships/hyperlink" Target="http://znanium.com/bookread2.php?book=958295" TargetMode="External"/><Relationship Id="rId288" Type="http://schemas.openxmlformats.org/officeDocument/2006/relationships/hyperlink" Target="http://znanium.com/bookread2.php?book=937474" TargetMode="External"/><Relationship Id="rId15" Type="http://schemas.openxmlformats.org/officeDocument/2006/relationships/hyperlink" Target="http://www.biblio-online.ru/book/angliyskiy-yazyk-dlya-ekonomistov-b1-b2-432063" TargetMode="External"/><Relationship Id="rId36" Type="http://schemas.openxmlformats.org/officeDocument/2006/relationships/hyperlink" Target="http://www.biblio-online.ru/book/pravovedenie-425019" TargetMode="External"/><Relationship Id="rId57" Type="http://schemas.openxmlformats.org/officeDocument/2006/relationships/hyperlink" Target="http://www.biblio-online.ru/book/sociologiya-437345" TargetMode="External"/><Relationship Id="rId106" Type="http://schemas.openxmlformats.org/officeDocument/2006/relationships/hyperlink" Target="http://www.biblio-online.ru/book/matematicheskiy-analiz-v-2-ch-chast-1-v-2-kn-kniga-1-437203" TargetMode="External"/><Relationship Id="rId127" Type="http://schemas.openxmlformats.org/officeDocument/2006/relationships/hyperlink" Target="http://www.biblio-online.ru/book/statistika-v-2-t-tom-1-teoriya-statistiki-432972" TargetMode="External"/><Relationship Id="rId262" Type="http://schemas.openxmlformats.org/officeDocument/2006/relationships/hyperlink" Target="http://znanium.com/bookread2.php?book=1012372" TargetMode="External"/><Relationship Id="rId283" Type="http://schemas.openxmlformats.org/officeDocument/2006/relationships/hyperlink" Target="https://www.biblio-online.ru/bcode/437377" TargetMode="External"/><Relationship Id="rId313" Type="http://schemas.openxmlformats.org/officeDocument/2006/relationships/hyperlink" Target="https://www.biblio-online.ru/bcode/438400" TargetMode="External"/><Relationship Id="rId318" Type="http://schemas.openxmlformats.org/officeDocument/2006/relationships/hyperlink" Target="https://www.biblio-online.ru/bcode/429445" TargetMode="External"/><Relationship Id="rId339" Type="http://schemas.openxmlformats.org/officeDocument/2006/relationships/hyperlink" Target="http://www.biblio-online.ru/book/metodologiya-i-metody-nauchnogo-issledovaniya-438292" TargetMode="External"/><Relationship Id="rId10" Type="http://schemas.openxmlformats.org/officeDocument/2006/relationships/hyperlink" Target="http://www.biblio-online.ru/book/filosofiya-v-2-ch-chast-2-444009" TargetMode="External"/><Relationship Id="rId31" Type="http://schemas.openxmlformats.org/officeDocument/2006/relationships/hyperlink" Target="https://www.biblio-online.ru/viewer/francuzskiy-yazyk-teoreticheskaya-grammatika-morfologiya-sintaksis-432003" TargetMode="External"/><Relationship Id="rId52" Type="http://schemas.openxmlformats.org/officeDocument/2006/relationships/hyperlink" Target="http://znanium.com/bookread2.php?book=757090" TargetMode="External"/><Relationship Id="rId73" Type="http://schemas.openxmlformats.org/officeDocument/2006/relationships/hyperlink" Target="http://znanium.com/bookread2.php?book=761281" TargetMode="External"/><Relationship Id="rId78" Type="http://schemas.openxmlformats.org/officeDocument/2006/relationships/hyperlink" Target="https://www.biblio-online.ru/bcode/438121" TargetMode="External"/><Relationship Id="rId94" Type="http://schemas.openxmlformats.org/officeDocument/2006/relationships/hyperlink" Target="https://www.biblio-online.ru/bcode/441937" TargetMode="External"/><Relationship Id="rId99" Type="http://schemas.openxmlformats.org/officeDocument/2006/relationships/hyperlink" Target="http://www.biblio-online.ru/book/lineynaya-algebra-i-analiticheskaya-geometriya-dlya-ekonomistov-432810" TargetMode="External"/><Relationship Id="rId101" Type="http://schemas.openxmlformats.org/officeDocument/2006/relationships/hyperlink" Target="http://www.biblio-online.ru/book/matematicheskiy-analiz-uglublennyy-kurs-432899" TargetMode="External"/><Relationship Id="rId122" Type="http://schemas.openxmlformats.org/officeDocument/2006/relationships/hyperlink" Target="https://www.biblio-online.ru/viewer/finansovaya-matematika-434037" TargetMode="External"/><Relationship Id="rId143" Type="http://schemas.openxmlformats.org/officeDocument/2006/relationships/hyperlink" Target="https://www.biblio-online.ru/bcode/431801" TargetMode="External"/><Relationship Id="rId148" Type="http://schemas.openxmlformats.org/officeDocument/2006/relationships/hyperlink" Target="http://www.biblio-online.ru/book/mirovaya-ekonomika-v-2-ch-chast-1-437984" TargetMode="External"/><Relationship Id="rId164" Type="http://schemas.openxmlformats.org/officeDocument/2006/relationships/hyperlink" Target="http://www.biblio-online.ru/book/ekonometrika-434110" TargetMode="External"/><Relationship Id="rId169" Type="http://schemas.openxmlformats.org/officeDocument/2006/relationships/hyperlink" Target="http://www.biblio-online.ru/book/buhgalterskiy-uchet-i-analiz-431988" TargetMode="External"/><Relationship Id="rId185" Type="http://schemas.openxmlformats.org/officeDocument/2006/relationships/hyperlink" Target="http://znanium.com/bookread2.php?book=780645" TargetMode="External"/><Relationship Id="rId334" Type="http://schemas.openxmlformats.org/officeDocument/2006/relationships/hyperlink" Target="http://znanium.com/bookread2.php?book=462917" TargetMode="External"/><Relationship Id="rId350" Type="http://schemas.openxmlformats.org/officeDocument/2006/relationships/hyperlink" Target="http://znanium.com/bookread2.php?book=1035425" TargetMode="External"/><Relationship Id="rId35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filosofiya-v-2-ch-chast-1-441391" TargetMode="External"/><Relationship Id="rId180" Type="http://schemas.openxmlformats.org/officeDocument/2006/relationships/hyperlink" Target="http://www.biblio-online.ru/book/istoriya-rossiyskogo-predprinimatelstva-442429" TargetMode="External"/><Relationship Id="rId210" Type="http://schemas.openxmlformats.org/officeDocument/2006/relationships/hyperlink" Target="http://www.biblio-online.ru/book/finansy-432786" TargetMode="External"/><Relationship Id="rId215" Type="http://schemas.openxmlformats.org/officeDocument/2006/relationships/hyperlink" Target="https://www.biblio-online.ru/bcode/432004" TargetMode="External"/><Relationship Id="rId236" Type="http://schemas.openxmlformats.org/officeDocument/2006/relationships/hyperlink" Target="http://znanium.com/bookread2.php?book=488584" TargetMode="External"/><Relationship Id="rId257" Type="http://schemas.openxmlformats.org/officeDocument/2006/relationships/hyperlink" Target="http://znanium.com/catalog/product/996155" TargetMode="External"/><Relationship Id="rId278" Type="http://schemas.openxmlformats.org/officeDocument/2006/relationships/hyperlink" Target="https://www.biblio-online.ru/bcode/431988" TargetMode="External"/><Relationship Id="rId26" Type="http://schemas.openxmlformats.org/officeDocument/2006/relationships/hyperlink" Target="http://www.biblio-online.ru/book/francuzskiy-yazyk-v-2-ch-chast-2-437631" TargetMode="External"/><Relationship Id="rId231" Type="http://schemas.openxmlformats.org/officeDocument/2006/relationships/hyperlink" Target="http://www.biblio-online.ru/book/finansovyy-menedzhment-433328" TargetMode="External"/><Relationship Id="rId252" Type="http://schemas.openxmlformats.org/officeDocument/2006/relationships/hyperlink" Target="http://znanium.com/catalog/product/996147" TargetMode="External"/><Relationship Id="rId273" Type="http://schemas.openxmlformats.org/officeDocument/2006/relationships/hyperlink" Target="http://znanium.com/bookread2.php?book=994379" TargetMode="External"/><Relationship Id="rId294" Type="http://schemas.openxmlformats.org/officeDocument/2006/relationships/hyperlink" Target="http://znanium.com/catalog/product/1021821" TargetMode="External"/><Relationship Id="rId308" Type="http://schemas.openxmlformats.org/officeDocument/2006/relationships/hyperlink" Target="https://www.biblio-online.ru/bcode/430716" TargetMode="External"/><Relationship Id="rId329" Type="http://schemas.openxmlformats.org/officeDocument/2006/relationships/hyperlink" Target="https://www.biblio-online.ru/bcode/430716" TargetMode="External"/><Relationship Id="rId47" Type="http://schemas.openxmlformats.org/officeDocument/2006/relationships/hyperlink" Target="http://znanium.com/bookread2.php?book=987769" TargetMode="External"/><Relationship Id="rId68" Type="http://schemas.openxmlformats.org/officeDocument/2006/relationships/hyperlink" Target="https://www.biblio-online.ru/viewer/delovye-kommunikacii-teoriya-i-praktika-425851" TargetMode="External"/><Relationship Id="rId89" Type="http://schemas.openxmlformats.org/officeDocument/2006/relationships/hyperlink" Target="http://www.biblio-online.ru/book/kulturologiya-437488" TargetMode="External"/><Relationship Id="rId112" Type="http://schemas.openxmlformats.org/officeDocument/2006/relationships/hyperlink" Target="http://sdo.nsuem.ru/mod/data/view.php?d=198&amp;mode=single&amp;page=76" TargetMode="External"/><Relationship Id="rId133" Type="http://schemas.openxmlformats.org/officeDocument/2006/relationships/hyperlink" Target="http://znanium.com/bookread2.php?book=552459" TargetMode="External"/><Relationship Id="rId154" Type="http://schemas.openxmlformats.org/officeDocument/2006/relationships/hyperlink" Target="https://www.biblio-online.ru/bcode/432957" TargetMode="External"/><Relationship Id="rId175" Type="http://schemas.openxmlformats.org/officeDocument/2006/relationships/hyperlink" Target="http://www.biblio-online.ru/book/liderstvo-432099" TargetMode="External"/><Relationship Id="rId340" Type="http://schemas.openxmlformats.org/officeDocument/2006/relationships/hyperlink" Target="http://www.biblio-online.ru/book/metodologiya-i-metody-nauchnogo-issledovaniya-437120" TargetMode="External"/><Relationship Id="rId196" Type="http://schemas.openxmlformats.org/officeDocument/2006/relationships/hyperlink" Target="http://www.biblio-online.ru/book/sistemy-podderzhki-prinyatiya-resheniy-v-2-ch-chast-1-436476" TargetMode="External"/><Relationship Id="rId200" Type="http://schemas.openxmlformats.org/officeDocument/2006/relationships/hyperlink" Target="http://www.biblio-online.ru/book/upravlenie-proektami-432818" TargetMode="External"/><Relationship Id="rId16" Type="http://schemas.openxmlformats.org/officeDocument/2006/relationships/hyperlink" Target="http://znanium.com/bookread2.php?book=559505" TargetMode="External"/><Relationship Id="rId221" Type="http://schemas.openxmlformats.org/officeDocument/2006/relationships/hyperlink" Target="https://www.biblio-online.ru/bcode/434456" TargetMode="External"/><Relationship Id="rId242" Type="http://schemas.openxmlformats.org/officeDocument/2006/relationships/hyperlink" Target="http://znanium.com/bookread2.php?book=908229" TargetMode="External"/><Relationship Id="rId263" Type="http://schemas.openxmlformats.org/officeDocument/2006/relationships/hyperlink" Target="https://biblio-online.ru/viewer/2F4B4CC7-7BA4-44DC-AE50-F67A7D0B1DF7" TargetMode="External"/><Relationship Id="rId284" Type="http://schemas.openxmlformats.org/officeDocument/2006/relationships/hyperlink" Target="https://www.biblio-online.ru/bcode/442380" TargetMode="External"/><Relationship Id="rId319" Type="http://schemas.openxmlformats.org/officeDocument/2006/relationships/hyperlink" Target="https://www.biblio-online.ru/bcode/438401" TargetMode="External"/><Relationship Id="rId37" Type="http://schemas.openxmlformats.org/officeDocument/2006/relationships/hyperlink" Target="http://www.biblio-online.ru/book/pravovedenie-441671" TargetMode="External"/><Relationship Id="rId58" Type="http://schemas.openxmlformats.org/officeDocument/2006/relationships/hyperlink" Target="https://www.biblio-online.ru/viewer/2167A0B7-0077-4F07-8127-F24F114D4D87" TargetMode="External"/><Relationship Id="rId79" Type="http://schemas.openxmlformats.org/officeDocument/2006/relationships/hyperlink" Target="https://www.biblio-online.ru/bcode/438384" TargetMode="External"/><Relationship Id="rId102" Type="http://schemas.openxmlformats.org/officeDocument/2006/relationships/hyperlink" Target="http://www.biblio-online.ru/book/matematicheskiy-analiz-425244" TargetMode="External"/><Relationship Id="rId123" Type="http://schemas.openxmlformats.org/officeDocument/2006/relationships/hyperlink" Target="https://www.biblio-online.ru/viewer/finansovaya-matematika-432960" TargetMode="External"/><Relationship Id="rId144" Type="http://schemas.openxmlformats.org/officeDocument/2006/relationships/hyperlink" Target="https://www.biblio-online.ru/bcode/438984" TargetMode="External"/><Relationship Id="rId330" Type="http://schemas.openxmlformats.org/officeDocument/2006/relationships/hyperlink" Target="https://www.biblio-online.ru/bcode/438817" TargetMode="External"/><Relationship Id="rId90" Type="http://schemas.openxmlformats.org/officeDocument/2006/relationships/hyperlink" Target="http://www.biblio-online.ru/book/kulturologiya-438931" TargetMode="External"/><Relationship Id="rId165" Type="http://schemas.openxmlformats.org/officeDocument/2006/relationships/hyperlink" Target="http://www.biblio-online.ru/book/ekonometrika-432126" TargetMode="External"/><Relationship Id="rId186" Type="http://schemas.openxmlformats.org/officeDocument/2006/relationships/hyperlink" Target="http://www.biblio-online.ru/book/bazy-dannyh-proektirovanie-432177" TargetMode="External"/><Relationship Id="rId351" Type="http://schemas.openxmlformats.org/officeDocument/2006/relationships/hyperlink" Target="https://www.biblio-online.ru/bcode/433572" TargetMode="External"/><Relationship Id="rId211" Type="http://schemas.openxmlformats.org/officeDocument/2006/relationships/hyperlink" Target="https://www.biblio-online.ru/bcode/431771" TargetMode="External"/><Relationship Id="rId232" Type="http://schemas.openxmlformats.org/officeDocument/2006/relationships/hyperlink" Target="http://znanium.com/bookread2.php?book=450842" TargetMode="External"/><Relationship Id="rId253" Type="http://schemas.openxmlformats.org/officeDocument/2006/relationships/hyperlink" Target="http://znanium.com/catalog/product/1037676" TargetMode="External"/><Relationship Id="rId274" Type="http://schemas.openxmlformats.org/officeDocument/2006/relationships/hyperlink" Target="http://znanium.com/bookread2.php?book=958295" TargetMode="External"/><Relationship Id="rId295" Type="http://schemas.openxmlformats.org/officeDocument/2006/relationships/hyperlink" Target="http://znanium.com/bookread2.php?book=989907" TargetMode="External"/><Relationship Id="rId309" Type="http://schemas.openxmlformats.org/officeDocument/2006/relationships/hyperlink" Target="https://www.biblio-online.ru/bcode/438991" TargetMode="External"/><Relationship Id="rId27" Type="http://schemas.openxmlformats.org/officeDocument/2006/relationships/hyperlink" Target="http://www.biblio-online.ru/book/francuzskiy-yazyk-ekonomika-menedzhment-politika-441757" TargetMode="External"/><Relationship Id="rId48" Type="http://schemas.openxmlformats.org/officeDocument/2006/relationships/hyperlink" Target="https://www.biblio-online.ru/viewer/ekonomicheskaya-teoriya-431447" TargetMode="External"/><Relationship Id="rId69" Type="http://schemas.openxmlformats.org/officeDocument/2006/relationships/hyperlink" Target="http://znanium.com/bookread2.php?book=999587" TargetMode="External"/><Relationship Id="rId113" Type="http://schemas.openxmlformats.org/officeDocument/2006/relationships/hyperlink" Target="https://www.biblio-online.ru/bcode/430716" TargetMode="External"/><Relationship Id="rId134" Type="http://schemas.openxmlformats.org/officeDocument/2006/relationships/hyperlink" Target="https://www.biblio-online.ru/viewer/socialnaya-statistika-426102" TargetMode="External"/><Relationship Id="rId320" Type="http://schemas.openxmlformats.org/officeDocument/2006/relationships/hyperlink" Target="https://www.biblio-online.ru/bcode/444494" TargetMode="External"/><Relationship Id="rId80" Type="http://schemas.openxmlformats.org/officeDocument/2006/relationships/hyperlink" Target="https://www.biblio-online.ru/bcode/434116" TargetMode="External"/><Relationship Id="rId155" Type="http://schemas.openxmlformats.org/officeDocument/2006/relationships/hyperlink" Target="https://www.biblio-online.ru/bcode/431606" TargetMode="External"/><Relationship Id="rId176" Type="http://schemas.openxmlformats.org/officeDocument/2006/relationships/hyperlink" Target="https://www.biblio-online.ru/bcode/438206" TargetMode="External"/><Relationship Id="rId197" Type="http://schemas.openxmlformats.org/officeDocument/2006/relationships/hyperlink" Target="http://www.biblio-online.ru/book/teoriya-prinyatiya-resheniy-v-2-t-tom-2-434147" TargetMode="External"/><Relationship Id="rId341" Type="http://schemas.openxmlformats.org/officeDocument/2006/relationships/hyperlink" Target="http://www.biblio-online.ru/book/metodologiya-nauchnyh-issledovaniy-438362" TargetMode="External"/><Relationship Id="rId201" Type="http://schemas.openxmlformats.org/officeDocument/2006/relationships/hyperlink" Target="http://www.biblio-online.ru/book/upravlenie-proektami-431784" TargetMode="External"/><Relationship Id="rId222" Type="http://schemas.openxmlformats.org/officeDocument/2006/relationships/hyperlink" Target="https://www.biblio-online.ru/viewer/nalogi-i-nalogooblozhenie-431769" TargetMode="External"/><Relationship Id="rId243" Type="http://schemas.openxmlformats.org/officeDocument/2006/relationships/hyperlink" Target="http://znanium.com/bookread2.php?book=762608" TargetMode="External"/><Relationship Id="rId264" Type="http://schemas.openxmlformats.org/officeDocument/2006/relationships/hyperlink" Target="http://znanium.com/bookread2.php?book=988952" TargetMode="External"/><Relationship Id="rId285" Type="http://schemas.openxmlformats.org/officeDocument/2006/relationships/hyperlink" Target="https://www.biblio-online.ru/bcode/426110" TargetMode="External"/><Relationship Id="rId17" Type="http://schemas.openxmlformats.org/officeDocument/2006/relationships/hyperlink" Target="http://znanium.com/bookread2.php?book=430476" TargetMode="External"/><Relationship Id="rId38" Type="http://schemas.openxmlformats.org/officeDocument/2006/relationships/hyperlink" Target="http://www.biblio-online.ru/book/pravovedenie-431844" TargetMode="External"/><Relationship Id="rId59" Type="http://schemas.openxmlformats.org/officeDocument/2006/relationships/hyperlink" Target="https://www.biblio-online.ru/viewer/bezopasnost-zhiznedeyatelnosti-ohrana-truda-v-2-t-tom-1-432024" TargetMode="External"/><Relationship Id="rId103" Type="http://schemas.openxmlformats.org/officeDocument/2006/relationships/hyperlink" Target="http://www.biblio-online.ru/book/matematicheskiy-analiz-v-2-ch-chast-2-427043" TargetMode="External"/><Relationship Id="rId124" Type="http://schemas.openxmlformats.org/officeDocument/2006/relationships/hyperlink" Target="https://www.biblio-online.ru/viewer/finansovaya-matematika-stohasticheskiy-analiz-433461" TargetMode="External"/><Relationship Id="rId310" Type="http://schemas.openxmlformats.org/officeDocument/2006/relationships/hyperlink" Target="https://www.biblio-online.ru/bcode/431427" TargetMode="External"/><Relationship Id="rId70" Type="http://schemas.openxmlformats.org/officeDocument/2006/relationships/hyperlink" Target="https://www.biblio-online.ru/viewer/delovye-kommunikacii-444387" TargetMode="External"/><Relationship Id="rId91" Type="http://schemas.openxmlformats.org/officeDocument/2006/relationships/hyperlink" Target="https://www.biblio-online.ru/bcode/434466" TargetMode="External"/><Relationship Id="rId145" Type="http://schemas.openxmlformats.org/officeDocument/2006/relationships/hyperlink" Target="https://www.biblio-online.ru/bcode/431782" TargetMode="External"/><Relationship Id="rId166" Type="http://schemas.openxmlformats.org/officeDocument/2006/relationships/hyperlink" Target="http://www.biblio-online.ru/book/buhgalterskiy-uchet-i-analiz-v-2-ch-chast-1-buhgalterskiy-uchet-437313" TargetMode="External"/><Relationship Id="rId187" Type="http://schemas.openxmlformats.org/officeDocument/2006/relationships/hyperlink" Target="http://znanium.com/bookread2.php?book=929256" TargetMode="External"/><Relationship Id="rId331" Type="http://schemas.openxmlformats.org/officeDocument/2006/relationships/hyperlink" Target="https://www.biblio-online.ru/viewer/teoriya-perevoda-432812" TargetMode="External"/><Relationship Id="rId352" Type="http://schemas.openxmlformats.org/officeDocument/2006/relationships/hyperlink" Target="https://www.biblio-online.ru/bcode/43356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biblio-online.ru/bcode/433232" TargetMode="External"/><Relationship Id="rId233" Type="http://schemas.openxmlformats.org/officeDocument/2006/relationships/hyperlink" Target="http://znanium.com/bookread2.php?book=1028701" TargetMode="External"/><Relationship Id="rId254" Type="http://schemas.openxmlformats.org/officeDocument/2006/relationships/hyperlink" Target="http://znanium.com/bookread2.php?book=1007995" TargetMode="External"/><Relationship Id="rId28" Type="http://schemas.openxmlformats.org/officeDocument/2006/relationships/hyperlink" Target="http://www.biblio-online.ru/book/francuzskiy-yazyk-dlya-ekonomistov-b1-b2-432056" TargetMode="External"/><Relationship Id="rId49" Type="http://schemas.openxmlformats.org/officeDocument/2006/relationships/hyperlink" Target="https://www.biblio-online.ru/viewer/ekonomicheskaya-teoriya-425848" TargetMode="External"/><Relationship Id="rId114" Type="http://schemas.openxmlformats.org/officeDocument/2006/relationships/hyperlink" Target="https://www.biblio-online.ru/bcode/438991" TargetMode="External"/><Relationship Id="rId275" Type="http://schemas.openxmlformats.org/officeDocument/2006/relationships/hyperlink" Target="https://www.biblio-online.ru/bcode/437313" TargetMode="External"/><Relationship Id="rId296" Type="http://schemas.openxmlformats.org/officeDocument/2006/relationships/hyperlink" Target="http://znanium.com/catalog/product/908229" TargetMode="External"/><Relationship Id="rId300" Type="http://schemas.openxmlformats.org/officeDocument/2006/relationships/hyperlink" Target="http://znanium.com/bookread2.php?book=1007973" TargetMode="External"/><Relationship Id="rId60" Type="http://schemas.openxmlformats.org/officeDocument/2006/relationships/hyperlink" Target="https://www.biblio-online.ru/viewer/bezopasnost-zhiznedeyatelnosti-ohrana-truda-v-2-t-tom-2-433136" TargetMode="External"/><Relationship Id="rId81" Type="http://schemas.openxmlformats.org/officeDocument/2006/relationships/hyperlink" Target="https://www.biblio-online.ru/bcode/434117" TargetMode="External"/><Relationship Id="rId135" Type="http://schemas.openxmlformats.org/officeDocument/2006/relationships/hyperlink" Target="https://www.biblio-online.ru/bcode/445032" TargetMode="External"/><Relationship Id="rId156" Type="http://schemas.openxmlformats.org/officeDocument/2006/relationships/hyperlink" Target="https://www.biblio-online.ru/bcode/433980" TargetMode="External"/><Relationship Id="rId177" Type="http://schemas.openxmlformats.org/officeDocument/2006/relationships/hyperlink" Target="https://www.biblio-online.ru/bcode/442248" TargetMode="External"/><Relationship Id="rId198" Type="http://schemas.openxmlformats.org/officeDocument/2006/relationships/hyperlink" Target="http://www.biblio-online.ru/book/psihologiya-prinyatiya-resheniy-v-professionalnoy-deyatelnosti-430909" TargetMode="External"/><Relationship Id="rId321" Type="http://schemas.openxmlformats.org/officeDocument/2006/relationships/hyperlink" Target="https://www.biblio-online.ru/bcode/444017" TargetMode="External"/><Relationship Id="rId342" Type="http://schemas.openxmlformats.org/officeDocument/2006/relationships/hyperlink" Target="https://www.biblio-online.ru/viewer/kultura-rechi-i-delovoe-obschenie-v-2-ch-chast-1-432918" TargetMode="External"/><Relationship Id="rId202" Type="http://schemas.openxmlformats.org/officeDocument/2006/relationships/hyperlink" Target="http://znanium.com/bookread2.php?book=918075" TargetMode="External"/><Relationship Id="rId223" Type="http://schemas.openxmlformats.org/officeDocument/2006/relationships/hyperlink" Target="https://www.biblio-online.ru/viewer/nalogi-i-nalogooblozhenie-432081" TargetMode="External"/><Relationship Id="rId244" Type="http://schemas.openxmlformats.org/officeDocument/2006/relationships/hyperlink" Target="https://www.biblio-online.ru/bcode/433111" TargetMode="External"/><Relationship Id="rId18" Type="http://schemas.openxmlformats.org/officeDocument/2006/relationships/hyperlink" Target="http://sdo.nsuem.ru/mod/data/view.php?d=198&amp;mode=single&amp;page=72" TargetMode="External"/><Relationship Id="rId39" Type="http://schemas.openxmlformats.org/officeDocument/2006/relationships/hyperlink" Target="http://www.biblio-online.ru/book/pravovedenie-431972" TargetMode="External"/><Relationship Id="rId265" Type="http://schemas.openxmlformats.org/officeDocument/2006/relationships/hyperlink" Target="https://biblio-online.ru/viewer/6D4CAE9D-2BEA-4FAD-A4DB-68F805571365" TargetMode="External"/><Relationship Id="rId286" Type="http://schemas.openxmlformats.org/officeDocument/2006/relationships/hyperlink" Target="https://www.biblio-online.ru/bcode/447054" TargetMode="External"/><Relationship Id="rId50" Type="http://schemas.openxmlformats.org/officeDocument/2006/relationships/hyperlink" Target="https://www.biblio-online.ru/viewer/ekonomicheskaya-teoriya-dlya-ne-ekonomistov-444998" TargetMode="External"/><Relationship Id="rId104" Type="http://schemas.openxmlformats.org/officeDocument/2006/relationships/hyperlink" Target="http://www.biblio-online.ru/book/matematicheskiy-analiz-v-primerah-i-zadachah-predel-chislovoy-posledovatelnosti-442138" TargetMode="External"/><Relationship Id="rId125" Type="http://schemas.openxmlformats.org/officeDocument/2006/relationships/hyperlink" Target="https://www.biblio-online.ru/viewer/matematicheskie-metody-finansovogo-analiza-441828" TargetMode="External"/><Relationship Id="rId146" Type="http://schemas.openxmlformats.org/officeDocument/2006/relationships/hyperlink" Target="https://www.biblio-online.ru/bcode/432049" TargetMode="External"/><Relationship Id="rId167" Type="http://schemas.openxmlformats.org/officeDocument/2006/relationships/hyperlink" Target="http://www.biblio-online.ru/book/buhgalterskiy-uchet-i-analiz-v-2-ch-chast-2-ekonomicheskiy-analiz-437314" TargetMode="External"/><Relationship Id="rId188" Type="http://schemas.openxmlformats.org/officeDocument/2006/relationships/hyperlink" Target="http://www.biblio-online.ru/book/bazy-dannyh-433369" TargetMode="External"/><Relationship Id="rId311" Type="http://schemas.openxmlformats.org/officeDocument/2006/relationships/hyperlink" Target="https://www.biblio-online.ru/bcode/438651" TargetMode="External"/><Relationship Id="rId332" Type="http://schemas.openxmlformats.org/officeDocument/2006/relationships/hyperlink" Target="https://www.biblio-online.ru/bcode/442313" TargetMode="External"/><Relationship Id="rId353" Type="http://schemas.openxmlformats.org/officeDocument/2006/relationships/hyperlink" Target="https://www.biblio-online.ru/bcode/434671" TargetMode="External"/><Relationship Id="rId71" Type="http://schemas.openxmlformats.org/officeDocument/2006/relationships/hyperlink" Target="https://www.biblio-online.ru/viewer/logika-436453" TargetMode="External"/><Relationship Id="rId92" Type="http://schemas.openxmlformats.org/officeDocument/2006/relationships/hyperlink" Target="https://www.biblio-online.ru/bcode/434467" TargetMode="External"/><Relationship Id="rId213" Type="http://schemas.openxmlformats.org/officeDocument/2006/relationships/hyperlink" Target="https://www.biblio-online.ru/bcode/432848" TargetMode="External"/><Relationship Id="rId234" Type="http://schemas.openxmlformats.org/officeDocument/2006/relationships/hyperlink" Target="http://znanium.com/bookread2.php?book=3278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iblio-online.ru/viewer/francuzskiy-yazyk-dlya-ekonomistov-b1-b2-432056" TargetMode="External"/><Relationship Id="rId255" Type="http://schemas.openxmlformats.org/officeDocument/2006/relationships/hyperlink" Target="http://znanium.com/catalog/product/1037676" TargetMode="External"/><Relationship Id="rId276" Type="http://schemas.openxmlformats.org/officeDocument/2006/relationships/hyperlink" Target="https://www.biblio-online.ru/bcode/437314" TargetMode="External"/><Relationship Id="rId297" Type="http://schemas.openxmlformats.org/officeDocument/2006/relationships/hyperlink" Target="http://znanium.com/catalog/product/989921" TargetMode="External"/><Relationship Id="rId40" Type="http://schemas.openxmlformats.org/officeDocument/2006/relationships/hyperlink" Target="http://www.biblio-online.ru/book/pravovedenie-441662" TargetMode="External"/><Relationship Id="rId115" Type="http://schemas.openxmlformats.org/officeDocument/2006/relationships/hyperlink" Target="https://www.biblio-online.ru/bcode/431427" TargetMode="External"/><Relationship Id="rId136" Type="http://schemas.openxmlformats.org/officeDocument/2006/relationships/hyperlink" Target="https://www.biblio-online.ru/bcode/434647" TargetMode="External"/><Relationship Id="rId157" Type="http://schemas.openxmlformats.org/officeDocument/2006/relationships/hyperlink" Target="https://www.biblio-online.ru/bcode/433795" TargetMode="External"/><Relationship Id="rId178" Type="http://schemas.openxmlformats.org/officeDocument/2006/relationships/hyperlink" Target="https://www.biblio-online.ru/bcode/432787" TargetMode="External"/><Relationship Id="rId301" Type="http://schemas.openxmlformats.org/officeDocument/2006/relationships/hyperlink" Target="http://znanium.com/bookread2.php?book=1021821" TargetMode="External"/><Relationship Id="rId322" Type="http://schemas.openxmlformats.org/officeDocument/2006/relationships/hyperlink" Target="https://www.biblio-online.ru/bcode/437594" TargetMode="External"/><Relationship Id="rId343" Type="http://schemas.openxmlformats.org/officeDocument/2006/relationships/hyperlink" Target="https://www.biblio-online.ru/viewer/kultura-rechi-i-delovoe-obschenie-v-2-ch-chast-2-434230" TargetMode="External"/><Relationship Id="rId61" Type="http://schemas.openxmlformats.org/officeDocument/2006/relationships/hyperlink" Target="http://znanium.com/bookread2.php?book=513821" TargetMode="External"/><Relationship Id="rId82" Type="http://schemas.openxmlformats.org/officeDocument/2006/relationships/hyperlink" Target="https://www.biblio-online.ru/bcode/433577" TargetMode="External"/><Relationship Id="rId199" Type="http://schemas.openxmlformats.org/officeDocument/2006/relationships/hyperlink" Target="http://znanium.com/bookread2.php?book=930921" TargetMode="External"/><Relationship Id="rId203" Type="http://schemas.openxmlformats.org/officeDocument/2006/relationships/hyperlink" Target="http://znanium.com/bookread2.php?book=983557" TargetMode="External"/><Relationship Id="rId19" Type="http://schemas.openxmlformats.org/officeDocument/2006/relationships/hyperlink" Target="https://www.biblio-online.ru/bcode/411950" TargetMode="External"/><Relationship Id="rId224" Type="http://schemas.openxmlformats.org/officeDocument/2006/relationships/hyperlink" Target="http://www.biblio-online.ru/book/finansovyy-menedzhment-426175" TargetMode="External"/><Relationship Id="rId245" Type="http://schemas.openxmlformats.org/officeDocument/2006/relationships/hyperlink" Target="https://biblio-online.ru/viewer/A9473610-9871-4DC1-B59A-F2A9CB078EE9" TargetMode="External"/><Relationship Id="rId266" Type="http://schemas.openxmlformats.org/officeDocument/2006/relationships/hyperlink" Target="http://znanium.com/catalog/product/1007973" TargetMode="External"/><Relationship Id="rId287" Type="http://schemas.openxmlformats.org/officeDocument/2006/relationships/hyperlink" Target="http://znanium.com/bookread2.php?book=958774" TargetMode="External"/><Relationship Id="rId30" Type="http://schemas.openxmlformats.org/officeDocument/2006/relationships/hyperlink" Target="https://www.biblio-online.ru/viewer/francuzskiy-yazyk-a2-b1-441758" TargetMode="External"/><Relationship Id="rId105" Type="http://schemas.openxmlformats.org/officeDocument/2006/relationships/hyperlink" Target="http://www.biblio-online.ru/book/matematicheskiy-analiz-dlya-ekonomistov-433241" TargetMode="External"/><Relationship Id="rId126" Type="http://schemas.openxmlformats.org/officeDocument/2006/relationships/hyperlink" Target="https://www.biblio-online.ru/viewer/matematika-v-ekonomike-bazovyy-kurs-426158" TargetMode="External"/><Relationship Id="rId147" Type="http://schemas.openxmlformats.org/officeDocument/2006/relationships/hyperlink" Target="http://www.biblio-online.ru/book/mirovaya-ekonomika-i-mezhdunarodnye-ekonomicheskie-otnosheniya-433022" TargetMode="External"/><Relationship Id="rId168" Type="http://schemas.openxmlformats.org/officeDocument/2006/relationships/hyperlink" Target="http://www.biblio-online.ru/book/buhgalterskiy-uchet-i-analiz-433074" TargetMode="External"/><Relationship Id="rId312" Type="http://schemas.openxmlformats.org/officeDocument/2006/relationships/hyperlink" Target="https://www.biblio-online.ru/bcode/431985" TargetMode="External"/><Relationship Id="rId333" Type="http://schemas.openxmlformats.org/officeDocument/2006/relationships/hyperlink" Target="http://znanium.com/catalog/product/1005781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://znanium.com/bookread2.php?book=415121%23" TargetMode="External"/><Relationship Id="rId72" Type="http://schemas.openxmlformats.org/officeDocument/2006/relationships/hyperlink" Target="https://www.biblio-online.ru/viewer/logika-sovremennyy-kurs-438306" TargetMode="External"/><Relationship Id="rId93" Type="http://schemas.openxmlformats.org/officeDocument/2006/relationships/hyperlink" Target="https://www.biblio-online.ru/bcode/436461" TargetMode="External"/><Relationship Id="rId189" Type="http://schemas.openxmlformats.org/officeDocument/2006/relationships/hyperlink" Target="http://www.biblio-online.ru/book/organizaciya-baz-dannyh-v-2-ch-chast-1-437731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biblio-online.ru/bcode/431883" TargetMode="External"/><Relationship Id="rId235" Type="http://schemas.openxmlformats.org/officeDocument/2006/relationships/hyperlink" Target="http://znanium.com/bookread2.php?book=430615" TargetMode="External"/><Relationship Id="rId256" Type="http://schemas.openxmlformats.org/officeDocument/2006/relationships/hyperlink" Target="http://znanium.com/bookread2.php?book=1027995" TargetMode="External"/><Relationship Id="rId277" Type="http://schemas.openxmlformats.org/officeDocument/2006/relationships/hyperlink" Target="https://www.biblio-online.ru/bcode/426163" TargetMode="External"/><Relationship Id="rId298" Type="http://schemas.openxmlformats.org/officeDocument/2006/relationships/hyperlink" Target="http://znanium.com/bookread2.php?book=972300" TargetMode="External"/><Relationship Id="rId116" Type="http://schemas.openxmlformats.org/officeDocument/2006/relationships/hyperlink" Target="https://www.biblio-online.ru/bcode/438651" TargetMode="External"/><Relationship Id="rId137" Type="http://schemas.openxmlformats.org/officeDocument/2006/relationships/hyperlink" Target="https://www.biblio-online.ru/bcode/434648" TargetMode="External"/><Relationship Id="rId158" Type="http://schemas.openxmlformats.org/officeDocument/2006/relationships/hyperlink" Target="http://www.biblio-online.ru/book/ekonometrika-431441" TargetMode="External"/><Relationship Id="rId302" Type="http://schemas.openxmlformats.org/officeDocument/2006/relationships/hyperlink" Target="http://znanium.com/bookread2.php?book=762608" TargetMode="External"/><Relationship Id="rId323" Type="http://schemas.openxmlformats.org/officeDocument/2006/relationships/hyperlink" Target="http://znanium.com/bookread2.php?book=1035795" TargetMode="External"/><Relationship Id="rId344" Type="http://schemas.openxmlformats.org/officeDocument/2006/relationships/hyperlink" Target="https://www.biblio-online.ru/viewer/kultura-rechi-i-delovoe-obschenie-433173" TargetMode="External"/><Relationship Id="rId20" Type="http://schemas.openxmlformats.org/officeDocument/2006/relationships/hyperlink" Target="https://www.biblio-online.ru/viewer/8B81CB50-6C33-4162-BEC3-FBF061A0387D" TargetMode="External"/><Relationship Id="rId41" Type="http://schemas.openxmlformats.org/officeDocument/2006/relationships/hyperlink" Target="http://www.biblio-online.ru/book/istoriya-rossii-438365" TargetMode="External"/><Relationship Id="rId62" Type="http://schemas.openxmlformats.org/officeDocument/2006/relationships/hyperlink" Target="https://www.biblio-online.ru/bcode/437958" TargetMode="External"/><Relationship Id="rId83" Type="http://schemas.openxmlformats.org/officeDocument/2006/relationships/hyperlink" Target="https://www.biblio-online.ru/bcode/434134" TargetMode="External"/><Relationship Id="rId179" Type="http://schemas.openxmlformats.org/officeDocument/2006/relationships/hyperlink" Target="http://www.biblio-online.ru/book/osnovy-biznesa-433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25051</Words>
  <Characters>142791</Characters>
  <Application>Microsoft Office Word</Application>
  <DocSecurity>0</DocSecurity>
  <Lines>1189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Соколова Ольга Викторовна</cp:lastModifiedBy>
  <cp:revision>2</cp:revision>
  <dcterms:created xsi:type="dcterms:W3CDTF">2019-11-14T02:37:00Z</dcterms:created>
  <dcterms:modified xsi:type="dcterms:W3CDTF">2019-11-14T02:37:00Z</dcterms:modified>
</cp:coreProperties>
</file>